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2FF966" w14:textId="16A349AC" w:rsidR="00D3282B" w:rsidRPr="00510E71" w:rsidRDefault="00D3282B" w:rsidP="00D3282B">
      <w:pPr>
        <w:spacing w:after="0" w:line="240" w:lineRule="auto"/>
        <w:ind w:left="360" w:hanging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0E71">
        <w:rPr>
          <w:rFonts w:ascii="Times New Roman" w:hAnsi="Times New Roman" w:cs="Times New Roman"/>
          <w:b/>
          <w:sz w:val="24"/>
          <w:szCs w:val="24"/>
        </w:rPr>
        <w:t>APPENDIX- VI</w:t>
      </w:r>
    </w:p>
    <w:p w14:paraId="5E7F9126" w14:textId="77777777" w:rsidR="00D3282B" w:rsidRPr="00510E71" w:rsidRDefault="00D3282B" w:rsidP="00D3282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0E71">
        <w:rPr>
          <w:rFonts w:ascii="Times New Roman" w:hAnsi="Times New Roman" w:cs="Times New Roman"/>
          <w:b/>
          <w:sz w:val="24"/>
          <w:szCs w:val="24"/>
        </w:rPr>
        <w:t>DIRECT TRANSFER OF FUNDS FROM GOVERNMENT OF INDIA TO IMPLEMENTING AGENCIES IN THE STATE</w:t>
      </w:r>
    </w:p>
    <w:p w14:paraId="5EF04980" w14:textId="77777777" w:rsidR="00D3282B" w:rsidRPr="00510E71" w:rsidRDefault="00D3282B" w:rsidP="00D3282B">
      <w:pPr>
        <w:spacing w:after="0" w:line="240" w:lineRule="auto"/>
        <w:ind w:left="-540" w:right="-1620" w:hanging="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0E71">
        <w:rPr>
          <w:rFonts w:ascii="Times New Roman" w:hAnsi="Times New Roman" w:cs="Times New Roman"/>
          <w:b/>
          <w:sz w:val="24"/>
          <w:szCs w:val="24"/>
        </w:rPr>
        <w:t>Direct Transfer of Central Scheme Funds to implementing agencies in the State</w:t>
      </w:r>
    </w:p>
    <w:p w14:paraId="4340A684" w14:textId="77777777" w:rsidR="00D3282B" w:rsidRPr="00510E71" w:rsidRDefault="00D3282B" w:rsidP="00D3282B">
      <w:pPr>
        <w:spacing w:after="0" w:line="240" w:lineRule="auto"/>
        <w:ind w:right="-16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0E71">
        <w:rPr>
          <w:rFonts w:ascii="Times New Roman" w:hAnsi="Times New Roman" w:cs="Times New Roman"/>
          <w:b/>
          <w:sz w:val="24"/>
          <w:szCs w:val="24"/>
        </w:rPr>
        <w:t>(Funds routed outside the State Budget (unaudited figures))</w:t>
      </w:r>
    </w:p>
    <w:p w14:paraId="2240E8D3" w14:textId="77777777" w:rsidR="00D3282B" w:rsidRPr="00510E71" w:rsidRDefault="00D3282B" w:rsidP="000D2C45">
      <w:pPr>
        <w:spacing w:after="0" w:line="240" w:lineRule="auto"/>
        <w:ind w:left="11520" w:right="-1404" w:firstLine="1080"/>
        <w:rPr>
          <w:rFonts w:ascii="Times New Roman" w:hAnsi="Times New Roman" w:cs="Times New Roman"/>
          <w:b/>
          <w:sz w:val="24"/>
          <w:szCs w:val="24"/>
        </w:rPr>
      </w:pPr>
      <w:r w:rsidRPr="00510E71">
        <w:rPr>
          <w:rFonts w:ascii="Times New Roman" w:hAnsi="Times New Roman" w:cs="Times New Roman"/>
          <w:b/>
          <w:sz w:val="24"/>
          <w:szCs w:val="24"/>
        </w:rPr>
        <w:t xml:space="preserve">      (</w:t>
      </w:r>
      <w:r w:rsidRPr="00510E71">
        <w:rPr>
          <w:rFonts w:ascii="Rupee Foradian" w:hAnsi="Rupee Foradian" w:cs="Times New Roman"/>
          <w:b/>
          <w:sz w:val="24"/>
          <w:szCs w:val="24"/>
        </w:rPr>
        <w:t xml:space="preserve">` </w:t>
      </w:r>
      <w:r w:rsidRPr="00510E71">
        <w:rPr>
          <w:rFonts w:ascii="Times New Roman" w:hAnsi="Times New Roman" w:cs="Times New Roman"/>
          <w:b/>
          <w:sz w:val="24"/>
          <w:szCs w:val="24"/>
        </w:rPr>
        <w:t>in lakh)</w:t>
      </w:r>
    </w:p>
    <w:tbl>
      <w:tblPr>
        <w:tblStyle w:val="TableGrid"/>
        <w:tblW w:w="14880" w:type="dxa"/>
        <w:tblInd w:w="-732" w:type="dxa"/>
        <w:tblLayout w:type="fixed"/>
        <w:tblLook w:val="04A0" w:firstRow="1" w:lastRow="0" w:firstColumn="1" w:lastColumn="0" w:noHBand="0" w:noVBand="1"/>
      </w:tblPr>
      <w:tblGrid>
        <w:gridCol w:w="5304"/>
        <w:gridCol w:w="4979"/>
        <w:gridCol w:w="1616"/>
        <w:gridCol w:w="1567"/>
        <w:gridCol w:w="1414"/>
      </w:tblGrid>
      <w:tr w:rsidR="00D3282B" w:rsidRPr="00510E71" w14:paraId="36448330" w14:textId="77777777" w:rsidTr="005D3F28">
        <w:trPr>
          <w:trHeight w:val="294"/>
        </w:trPr>
        <w:tc>
          <w:tcPr>
            <w:tcW w:w="5304" w:type="dxa"/>
            <w:vMerge w:val="restart"/>
            <w:vAlign w:val="center"/>
          </w:tcPr>
          <w:p w14:paraId="2F30BC72" w14:textId="77777777" w:rsidR="00D3282B" w:rsidRPr="00510E71" w:rsidRDefault="00D3282B" w:rsidP="00355C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b/>
                <w:sz w:val="24"/>
                <w:szCs w:val="24"/>
              </w:rPr>
              <w:t>GOVERNMENT OF INDIA SCHEME</w:t>
            </w:r>
          </w:p>
        </w:tc>
        <w:tc>
          <w:tcPr>
            <w:tcW w:w="4979" w:type="dxa"/>
            <w:vMerge w:val="restart"/>
            <w:vAlign w:val="center"/>
          </w:tcPr>
          <w:p w14:paraId="7BBA3A6D" w14:textId="5B691442" w:rsidR="00D3282B" w:rsidRPr="00510E71" w:rsidRDefault="0082357D" w:rsidP="00355C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b/>
                <w:sz w:val="24"/>
                <w:szCs w:val="24"/>
              </w:rPr>
              <w:t>Implementing Agency</w:t>
            </w:r>
          </w:p>
        </w:tc>
        <w:tc>
          <w:tcPr>
            <w:tcW w:w="4597" w:type="dxa"/>
            <w:gridSpan w:val="3"/>
            <w:vAlign w:val="center"/>
          </w:tcPr>
          <w:p w14:paraId="32605FB5" w14:textId="77777777" w:rsidR="00D3282B" w:rsidRPr="00510E71" w:rsidRDefault="00D3282B" w:rsidP="00355C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b/>
                <w:sz w:val="24"/>
                <w:szCs w:val="24"/>
              </w:rPr>
              <w:t>GOI Releases</w:t>
            </w:r>
          </w:p>
        </w:tc>
      </w:tr>
      <w:tr w:rsidR="00D3282B" w:rsidRPr="00510E71" w14:paraId="4B2510E2" w14:textId="77777777" w:rsidTr="00BA74B5">
        <w:trPr>
          <w:trHeight w:val="73"/>
        </w:trPr>
        <w:tc>
          <w:tcPr>
            <w:tcW w:w="5304" w:type="dxa"/>
            <w:vMerge/>
            <w:vAlign w:val="center"/>
          </w:tcPr>
          <w:p w14:paraId="7D699982" w14:textId="77777777" w:rsidR="00D3282B" w:rsidRPr="00510E71" w:rsidRDefault="00D3282B" w:rsidP="00D328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79" w:type="dxa"/>
            <w:vMerge/>
          </w:tcPr>
          <w:p w14:paraId="5732FE98" w14:textId="77777777" w:rsidR="00D3282B" w:rsidRPr="00510E71" w:rsidRDefault="00D3282B" w:rsidP="00D3282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16" w:type="dxa"/>
            <w:vAlign w:val="center"/>
          </w:tcPr>
          <w:p w14:paraId="5A5DFC7C" w14:textId="02687466" w:rsidR="00D3282B" w:rsidRPr="00510E71" w:rsidRDefault="00D3282B" w:rsidP="00D3282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</w:t>
            </w:r>
            <w:r w:rsidR="00D1171E" w:rsidRPr="00510E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Pr="00510E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-2</w:t>
            </w:r>
            <w:r w:rsidR="00D1171E" w:rsidRPr="00510E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567" w:type="dxa"/>
            <w:vAlign w:val="center"/>
          </w:tcPr>
          <w:p w14:paraId="62AC1722" w14:textId="64F34172" w:rsidR="00D3282B" w:rsidRPr="00510E71" w:rsidRDefault="00D3282B" w:rsidP="007C4E8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</w:t>
            </w:r>
            <w:r w:rsidR="00D1171E" w:rsidRPr="00510E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Pr="00510E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-2</w:t>
            </w:r>
            <w:r w:rsidR="00D1171E" w:rsidRPr="00510E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414" w:type="dxa"/>
            <w:vAlign w:val="center"/>
          </w:tcPr>
          <w:p w14:paraId="7F005761" w14:textId="66286FE9" w:rsidR="00D3282B" w:rsidRPr="00510E71" w:rsidRDefault="00D3282B" w:rsidP="00D3282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</w:t>
            </w:r>
            <w:r w:rsidR="00D1171E" w:rsidRPr="00510E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Pr="00510E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-2</w:t>
            </w:r>
            <w:r w:rsidR="00D1171E" w:rsidRPr="00510E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8E6E6F" w:rsidRPr="00510E71" w14:paraId="2FA8ED60" w14:textId="77777777" w:rsidTr="00BA74B5">
        <w:tc>
          <w:tcPr>
            <w:tcW w:w="5304" w:type="dxa"/>
            <w:vAlign w:val="center"/>
          </w:tcPr>
          <w:p w14:paraId="40958E9E" w14:textId="75EE5C5E" w:rsidR="008E6E6F" w:rsidRPr="00510E71" w:rsidRDefault="008E6E6F" w:rsidP="008E6E6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Food Subsidy </w:t>
            </w:r>
            <w:r w:rsidR="00285068" w:rsidRPr="00510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for </w:t>
            </w:r>
            <w:r w:rsidRPr="00510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Decentralized Procurement </w:t>
            </w:r>
            <w:r w:rsidR="00285068" w:rsidRPr="00510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of </w:t>
            </w:r>
            <w:r w:rsidRPr="00510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Foodgrains </w:t>
            </w:r>
            <w:r w:rsidR="00285068" w:rsidRPr="00510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under </w:t>
            </w:r>
            <w:r w:rsidRPr="00510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NFSA</w:t>
            </w:r>
          </w:p>
        </w:tc>
        <w:tc>
          <w:tcPr>
            <w:tcW w:w="4979" w:type="dxa"/>
          </w:tcPr>
          <w:p w14:paraId="448D16F2" w14:textId="5A2D4164" w:rsidR="008E6E6F" w:rsidRPr="00510E71" w:rsidRDefault="00285068" w:rsidP="00FE76C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  <w:r w:rsidRPr="00510E71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Chhattisgarh State Civil Supplies Corporation Limited</w:t>
            </w:r>
          </w:p>
        </w:tc>
        <w:tc>
          <w:tcPr>
            <w:tcW w:w="1616" w:type="dxa"/>
            <w:vAlign w:val="center"/>
          </w:tcPr>
          <w:p w14:paraId="73B609B1" w14:textId="42FF3ED5" w:rsidR="008E6E6F" w:rsidRPr="00510E71" w:rsidRDefault="008E6E6F" w:rsidP="009465EF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  <w:r w:rsidRPr="00510E71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5,23,612.63</w:t>
            </w:r>
          </w:p>
        </w:tc>
        <w:tc>
          <w:tcPr>
            <w:tcW w:w="1567" w:type="dxa"/>
            <w:vAlign w:val="center"/>
          </w:tcPr>
          <w:p w14:paraId="299ECBF4" w14:textId="551A4470" w:rsidR="008E6E6F" w:rsidRPr="00510E71" w:rsidRDefault="008E6E6F" w:rsidP="009465EF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  <w:r w:rsidRPr="00510E71">
              <w:rPr>
                <w:rFonts w:ascii="Times New Roman" w:hAnsi="Times New Roman" w:cs="Times New Roman"/>
                <w:bCs/>
                <w:sz w:val="24"/>
                <w:szCs w:val="24"/>
              </w:rPr>
              <w:t>7,57,481.00</w:t>
            </w:r>
          </w:p>
        </w:tc>
        <w:tc>
          <w:tcPr>
            <w:tcW w:w="1414" w:type="dxa"/>
            <w:vAlign w:val="center"/>
          </w:tcPr>
          <w:p w14:paraId="4C0324D5" w14:textId="6BC050C1" w:rsidR="008E6E6F" w:rsidRPr="00510E71" w:rsidRDefault="008E6E6F" w:rsidP="009465EF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  <w:r w:rsidRPr="00510E71">
              <w:rPr>
                <w:rFonts w:ascii="Times New Roman" w:hAnsi="Times New Roman" w:cs="Times New Roman"/>
                <w:sz w:val="24"/>
                <w:szCs w:val="24"/>
              </w:rPr>
              <w:t>9,04,777.00</w:t>
            </w:r>
          </w:p>
        </w:tc>
      </w:tr>
      <w:tr w:rsidR="00920EFB" w:rsidRPr="00510E71" w14:paraId="722DA12C" w14:textId="77777777" w:rsidTr="00E9038F">
        <w:trPr>
          <w:trHeight w:val="620"/>
        </w:trPr>
        <w:tc>
          <w:tcPr>
            <w:tcW w:w="5304" w:type="dxa"/>
            <w:vAlign w:val="center"/>
          </w:tcPr>
          <w:p w14:paraId="5C8B98A2" w14:textId="14A66679" w:rsidR="00920EFB" w:rsidRPr="00510E71" w:rsidRDefault="00920EFB" w:rsidP="00D2752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Jal Jeevan Mission</w:t>
            </w:r>
            <w:r w:rsidRPr="00510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(JJM)/National Rural Drinking Water Mission</w:t>
            </w:r>
          </w:p>
        </w:tc>
        <w:tc>
          <w:tcPr>
            <w:tcW w:w="4979" w:type="dxa"/>
          </w:tcPr>
          <w:p w14:paraId="726B5C22" w14:textId="62A7868E" w:rsidR="00920EFB" w:rsidRPr="00510E71" w:rsidRDefault="00920EFB" w:rsidP="00FE76C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  <w:r w:rsidRPr="00510E71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State Water and Sanitation Mission, Chhattisgarh, Raipur</w:t>
            </w:r>
          </w:p>
        </w:tc>
        <w:tc>
          <w:tcPr>
            <w:tcW w:w="1616" w:type="dxa"/>
            <w:vAlign w:val="center"/>
          </w:tcPr>
          <w:p w14:paraId="1BBA8A07" w14:textId="77777777" w:rsidR="00920EFB" w:rsidRPr="00510E71" w:rsidRDefault="00920EFB" w:rsidP="009465EF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  <w:r w:rsidRPr="00510E71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2,88,556.00</w:t>
            </w:r>
          </w:p>
        </w:tc>
        <w:tc>
          <w:tcPr>
            <w:tcW w:w="1567" w:type="dxa"/>
            <w:vAlign w:val="center"/>
          </w:tcPr>
          <w:p w14:paraId="5E4DE3D1" w14:textId="6B6A191A" w:rsidR="00920EFB" w:rsidRPr="00510E71" w:rsidRDefault="00920EFB" w:rsidP="009465EF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  <w:r w:rsidRPr="00510E71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2,22,398.32</w:t>
            </w:r>
          </w:p>
        </w:tc>
        <w:tc>
          <w:tcPr>
            <w:tcW w:w="1414" w:type="dxa"/>
            <w:vAlign w:val="center"/>
          </w:tcPr>
          <w:p w14:paraId="6D29A862" w14:textId="073F093E" w:rsidR="00920EFB" w:rsidRPr="00510E71" w:rsidRDefault="00920EFB" w:rsidP="009465EF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  <w:r w:rsidRPr="00510E71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2,353.34</w:t>
            </w:r>
          </w:p>
        </w:tc>
      </w:tr>
      <w:tr w:rsidR="008E6E6F" w:rsidRPr="00510E71" w14:paraId="59985F68" w14:textId="77777777" w:rsidTr="00BA74B5">
        <w:trPr>
          <w:trHeight w:val="226"/>
        </w:trPr>
        <w:tc>
          <w:tcPr>
            <w:tcW w:w="5304" w:type="dxa"/>
            <w:vAlign w:val="center"/>
          </w:tcPr>
          <w:p w14:paraId="6E3D42EA" w14:textId="1EBFC65D" w:rsidR="008E6E6F" w:rsidRPr="00510E71" w:rsidRDefault="00285068" w:rsidP="00D2752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Mahatma Gandhi National Rural Guarantee Program</w:t>
            </w:r>
          </w:p>
        </w:tc>
        <w:tc>
          <w:tcPr>
            <w:tcW w:w="4979" w:type="dxa"/>
          </w:tcPr>
          <w:p w14:paraId="3F3CF568" w14:textId="14898CE4" w:rsidR="008E6E6F" w:rsidRPr="00510E71" w:rsidRDefault="00285068" w:rsidP="00FE76C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  <w:r w:rsidRPr="00510E71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Chhattisgarh Rural Employment Guarantee Council</w:t>
            </w:r>
          </w:p>
        </w:tc>
        <w:tc>
          <w:tcPr>
            <w:tcW w:w="1616" w:type="dxa"/>
            <w:vAlign w:val="center"/>
          </w:tcPr>
          <w:p w14:paraId="209F6DED" w14:textId="77777777" w:rsidR="008E6E6F" w:rsidRPr="00510E71" w:rsidRDefault="008E6E6F" w:rsidP="009465EF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  <w:r w:rsidRPr="00510E71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2,11,325.93</w:t>
            </w:r>
          </w:p>
        </w:tc>
        <w:tc>
          <w:tcPr>
            <w:tcW w:w="1567" w:type="dxa"/>
            <w:vAlign w:val="center"/>
          </w:tcPr>
          <w:p w14:paraId="1F48DA17" w14:textId="77777777" w:rsidR="008E6E6F" w:rsidRPr="00510E71" w:rsidRDefault="008E6E6F" w:rsidP="009465EF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  <w:r w:rsidRPr="00510E71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2,41,638.44</w:t>
            </w:r>
          </w:p>
        </w:tc>
        <w:tc>
          <w:tcPr>
            <w:tcW w:w="1414" w:type="dxa"/>
            <w:vAlign w:val="center"/>
          </w:tcPr>
          <w:p w14:paraId="48E378A6" w14:textId="77777777" w:rsidR="008E6E6F" w:rsidRPr="00510E71" w:rsidRDefault="008E6E6F" w:rsidP="009465EF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  <w:r w:rsidRPr="00510E71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3,00,335.45</w:t>
            </w:r>
          </w:p>
        </w:tc>
      </w:tr>
      <w:tr w:rsidR="00C1469D" w:rsidRPr="00510E71" w14:paraId="3BF93C66" w14:textId="77777777" w:rsidTr="00BA74B5">
        <w:tc>
          <w:tcPr>
            <w:tcW w:w="5304" w:type="dxa"/>
            <w:vMerge w:val="restart"/>
            <w:vAlign w:val="center"/>
          </w:tcPr>
          <w:p w14:paraId="3686933B" w14:textId="5B3DCE71" w:rsidR="00C1469D" w:rsidRPr="00510E71" w:rsidRDefault="00285068" w:rsidP="00D2752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Pradhan Mantri Kisan Samman Nidhi</w:t>
            </w:r>
            <w:r w:rsidRPr="00510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(PM-Kisan)</w:t>
            </w:r>
          </w:p>
        </w:tc>
        <w:tc>
          <w:tcPr>
            <w:tcW w:w="4979" w:type="dxa"/>
          </w:tcPr>
          <w:p w14:paraId="63CB0038" w14:textId="556B23D4" w:rsidR="00C1469D" w:rsidRPr="00510E71" w:rsidRDefault="00C1469D" w:rsidP="00FE76C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sz w:val="24"/>
                <w:szCs w:val="24"/>
              </w:rPr>
              <w:t xml:space="preserve">Dept </w:t>
            </w:r>
            <w:r w:rsidR="00285068" w:rsidRPr="00510E71">
              <w:rPr>
                <w:rFonts w:ascii="Times New Roman" w:hAnsi="Times New Roman" w:cs="Times New Roman"/>
                <w:sz w:val="24"/>
                <w:szCs w:val="24"/>
              </w:rPr>
              <w:t xml:space="preserve">of </w:t>
            </w:r>
            <w:r w:rsidRPr="00510E71">
              <w:rPr>
                <w:rFonts w:ascii="Times New Roman" w:hAnsi="Times New Roman" w:cs="Times New Roman"/>
                <w:sz w:val="24"/>
                <w:szCs w:val="24"/>
              </w:rPr>
              <w:t xml:space="preserve">Revenue </w:t>
            </w:r>
            <w:r w:rsidR="00285068" w:rsidRPr="00510E71">
              <w:rPr>
                <w:rFonts w:ascii="Times New Roman" w:hAnsi="Times New Roman" w:cs="Times New Roman"/>
                <w:sz w:val="24"/>
                <w:szCs w:val="24"/>
              </w:rPr>
              <w:t xml:space="preserve">&amp; </w:t>
            </w:r>
            <w:r w:rsidRPr="00510E71">
              <w:rPr>
                <w:rFonts w:ascii="Times New Roman" w:hAnsi="Times New Roman" w:cs="Times New Roman"/>
                <w:sz w:val="24"/>
                <w:szCs w:val="24"/>
              </w:rPr>
              <w:t>Disaster Management</w:t>
            </w:r>
            <w:r w:rsidR="00285068" w:rsidRPr="00510E7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510E71">
              <w:rPr>
                <w:rFonts w:ascii="Times New Roman" w:hAnsi="Times New Roman" w:cs="Times New Roman"/>
                <w:sz w:val="24"/>
                <w:szCs w:val="24"/>
              </w:rPr>
              <w:t>Chhattisgarh</w:t>
            </w:r>
          </w:p>
        </w:tc>
        <w:tc>
          <w:tcPr>
            <w:tcW w:w="1616" w:type="dxa"/>
            <w:vMerge w:val="restart"/>
            <w:vAlign w:val="center"/>
          </w:tcPr>
          <w:p w14:paraId="7DD4509D" w14:textId="77777777" w:rsidR="00C1469D" w:rsidRPr="00510E71" w:rsidRDefault="00C1469D" w:rsidP="009465EF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  <w:r w:rsidRPr="00510E71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1,63,172.13</w:t>
            </w:r>
          </w:p>
        </w:tc>
        <w:tc>
          <w:tcPr>
            <w:tcW w:w="1567" w:type="dxa"/>
            <w:vMerge w:val="restart"/>
            <w:vAlign w:val="center"/>
          </w:tcPr>
          <w:p w14:paraId="552582EE" w14:textId="3FA5968B" w:rsidR="00C1469D" w:rsidRPr="00510E71" w:rsidRDefault="00C1469D" w:rsidP="009465EF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  <w:r w:rsidRPr="00510E71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1</w:t>
            </w:r>
            <w:r w:rsidR="00F85EA0" w:rsidRPr="00510E71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,</w:t>
            </w:r>
            <w:r w:rsidRPr="00510E71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66</w:t>
            </w:r>
            <w:r w:rsidR="00F85EA0" w:rsidRPr="00510E71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,</w:t>
            </w:r>
            <w:r w:rsidRPr="00510E71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723.04</w:t>
            </w:r>
          </w:p>
        </w:tc>
        <w:tc>
          <w:tcPr>
            <w:tcW w:w="1414" w:type="dxa"/>
            <w:vMerge w:val="restart"/>
            <w:vAlign w:val="center"/>
          </w:tcPr>
          <w:p w14:paraId="1B1CD3E2" w14:textId="302D42E3" w:rsidR="00C1469D" w:rsidRPr="00510E71" w:rsidRDefault="00C1469D" w:rsidP="009465EF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  <w:r w:rsidRPr="00510E71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1</w:t>
            </w:r>
            <w:r w:rsidR="00F85EA0" w:rsidRPr="00510E71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,</w:t>
            </w:r>
            <w:r w:rsidRPr="00510E71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85</w:t>
            </w:r>
            <w:r w:rsidR="00F85EA0" w:rsidRPr="00510E71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,</w:t>
            </w:r>
            <w:r w:rsidRPr="00510E71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985.16</w:t>
            </w:r>
          </w:p>
        </w:tc>
      </w:tr>
      <w:tr w:rsidR="00C1469D" w:rsidRPr="00510E71" w14:paraId="4D716069" w14:textId="77777777" w:rsidTr="00BA74B5">
        <w:tc>
          <w:tcPr>
            <w:tcW w:w="5304" w:type="dxa"/>
            <w:vMerge/>
            <w:vAlign w:val="center"/>
          </w:tcPr>
          <w:p w14:paraId="638EF0D7" w14:textId="77777777" w:rsidR="00C1469D" w:rsidRPr="00510E71" w:rsidRDefault="00C1469D" w:rsidP="00D2752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979" w:type="dxa"/>
          </w:tcPr>
          <w:p w14:paraId="7DBA557F" w14:textId="5FE0CED5" w:rsidR="00C1469D" w:rsidRPr="00510E71" w:rsidRDefault="00C1469D" w:rsidP="00FE76C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sz w:val="24"/>
                <w:szCs w:val="24"/>
              </w:rPr>
              <w:t>Dept</w:t>
            </w:r>
            <w:r w:rsidR="00285068" w:rsidRPr="00510E71">
              <w:rPr>
                <w:rFonts w:ascii="Times New Roman" w:hAnsi="Times New Roman" w:cs="Times New Roman"/>
                <w:sz w:val="24"/>
                <w:szCs w:val="24"/>
              </w:rPr>
              <w:t xml:space="preserve">. of </w:t>
            </w:r>
            <w:r w:rsidRPr="00510E71">
              <w:rPr>
                <w:rFonts w:ascii="Times New Roman" w:hAnsi="Times New Roman" w:cs="Times New Roman"/>
                <w:sz w:val="24"/>
                <w:szCs w:val="24"/>
              </w:rPr>
              <w:t>Agriculture</w:t>
            </w:r>
            <w:r w:rsidR="00285068" w:rsidRPr="00510E7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510E71">
              <w:rPr>
                <w:rFonts w:ascii="Times New Roman" w:hAnsi="Times New Roman" w:cs="Times New Roman"/>
                <w:sz w:val="24"/>
                <w:szCs w:val="24"/>
              </w:rPr>
              <w:t>Chhattisgarh</w:t>
            </w:r>
          </w:p>
        </w:tc>
        <w:tc>
          <w:tcPr>
            <w:tcW w:w="1616" w:type="dxa"/>
            <w:vMerge/>
            <w:vAlign w:val="center"/>
          </w:tcPr>
          <w:p w14:paraId="706EF0D4" w14:textId="77777777" w:rsidR="00C1469D" w:rsidRPr="00510E71" w:rsidRDefault="00C1469D" w:rsidP="009465EF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</w:p>
        </w:tc>
        <w:tc>
          <w:tcPr>
            <w:tcW w:w="1567" w:type="dxa"/>
            <w:vMerge/>
            <w:vAlign w:val="center"/>
          </w:tcPr>
          <w:p w14:paraId="6B19F36B" w14:textId="77777777" w:rsidR="00C1469D" w:rsidRPr="00510E71" w:rsidRDefault="00C1469D" w:rsidP="009465EF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</w:p>
        </w:tc>
        <w:tc>
          <w:tcPr>
            <w:tcW w:w="1414" w:type="dxa"/>
            <w:vMerge/>
            <w:vAlign w:val="center"/>
          </w:tcPr>
          <w:p w14:paraId="5D9C3A31" w14:textId="77777777" w:rsidR="00C1469D" w:rsidRPr="00510E71" w:rsidRDefault="00C1469D" w:rsidP="009465EF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</w:p>
        </w:tc>
      </w:tr>
      <w:tr w:rsidR="00986070" w:rsidRPr="00510E71" w14:paraId="26DF32F0" w14:textId="77777777" w:rsidTr="00BA74B5">
        <w:tc>
          <w:tcPr>
            <w:tcW w:w="5304" w:type="dxa"/>
            <w:vAlign w:val="center"/>
          </w:tcPr>
          <w:p w14:paraId="402D14CE" w14:textId="095904AB" w:rsidR="00986070" w:rsidRPr="00510E71" w:rsidRDefault="00986070" w:rsidP="0098607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Ayushman Bharat - Pradhan Mantri Jan Arogya Yojana</w:t>
            </w:r>
            <w:r w:rsidRPr="00510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(PMJAY)</w:t>
            </w:r>
          </w:p>
        </w:tc>
        <w:tc>
          <w:tcPr>
            <w:tcW w:w="4979" w:type="dxa"/>
          </w:tcPr>
          <w:p w14:paraId="1C83FCAD" w14:textId="3714C93F" w:rsidR="00986070" w:rsidRPr="00510E71" w:rsidRDefault="00986070" w:rsidP="00FE76C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sz w:val="24"/>
                <w:szCs w:val="24"/>
              </w:rPr>
              <w:t xml:space="preserve">Ayushman Bharat - PMJAY &amp; </w:t>
            </w:r>
            <w:proofErr w:type="spellStart"/>
            <w:r w:rsidRPr="00510E71">
              <w:rPr>
                <w:rFonts w:ascii="Times New Roman" w:hAnsi="Times New Roman" w:cs="Times New Roman"/>
                <w:sz w:val="24"/>
                <w:szCs w:val="24"/>
              </w:rPr>
              <w:t>Mukhyamantri</w:t>
            </w:r>
            <w:proofErr w:type="spellEnd"/>
            <w:r w:rsidRPr="00510E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10E71">
              <w:rPr>
                <w:rFonts w:ascii="Times New Roman" w:hAnsi="Times New Roman" w:cs="Times New Roman"/>
                <w:sz w:val="24"/>
                <w:szCs w:val="24"/>
              </w:rPr>
              <w:t>Swasthya</w:t>
            </w:r>
            <w:proofErr w:type="spellEnd"/>
            <w:r w:rsidRPr="00510E71">
              <w:rPr>
                <w:rFonts w:ascii="Times New Roman" w:hAnsi="Times New Roman" w:cs="Times New Roman"/>
                <w:sz w:val="24"/>
                <w:szCs w:val="24"/>
              </w:rPr>
              <w:t xml:space="preserve"> Yojna</w:t>
            </w:r>
          </w:p>
        </w:tc>
        <w:tc>
          <w:tcPr>
            <w:tcW w:w="1616" w:type="dxa"/>
            <w:vAlign w:val="center"/>
          </w:tcPr>
          <w:p w14:paraId="0E814A86" w14:textId="33794769" w:rsidR="00986070" w:rsidRPr="00510E71" w:rsidRDefault="00986070" w:rsidP="00986070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  <w:r w:rsidRPr="00510E71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20,965.83</w:t>
            </w:r>
          </w:p>
        </w:tc>
        <w:tc>
          <w:tcPr>
            <w:tcW w:w="1567" w:type="dxa"/>
            <w:vAlign w:val="center"/>
          </w:tcPr>
          <w:p w14:paraId="1114A9B6" w14:textId="4EB55299" w:rsidR="00986070" w:rsidRPr="00510E71" w:rsidRDefault="00986070" w:rsidP="00986070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  <w:r w:rsidRPr="00510E71">
              <w:rPr>
                <w:rFonts w:ascii="Times New Roman" w:hAnsi="Times New Roman" w:cs="Times New Roman"/>
                <w:bCs/>
                <w:sz w:val="24"/>
                <w:szCs w:val="24"/>
              </w:rPr>
              <w:t>35,303.32</w:t>
            </w:r>
          </w:p>
        </w:tc>
        <w:tc>
          <w:tcPr>
            <w:tcW w:w="1414" w:type="dxa"/>
            <w:vAlign w:val="center"/>
          </w:tcPr>
          <w:p w14:paraId="60BF52FA" w14:textId="1D2E8E0D" w:rsidR="00986070" w:rsidRPr="00510E71" w:rsidRDefault="00986070" w:rsidP="00986070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  <w:r w:rsidRPr="00510E71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</w:tr>
      <w:tr w:rsidR="00986070" w:rsidRPr="00510E71" w14:paraId="1B987F21" w14:textId="77777777" w:rsidTr="00BA74B5">
        <w:tc>
          <w:tcPr>
            <w:tcW w:w="5304" w:type="dxa"/>
            <w:vMerge w:val="restart"/>
            <w:vAlign w:val="center"/>
          </w:tcPr>
          <w:p w14:paraId="016F36E9" w14:textId="03D4B6DC" w:rsidR="00986070" w:rsidRPr="00510E71" w:rsidRDefault="00986070" w:rsidP="0098607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IN"/>
              </w:rPr>
            </w:pPr>
            <w:r w:rsidRPr="00510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Works Under Roads Wing</w:t>
            </w:r>
          </w:p>
        </w:tc>
        <w:tc>
          <w:tcPr>
            <w:tcW w:w="4979" w:type="dxa"/>
          </w:tcPr>
          <w:p w14:paraId="229A2F4F" w14:textId="0F6878FE" w:rsidR="00986070" w:rsidRPr="00510E71" w:rsidRDefault="00986070" w:rsidP="00FE76C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  <w:r w:rsidRPr="00510E71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 xml:space="preserve">Executive Engineer National Highway Division </w:t>
            </w:r>
            <w:proofErr w:type="spellStart"/>
            <w:r w:rsidRPr="00510E71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Jagdalpur</w:t>
            </w:r>
            <w:proofErr w:type="spellEnd"/>
          </w:p>
        </w:tc>
        <w:tc>
          <w:tcPr>
            <w:tcW w:w="1616" w:type="dxa"/>
            <w:vMerge w:val="restart"/>
            <w:vAlign w:val="center"/>
          </w:tcPr>
          <w:p w14:paraId="1015B90D" w14:textId="62964AA8" w:rsidR="00986070" w:rsidRPr="00510E71" w:rsidRDefault="00986070" w:rsidP="00986070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  <w:r w:rsidRPr="00510E71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18,498.86</w:t>
            </w:r>
          </w:p>
        </w:tc>
        <w:tc>
          <w:tcPr>
            <w:tcW w:w="1567" w:type="dxa"/>
            <w:vMerge w:val="restart"/>
            <w:vAlign w:val="center"/>
          </w:tcPr>
          <w:p w14:paraId="2C68F46A" w14:textId="7EF73227" w:rsidR="00986070" w:rsidRPr="00510E71" w:rsidRDefault="00986070" w:rsidP="00986070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sz w:val="24"/>
                <w:szCs w:val="24"/>
              </w:rPr>
              <w:t>3,524.61</w:t>
            </w:r>
          </w:p>
        </w:tc>
        <w:tc>
          <w:tcPr>
            <w:tcW w:w="1414" w:type="dxa"/>
            <w:vMerge w:val="restart"/>
            <w:vAlign w:val="center"/>
          </w:tcPr>
          <w:p w14:paraId="517549AE" w14:textId="6C4BF315" w:rsidR="00986070" w:rsidRPr="00510E71" w:rsidRDefault="00986070" w:rsidP="0098607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sz w:val="24"/>
                <w:szCs w:val="24"/>
              </w:rPr>
              <w:t>1,560.04</w:t>
            </w:r>
          </w:p>
        </w:tc>
      </w:tr>
      <w:tr w:rsidR="00986070" w:rsidRPr="00510E71" w14:paraId="502B7D88" w14:textId="77777777" w:rsidTr="00BA74B5">
        <w:tc>
          <w:tcPr>
            <w:tcW w:w="5304" w:type="dxa"/>
            <w:vMerge/>
            <w:vAlign w:val="center"/>
          </w:tcPr>
          <w:p w14:paraId="57419C5B" w14:textId="77777777" w:rsidR="00986070" w:rsidRPr="00510E71" w:rsidRDefault="00986070" w:rsidP="0098607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IN"/>
              </w:rPr>
            </w:pPr>
          </w:p>
        </w:tc>
        <w:tc>
          <w:tcPr>
            <w:tcW w:w="4979" w:type="dxa"/>
          </w:tcPr>
          <w:p w14:paraId="0B1829BA" w14:textId="1C82F9F6" w:rsidR="00986070" w:rsidRPr="00510E71" w:rsidRDefault="00986070" w:rsidP="00FE76C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  <w:r w:rsidRPr="00510E71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 xml:space="preserve">SDO (Rev.) </w:t>
            </w:r>
            <w:proofErr w:type="spellStart"/>
            <w:r w:rsidRPr="00510E71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Tokapal</w:t>
            </w:r>
            <w:proofErr w:type="spellEnd"/>
            <w:r w:rsidRPr="00510E71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 xml:space="preserve"> &amp; EE NH </w:t>
            </w:r>
            <w:proofErr w:type="spellStart"/>
            <w:r w:rsidRPr="00510E71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Jagdalpur</w:t>
            </w:r>
            <w:proofErr w:type="spellEnd"/>
            <w:r w:rsidRPr="00510E71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 xml:space="preserve"> For LA NH-221 (NEW NH-30)</w:t>
            </w:r>
          </w:p>
        </w:tc>
        <w:tc>
          <w:tcPr>
            <w:tcW w:w="1616" w:type="dxa"/>
            <w:vMerge/>
            <w:vAlign w:val="center"/>
          </w:tcPr>
          <w:p w14:paraId="39056FCE" w14:textId="77777777" w:rsidR="00986070" w:rsidRPr="00510E71" w:rsidRDefault="00986070" w:rsidP="00986070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</w:p>
        </w:tc>
        <w:tc>
          <w:tcPr>
            <w:tcW w:w="1567" w:type="dxa"/>
            <w:vMerge/>
            <w:vAlign w:val="center"/>
          </w:tcPr>
          <w:p w14:paraId="209F0442" w14:textId="77777777" w:rsidR="00986070" w:rsidRPr="00510E71" w:rsidRDefault="00986070" w:rsidP="00986070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4" w:type="dxa"/>
            <w:vMerge/>
            <w:vAlign w:val="center"/>
          </w:tcPr>
          <w:p w14:paraId="0F732A53" w14:textId="77777777" w:rsidR="00986070" w:rsidRPr="00510E71" w:rsidRDefault="00986070" w:rsidP="0098607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6070" w:rsidRPr="00510E71" w14:paraId="143C9815" w14:textId="77777777" w:rsidTr="00BA74B5">
        <w:tc>
          <w:tcPr>
            <w:tcW w:w="5304" w:type="dxa"/>
            <w:vMerge/>
            <w:vAlign w:val="center"/>
          </w:tcPr>
          <w:p w14:paraId="73E4AD14" w14:textId="77777777" w:rsidR="00986070" w:rsidRPr="00510E71" w:rsidRDefault="00986070" w:rsidP="0098607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IN"/>
              </w:rPr>
            </w:pPr>
          </w:p>
        </w:tc>
        <w:tc>
          <w:tcPr>
            <w:tcW w:w="4979" w:type="dxa"/>
          </w:tcPr>
          <w:p w14:paraId="26D0E030" w14:textId="4FDC2F59" w:rsidR="00986070" w:rsidRPr="00510E71" w:rsidRDefault="00986070" w:rsidP="00FE76C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  <w:r w:rsidRPr="00510E71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 xml:space="preserve">Sub Divisional Officer (Revenue) and Land Acquisition Officer </w:t>
            </w:r>
            <w:proofErr w:type="spellStart"/>
            <w:r w:rsidRPr="00510E71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Baloda</w:t>
            </w:r>
            <w:proofErr w:type="spellEnd"/>
            <w:r w:rsidRPr="00510E71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 xml:space="preserve"> bazar Distt – </w:t>
            </w:r>
            <w:proofErr w:type="spellStart"/>
            <w:r w:rsidRPr="00510E71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Baloda</w:t>
            </w:r>
            <w:proofErr w:type="spellEnd"/>
            <w:r w:rsidRPr="00510E71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 xml:space="preserve"> bazar – Bhat</w:t>
            </w:r>
          </w:p>
        </w:tc>
        <w:tc>
          <w:tcPr>
            <w:tcW w:w="1616" w:type="dxa"/>
            <w:vMerge/>
            <w:vAlign w:val="center"/>
          </w:tcPr>
          <w:p w14:paraId="36355819" w14:textId="77777777" w:rsidR="00986070" w:rsidRPr="00510E71" w:rsidRDefault="00986070" w:rsidP="00986070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</w:p>
        </w:tc>
        <w:tc>
          <w:tcPr>
            <w:tcW w:w="1567" w:type="dxa"/>
            <w:vMerge/>
            <w:vAlign w:val="center"/>
          </w:tcPr>
          <w:p w14:paraId="37817593" w14:textId="77777777" w:rsidR="00986070" w:rsidRPr="00510E71" w:rsidRDefault="00986070" w:rsidP="00986070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4" w:type="dxa"/>
            <w:vMerge/>
            <w:vAlign w:val="center"/>
          </w:tcPr>
          <w:p w14:paraId="7C884E9B" w14:textId="77777777" w:rsidR="00986070" w:rsidRPr="00510E71" w:rsidRDefault="00986070" w:rsidP="0098607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6070" w:rsidRPr="00510E71" w14:paraId="3897CFC7" w14:textId="77777777" w:rsidTr="00BA74B5">
        <w:tc>
          <w:tcPr>
            <w:tcW w:w="5304" w:type="dxa"/>
            <w:vMerge/>
            <w:vAlign w:val="center"/>
          </w:tcPr>
          <w:p w14:paraId="1A715D20" w14:textId="77777777" w:rsidR="00986070" w:rsidRPr="00510E71" w:rsidRDefault="00986070" w:rsidP="0098607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IN"/>
              </w:rPr>
            </w:pPr>
          </w:p>
        </w:tc>
        <w:tc>
          <w:tcPr>
            <w:tcW w:w="4979" w:type="dxa"/>
          </w:tcPr>
          <w:p w14:paraId="0A0E5E35" w14:textId="175888DC" w:rsidR="00986070" w:rsidRPr="00510E71" w:rsidRDefault="00986070" w:rsidP="00FE76C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  <w:r w:rsidRPr="00510E71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 xml:space="preserve">Sub Divisional Officer (Revenue) &amp; Land Acquisition Officer </w:t>
            </w:r>
            <w:proofErr w:type="spellStart"/>
            <w:r w:rsidRPr="00510E71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Balod</w:t>
            </w:r>
            <w:proofErr w:type="spellEnd"/>
          </w:p>
        </w:tc>
        <w:tc>
          <w:tcPr>
            <w:tcW w:w="1616" w:type="dxa"/>
            <w:vMerge/>
            <w:vAlign w:val="center"/>
          </w:tcPr>
          <w:p w14:paraId="6440D8F7" w14:textId="77777777" w:rsidR="00986070" w:rsidRPr="00510E71" w:rsidRDefault="00986070" w:rsidP="00986070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</w:p>
        </w:tc>
        <w:tc>
          <w:tcPr>
            <w:tcW w:w="1567" w:type="dxa"/>
            <w:vMerge/>
            <w:vAlign w:val="center"/>
          </w:tcPr>
          <w:p w14:paraId="26D06109" w14:textId="77777777" w:rsidR="00986070" w:rsidRPr="00510E71" w:rsidRDefault="00986070" w:rsidP="00986070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4" w:type="dxa"/>
            <w:vMerge/>
            <w:vAlign w:val="center"/>
          </w:tcPr>
          <w:p w14:paraId="23275FED" w14:textId="77777777" w:rsidR="00986070" w:rsidRPr="00510E71" w:rsidRDefault="00986070" w:rsidP="0098607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6070" w:rsidRPr="00510E71" w14:paraId="3F201A5C" w14:textId="77777777" w:rsidTr="00BA74B5">
        <w:tc>
          <w:tcPr>
            <w:tcW w:w="5304" w:type="dxa"/>
            <w:vMerge/>
            <w:vAlign w:val="center"/>
          </w:tcPr>
          <w:p w14:paraId="1FCA01B4" w14:textId="77777777" w:rsidR="00986070" w:rsidRPr="00510E71" w:rsidRDefault="00986070" w:rsidP="0098607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IN"/>
              </w:rPr>
            </w:pPr>
          </w:p>
        </w:tc>
        <w:tc>
          <w:tcPr>
            <w:tcW w:w="4979" w:type="dxa"/>
          </w:tcPr>
          <w:p w14:paraId="23B02BA9" w14:textId="6D084A51" w:rsidR="00986070" w:rsidRPr="00510E71" w:rsidRDefault="00986070" w:rsidP="00FE76C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  <w:r w:rsidRPr="00510E71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Executive Engineer, P.W.D. N.H. Bilaspur C.G.</w:t>
            </w:r>
          </w:p>
        </w:tc>
        <w:tc>
          <w:tcPr>
            <w:tcW w:w="1616" w:type="dxa"/>
            <w:vMerge/>
            <w:vAlign w:val="center"/>
          </w:tcPr>
          <w:p w14:paraId="3887C0FF" w14:textId="77777777" w:rsidR="00986070" w:rsidRPr="00510E71" w:rsidRDefault="00986070" w:rsidP="00986070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</w:p>
        </w:tc>
        <w:tc>
          <w:tcPr>
            <w:tcW w:w="1567" w:type="dxa"/>
            <w:vMerge/>
            <w:vAlign w:val="center"/>
          </w:tcPr>
          <w:p w14:paraId="4B03BEDE" w14:textId="77777777" w:rsidR="00986070" w:rsidRPr="00510E71" w:rsidRDefault="00986070" w:rsidP="00986070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4" w:type="dxa"/>
            <w:vMerge/>
            <w:vAlign w:val="center"/>
          </w:tcPr>
          <w:p w14:paraId="69BE2862" w14:textId="77777777" w:rsidR="00986070" w:rsidRPr="00510E71" w:rsidRDefault="00986070" w:rsidP="0098607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6070" w:rsidRPr="00510E71" w14:paraId="119BFBF4" w14:textId="77777777" w:rsidTr="00BA74B5">
        <w:tc>
          <w:tcPr>
            <w:tcW w:w="5304" w:type="dxa"/>
            <w:vMerge/>
            <w:vAlign w:val="center"/>
          </w:tcPr>
          <w:p w14:paraId="22BCDC87" w14:textId="77777777" w:rsidR="00986070" w:rsidRPr="00510E71" w:rsidRDefault="00986070" w:rsidP="0098607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IN"/>
              </w:rPr>
            </w:pPr>
          </w:p>
        </w:tc>
        <w:tc>
          <w:tcPr>
            <w:tcW w:w="4979" w:type="dxa"/>
          </w:tcPr>
          <w:p w14:paraId="4264E66F" w14:textId="01A480CD" w:rsidR="00986070" w:rsidRPr="00510E71" w:rsidRDefault="00986070" w:rsidP="00FE76C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  <w:r w:rsidRPr="00510E71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 xml:space="preserve">Saksham </w:t>
            </w:r>
            <w:proofErr w:type="spellStart"/>
            <w:proofErr w:type="gramStart"/>
            <w:r w:rsidRPr="00510E71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Pradhikari</w:t>
            </w:r>
            <w:proofErr w:type="spellEnd"/>
            <w:r w:rsidRPr="00510E71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 xml:space="preserve">  Bhu</w:t>
            </w:r>
            <w:proofErr w:type="gramEnd"/>
            <w:r w:rsidRPr="00510E71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-Arjan Adhikari, Kota</w:t>
            </w:r>
          </w:p>
        </w:tc>
        <w:tc>
          <w:tcPr>
            <w:tcW w:w="1616" w:type="dxa"/>
            <w:vMerge/>
            <w:vAlign w:val="center"/>
          </w:tcPr>
          <w:p w14:paraId="33E8FD6D" w14:textId="77777777" w:rsidR="00986070" w:rsidRPr="00510E71" w:rsidRDefault="00986070" w:rsidP="00986070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</w:p>
        </w:tc>
        <w:tc>
          <w:tcPr>
            <w:tcW w:w="1567" w:type="dxa"/>
            <w:vMerge/>
            <w:vAlign w:val="center"/>
          </w:tcPr>
          <w:p w14:paraId="0C4F14EB" w14:textId="77777777" w:rsidR="00986070" w:rsidRPr="00510E71" w:rsidRDefault="00986070" w:rsidP="00986070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4" w:type="dxa"/>
            <w:vMerge/>
            <w:vAlign w:val="center"/>
          </w:tcPr>
          <w:p w14:paraId="50E23870" w14:textId="77777777" w:rsidR="00986070" w:rsidRPr="00510E71" w:rsidRDefault="00986070" w:rsidP="0098607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6070" w:rsidRPr="00510E71" w14:paraId="5F9DD18C" w14:textId="77777777" w:rsidTr="00BA74B5">
        <w:tc>
          <w:tcPr>
            <w:tcW w:w="5304" w:type="dxa"/>
            <w:vMerge/>
            <w:vAlign w:val="center"/>
          </w:tcPr>
          <w:p w14:paraId="62B818E3" w14:textId="77777777" w:rsidR="00986070" w:rsidRPr="00510E71" w:rsidRDefault="00986070" w:rsidP="0098607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IN"/>
              </w:rPr>
            </w:pPr>
          </w:p>
        </w:tc>
        <w:tc>
          <w:tcPr>
            <w:tcW w:w="4979" w:type="dxa"/>
          </w:tcPr>
          <w:p w14:paraId="4B9FB360" w14:textId="4052D66C" w:rsidR="00986070" w:rsidRPr="00510E71" w:rsidRDefault="00986070" w:rsidP="00FE76C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  <w:r w:rsidRPr="00510E71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 xml:space="preserve">Sud Divisional Officer (Revenue and Land Acquisition Officer </w:t>
            </w:r>
            <w:proofErr w:type="spellStart"/>
            <w:r w:rsidRPr="00510E71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Bemetara</w:t>
            </w:r>
            <w:proofErr w:type="spellEnd"/>
          </w:p>
        </w:tc>
        <w:tc>
          <w:tcPr>
            <w:tcW w:w="1616" w:type="dxa"/>
            <w:vMerge/>
            <w:vAlign w:val="center"/>
          </w:tcPr>
          <w:p w14:paraId="48B14DD4" w14:textId="77777777" w:rsidR="00986070" w:rsidRPr="00510E71" w:rsidRDefault="00986070" w:rsidP="00986070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</w:p>
        </w:tc>
        <w:tc>
          <w:tcPr>
            <w:tcW w:w="1567" w:type="dxa"/>
            <w:vMerge/>
            <w:vAlign w:val="center"/>
          </w:tcPr>
          <w:p w14:paraId="5503A3B1" w14:textId="77777777" w:rsidR="00986070" w:rsidRPr="00510E71" w:rsidRDefault="00986070" w:rsidP="00986070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4" w:type="dxa"/>
            <w:vMerge/>
            <w:vAlign w:val="center"/>
          </w:tcPr>
          <w:p w14:paraId="07ABA9CD" w14:textId="77777777" w:rsidR="00986070" w:rsidRPr="00510E71" w:rsidRDefault="00986070" w:rsidP="0098607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FDA12DA" w14:textId="77777777" w:rsidR="00986330" w:rsidRPr="00510E71" w:rsidRDefault="00986330" w:rsidP="002F0480">
      <w:pPr>
        <w:rPr>
          <w:rFonts w:ascii="Times New Roman" w:hAnsi="Times New Roman" w:cs="Times New Roman"/>
          <w:color w:val="000000"/>
          <w:sz w:val="24"/>
          <w:szCs w:val="24"/>
          <w:lang w:val="en-IN"/>
        </w:rPr>
        <w:sectPr w:rsidR="00986330" w:rsidRPr="00510E71" w:rsidSect="001D077D">
          <w:headerReference w:type="default" r:id="rId7"/>
          <w:pgSz w:w="15840" w:h="12240" w:orient="landscape"/>
          <w:pgMar w:top="540" w:right="720" w:bottom="0" w:left="1440" w:header="708" w:footer="708" w:gutter="0"/>
          <w:pgNumType w:start="711"/>
          <w:cols w:space="708"/>
          <w:docGrid w:linePitch="360"/>
        </w:sectPr>
      </w:pPr>
    </w:p>
    <w:p w14:paraId="5E9F7142" w14:textId="77777777" w:rsidR="00986330" w:rsidRPr="00510E71" w:rsidRDefault="00986330" w:rsidP="00986330">
      <w:pPr>
        <w:spacing w:after="0" w:line="240" w:lineRule="auto"/>
        <w:ind w:left="360" w:hanging="360"/>
        <w:jc w:val="center"/>
        <w:rPr>
          <w:rFonts w:ascii="Times New Roman" w:hAnsi="Times New Roman" w:cs="Times New Roman"/>
          <w:b/>
          <w:sz w:val="24"/>
          <w:szCs w:val="24"/>
        </w:rPr>
        <w:sectPr w:rsidR="00986330" w:rsidRPr="00510E71" w:rsidSect="00903F2E">
          <w:type w:val="continuous"/>
          <w:pgSz w:w="15840" w:h="12240" w:orient="landscape"/>
          <w:pgMar w:top="540" w:right="720" w:bottom="0" w:left="1440" w:header="708" w:footer="708" w:gutter="0"/>
          <w:cols w:space="708"/>
          <w:docGrid w:linePitch="360"/>
        </w:sectPr>
      </w:pPr>
    </w:p>
    <w:p w14:paraId="2695E357" w14:textId="77777777" w:rsidR="00986330" w:rsidRPr="00510E71" w:rsidRDefault="00986330" w:rsidP="00986330">
      <w:pPr>
        <w:spacing w:after="0" w:line="240" w:lineRule="auto"/>
        <w:ind w:left="360" w:hanging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0E71">
        <w:rPr>
          <w:rFonts w:ascii="Times New Roman" w:hAnsi="Times New Roman" w:cs="Times New Roman"/>
          <w:b/>
          <w:sz w:val="24"/>
          <w:szCs w:val="24"/>
        </w:rPr>
        <w:lastRenderedPageBreak/>
        <w:t>APPENDIX- VI</w:t>
      </w:r>
    </w:p>
    <w:p w14:paraId="5F3F4038" w14:textId="77777777" w:rsidR="00986330" w:rsidRPr="00510E71" w:rsidRDefault="00986330" w:rsidP="0098633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0E71">
        <w:rPr>
          <w:rFonts w:ascii="Times New Roman" w:hAnsi="Times New Roman" w:cs="Times New Roman"/>
          <w:b/>
          <w:sz w:val="24"/>
          <w:szCs w:val="24"/>
        </w:rPr>
        <w:t>DIRECT TRANSFER OF FUNDS FROM GOVERNMENT OF INDIA TO IMPLEMENTING AGENCIES IN THE STATE</w:t>
      </w:r>
    </w:p>
    <w:p w14:paraId="188F865A" w14:textId="77777777" w:rsidR="00986330" w:rsidRPr="00510E71" w:rsidRDefault="00986330" w:rsidP="00986330">
      <w:pPr>
        <w:spacing w:after="0" w:line="240" w:lineRule="auto"/>
        <w:ind w:left="-540" w:right="-1620" w:hanging="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0E71">
        <w:rPr>
          <w:rFonts w:ascii="Times New Roman" w:hAnsi="Times New Roman" w:cs="Times New Roman"/>
          <w:b/>
          <w:sz w:val="24"/>
          <w:szCs w:val="24"/>
        </w:rPr>
        <w:t>Direct Transfer of Central Scheme Funds to implementing agencies in the State</w:t>
      </w:r>
    </w:p>
    <w:p w14:paraId="5521F4A6" w14:textId="77777777" w:rsidR="00986330" w:rsidRPr="00510E71" w:rsidRDefault="00986330" w:rsidP="00986330">
      <w:pPr>
        <w:spacing w:after="0" w:line="240" w:lineRule="auto"/>
        <w:ind w:right="-16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0E71">
        <w:rPr>
          <w:rFonts w:ascii="Times New Roman" w:hAnsi="Times New Roman" w:cs="Times New Roman"/>
          <w:b/>
          <w:sz w:val="24"/>
          <w:szCs w:val="24"/>
        </w:rPr>
        <w:t>(Funds routed outside the State Budget (unaudited figures))</w:t>
      </w:r>
    </w:p>
    <w:p w14:paraId="12B368DD" w14:textId="77777777" w:rsidR="00986330" w:rsidRPr="00510E71" w:rsidRDefault="00986330" w:rsidP="000D2C45">
      <w:pPr>
        <w:spacing w:after="0" w:line="240" w:lineRule="auto"/>
        <w:ind w:left="11520" w:right="-1404" w:firstLine="1080"/>
        <w:rPr>
          <w:rFonts w:ascii="Times New Roman" w:hAnsi="Times New Roman" w:cs="Times New Roman"/>
          <w:b/>
          <w:sz w:val="24"/>
          <w:szCs w:val="24"/>
        </w:rPr>
      </w:pPr>
      <w:r w:rsidRPr="00510E71">
        <w:rPr>
          <w:rFonts w:ascii="Times New Roman" w:hAnsi="Times New Roman" w:cs="Times New Roman"/>
          <w:b/>
          <w:sz w:val="24"/>
          <w:szCs w:val="24"/>
        </w:rPr>
        <w:t xml:space="preserve">      (</w:t>
      </w:r>
      <w:r w:rsidRPr="00510E71">
        <w:rPr>
          <w:rFonts w:ascii="Rupee Foradian" w:hAnsi="Rupee Foradian" w:cs="Times New Roman"/>
          <w:b/>
          <w:sz w:val="24"/>
          <w:szCs w:val="24"/>
        </w:rPr>
        <w:t xml:space="preserve">` </w:t>
      </w:r>
      <w:r w:rsidRPr="00510E71">
        <w:rPr>
          <w:rFonts w:ascii="Times New Roman" w:hAnsi="Times New Roman" w:cs="Times New Roman"/>
          <w:b/>
          <w:sz w:val="24"/>
          <w:szCs w:val="24"/>
        </w:rPr>
        <w:t>in lakh)</w:t>
      </w:r>
    </w:p>
    <w:tbl>
      <w:tblPr>
        <w:tblStyle w:val="TableGrid"/>
        <w:tblW w:w="14880" w:type="dxa"/>
        <w:tblInd w:w="-732" w:type="dxa"/>
        <w:tblLayout w:type="fixed"/>
        <w:tblLook w:val="04A0" w:firstRow="1" w:lastRow="0" w:firstColumn="1" w:lastColumn="0" w:noHBand="0" w:noVBand="1"/>
      </w:tblPr>
      <w:tblGrid>
        <w:gridCol w:w="5278"/>
        <w:gridCol w:w="5005"/>
        <w:gridCol w:w="1616"/>
        <w:gridCol w:w="1567"/>
        <w:gridCol w:w="1414"/>
      </w:tblGrid>
      <w:tr w:rsidR="00986330" w:rsidRPr="00510E71" w14:paraId="129D5BAD" w14:textId="77777777" w:rsidTr="001D4D9F">
        <w:trPr>
          <w:trHeight w:val="294"/>
        </w:trPr>
        <w:tc>
          <w:tcPr>
            <w:tcW w:w="5278" w:type="dxa"/>
            <w:vMerge w:val="restart"/>
            <w:vAlign w:val="center"/>
          </w:tcPr>
          <w:p w14:paraId="07CA90A0" w14:textId="77777777" w:rsidR="00986330" w:rsidRPr="00510E71" w:rsidRDefault="00986330" w:rsidP="00F6080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b/>
                <w:sz w:val="24"/>
                <w:szCs w:val="24"/>
              </w:rPr>
              <w:t>GOVERNMENT OF INDIA SCHEME</w:t>
            </w:r>
          </w:p>
        </w:tc>
        <w:tc>
          <w:tcPr>
            <w:tcW w:w="5005" w:type="dxa"/>
            <w:vMerge w:val="restart"/>
            <w:vAlign w:val="center"/>
          </w:tcPr>
          <w:p w14:paraId="011AEF4B" w14:textId="773EF6FF" w:rsidR="00986330" w:rsidRPr="00510E71" w:rsidRDefault="00894A8D" w:rsidP="00F6080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b/>
                <w:sz w:val="24"/>
                <w:szCs w:val="24"/>
              </w:rPr>
              <w:t>Implementing Agency</w:t>
            </w:r>
          </w:p>
        </w:tc>
        <w:tc>
          <w:tcPr>
            <w:tcW w:w="4597" w:type="dxa"/>
            <w:gridSpan w:val="3"/>
            <w:vAlign w:val="center"/>
          </w:tcPr>
          <w:p w14:paraId="015AC753" w14:textId="77777777" w:rsidR="00986330" w:rsidRPr="00510E71" w:rsidRDefault="00986330" w:rsidP="00F6080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b/>
                <w:sz w:val="24"/>
                <w:szCs w:val="24"/>
              </w:rPr>
              <w:t>GOI Releases</w:t>
            </w:r>
          </w:p>
        </w:tc>
      </w:tr>
      <w:tr w:rsidR="00986330" w:rsidRPr="00510E71" w14:paraId="414DBED9" w14:textId="77777777" w:rsidTr="00986070">
        <w:trPr>
          <w:trHeight w:val="73"/>
        </w:trPr>
        <w:tc>
          <w:tcPr>
            <w:tcW w:w="5278" w:type="dxa"/>
            <w:vMerge/>
            <w:tcBorders>
              <w:bottom w:val="single" w:sz="4" w:space="0" w:color="auto"/>
            </w:tcBorders>
            <w:vAlign w:val="center"/>
          </w:tcPr>
          <w:p w14:paraId="39D2B461" w14:textId="77777777" w:rsidR="00986330" w:rsidRPr="00510E71" w:rsidRDefault="00986330" w:rsidP="00F608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5" w:type="dxa"/>
            <w:vMerge/>
          </w:tcPr>
          <w:p w14:paraId="635EC517" w14:textId="77777777" w:rsidR="00986330" w:rsidRPr="00510E71" w:rsidRDefault="00986330" w:rsidP="00F6080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16" w:type="dxa"/>
            <w:vAlign w:val="center"/>
          </w:tcPr>
          <w:p w14:paraId="45BBEF67" w14:textId="77777777" w:rsidR="00986330" w:rsidRPr="00510E71" w:rsidRDefault="00986330" w:rsidP="00F6080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2023-24</w:t>
            </w:r>
          </w:p>
        </w:tc>
        <w:tc>
          <w:tcPr>
            <w:tcW w:w="1567" w:type="dxa"/>
            <w:vAlign w:val="center"/>
          </w:tcPr>
          <w:p w14:paraId="55DC1969" w14:textId="77777777" w:rsidR="00986330" w:rsidRPr="00510E71" w:rsidRDefault="00986330" w:rsidP="00F6080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2022-23</w:t>
            </w:r>
          </w:p>
        </w:tc>
        <w:tc>
          <w:tcPr>
            <w:tcW w:w="1414" w:type="dxa"/>
            <w:vAlign w:val="center"/>
          </w:tcPr>
          <w:p w14:paraId="77C7A68F" w14:textId="77777777" w:rsidR="00986330" w:rsidRPr="00510E71" w:rsidRDefault="00986330" w:rsidP="00F6080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2021-22</w:t>
            </w:r>
          </w:p>
        </w:tc>
      </w:tr>
      <w:tr w:rsidR="001D4D9F" w:rsidRPr="00510E71" w14:paraId="605A6FC5" w14:textId="77777777" w:rsidTr="001D4D9F">
        <w:tc>
          <w:tcPr>
            <w:tcW w:w="5278" w:type="dxa"/>
            <w:vMerge w:val="restart"/>
            <w:tcBorders>
              <w:top w:val="single" w:sz="4" w:space="0" w:color="auto"/>
            </w:tcBorders>
            <w:vAlign w:val="center"/>
          </w:tcPr>
          <w:p w14:paraId="596C06AA" w14:textId="05E61D16" w:rsidR="001D4D9F" w:rsidRPr="00510E71" w:rsidRDefault="001D4D9F" w:rsidP="002F048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IN"/>
              </w:rPr>
            </w:pPr>
            <w:r w:rsidRPr="00510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Works Under Roads Wing</w:t>
            </w:r>
          </w:p>
        </w:tc>
        <w:tc>
          <w:tcPr>
            <w:tcW w:w="5005" w:type="dxa"/>
          </w:tcPr>
          <w:p w14:paraId="204896F4" w14:textId="690EEE58" w:rsidR="001D4D9F" w:rsidRPr="00510E71" w:rsidRDefault="00FE76C0" w:rsidP="00510E71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  <w:r w:rsidRPr="00510E71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 xml:space="preserve">SDO (Rev.) </w:t>
            </w:r>
            <w:proofErr w:type="spellStart"/>
            <w:r w:rsidRPr="00510E71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Ramanujganj</w:t>
            </w:r>
            <w:proofErr w:type="spellEnd"/>
            <w:r w:rsidRPr="00510E71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 xml:space="preserve"> &amp; EE PWD NH- Ambikapur LA - NH-343</w:t>
            </w:r>
          </w:p>
        </w:tc>
        <w:tc>
          <w:tcPr>
            <w:tcW w:w="1616" w:type="dxa"/>
            <w:vMerge w:val="restart"/>
            <w:vAlign w:val="center"/>
          </w:tcPr>
          <w:p w14:paraId="1BD3D766" w14:textId="77777777" w:rsidR="001D4D9F" w:rsidRPr="00510E71" w:rsidRDefault="001D4D9F" w:rsidP="002F0480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</w:p>
        </w:tc>
        <w:tc>
          <w:tcPr>
            <w:tcW w:w="1567" w:type="dxa"/>
            <w:vMerge w:val="restart"/>
            <w:vAlign w:val="center"/>
          </w:tcPr>
          <w:p w14:paraId="28FB25D8" w14:textId="77777777" w:rsidR="001D4D9F" w:rsidRPr="00510E71" w:rsidRDefault="001D4D9F" w:rsidP="002F0480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4" w:type="dxa"/>
            <w:vMerge w:val="restart"/>
            <w:vAlign w:val="center"/>
          </w:tcPr>
          <w:p w14:paraId="45E79560" w14:textId="77777777" w:rsidR="001D4D9F" w:rsidRPr="00510E71" w:rsidRDefault="001D4D9F" w:rsidP="002F048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76C0" w:rsidRPr="00510E71" w14:paraId="1F6104B8" w14:textId="77777777" w:rsidTr="001D4D9F">
        <w:tc>
          <w:tcPr>
            <w:tcW w:w="5278" w:type="dxa"/>
            <w:vMerge/>
            <w:tcBorders>
              <w:top w:val="single" w:sz="4" w:space="0" w:color="auto"/>
            </w:tcBorders>
            <w:vAlign w:val="center"/>
          </w:tcPr>
          <w:p w14:paraId="538BB1DF" w14:textId="77777777" w:rsidR="00FE76C0" w:rsidRPr="00510E71" w:rsidRDefault="00FE76C0" w:rsidP="002F048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005" w:type="dxa"/>
          </w:tcPr>
          <w:p w14:paraId="3133ABDA" w14:textId="0FC4DF69" w:rsidR="00FE76C0" w:rsidRPr="00510E71" w:rsidRDefault="00FE76C0" w:rsidP="00510E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  <w:r w:rsidRPr="00510E71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SDO (Rev.) Rajpur &amp; EE PWD NH-Ambikapur LA On NH-343</w:t>
            </w:r>
          </w:p>
        </w:tc>
        <w:tc>
          <w:tcPr>
            <w:tcW w:w="1616" w:type="dxa"/>
            <w:vMerge/>
            <w:vAlign w:val="center"/>
          </w:tcPr>
          <w:p w14:paraId="26549CFE" w14:textId="77777777" w:rsidR="00FE76C0" w:rsidRPr="00510E71" w:rsidRDefault="00FE76C0" w:rsidP="002F0480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</w:p>
        </w:tc>
        <w:tc>
          <w:tcPr>
            <w:tcW w:w="1567" w:type="dxa"/>
            <w:vMerge/>
            <w:vAlign w:val="center"/>
          </w:tcPr>
          <w:p w14:paraId="17178B1A" w14:textId="77777777" w:rsidR="00FE76C0" w:rsidRPr="00510E71" w:rsidRDefault="00FE76C0" w:rsidP="002F0480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4" w:type="dxa"/>
            <w:vMerge/>
            <w:vAlign w:val="center"/>
          </w:tcPr>
          <w:p w14:paraId="7D401B37" w14:textId="77777777" w:rsidR="00FE76C0" w:rsidRPr="00510E71" w:rsidRDefault="00FE76C0" w:rsidP="002F048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0E71" w:rsidRPr="00510E71" w14:paraId="713730AF" w14:textId="77777777" w:rsidTr="001D4D9F">
        <w:tc>
          <w:tcPr>
            <w:tcW w:w="5278" w:type="dxa"/>
            <w:vMerge/>
            <w:tcBorders>
              <w:top w:val="single" w:sz="4" w:space="0" w:color="auto"/>
            </w:tcBorders>
            <w:vAlign w:val="center"/>
          </w:tcPr>
          <w:p w14:paraId="54DAC9F4" w14:textId="77777777" w:rsidR="00510E71" w:rsidRPr="00510E71" w:rsidRDefault="00510E71" w:rsidP="002F048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005" w:type="dxa"/>
          </w:tcPr>
          <w:p w14:paraId="688267AF" w14:textId="34848EC7" w:rsidR="00510E71" w:rsidRPr="00510E71" w:rsidRDefault="00510E71" w:rsidP="00510E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  <w:r w:rsidRPr="00510E71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 xml:space="preserve">Sub Divisional Officer (Revenue) and Land Acquisition Officer, </w:t>
            </w:r>
            <w:proofErr w:type="spellStart"/>
            <w:r w:rsidRPr="00510E71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Rajim</w:t>
            </w:r>
            <w:proofErr w:type="spellEnd"/>
            <w:r w:rsidRPr="00510E71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 xml:space="preserve"> (Distt - </w:t>
            </w:r>
            <w:proofErr w:type="spellStart"/>
            <w:r w:rsidRPr="00510E71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Gariyaband</w:t>
            </w:r>
            <w:proofErr w:type="spellEnd"/>
            <w:r w:rsidRPr="00510E71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)</w:t>
            </w:r>
          </w:p>
        </w:tc>
        <w:tc>
          <w:tcPr>
            <w:tcW w:w="1616" w:type="dxa"/>
            <w:vMerge/>
            <w:vAlign w:val="center"/>
          </w:tcPr>
          <w:p w14:paraId="6DD0A0CE" w14:textId="77777777" w:rsidR="00510E71" w:rsidRPr="00510E71" w:rsidRDefault="00510E71" w:rsidP="002F0480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</w:p>
        </w:tc>
        <w:tc>
          <w:tcPr>
            <w:tcW w:w="1567" w:type="dxa"/>
            <w:vMerge/>
            <w:vAlign w:val="center"/>
          </w:tcPr>
          <w:p w14:paraId="77B5DED1" w14:textId="77777777" w:rsidR="00510E71" w:rsidRPr="00510E71" w:rsidRDefault="00510E71" w:rsidP="002F0480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4" w:type="dxa"/>
            <w:vMerge/>
            <w:vAlign w:val="center"/>
          </w:tcPr>
          <w:p w14:paraId="1731EBFE" w14:textId="77777777" w:rsidR="00510E71" w:rsidRPr="00510E71" w:rsidRDefault="00510E71" w:rsidP="002F048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4D9F" w:rsidRPr="00510E71" w14:paraId="2F41AF26" w14:textId="77777777" w:rsidTr="001D4D9F">
        <w:tc>
          <w:tcPr>
            <w:tcW w:w="5278" w:type="dxa"/>
            <w:vMerge/>
            <w:vAlign w:val="center"/>
          </w:tcPr>
          <w:p w14:paraId="36F81D52" w14:textId="77777777" w:rsidR="001D4D9F" w:rsidRPr="00510E71" w:rsidRDefault="001D4D9F" w:rsidP="002F048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IN"/>
              </w:rPr>
            </w:pPr>
          </w:p>
        </w:tc>
        <w:tc>
          <w:tcPr>
            <w:tcW w:w="5005" w:type="dxa"/>
          </w:tcPr>
          <w:p w14:paraId="6789A00A" w14:textId="43701166" w:rsidR="001D4D9F" w:rsidRPr="00510E71" w:rsidRDefault="001D4D9F" w:rsidP="00510E71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  <w:r w:rsidRPr="00510E71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 xml:space="preserve">Sub Divisional Officer (Revenue) &amp; Land Acquisition Officer </w:t>
            </w:r>
            <w:proofErr w:type="spellStart"/>
            <w:r w:rsidRPr="00510E71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Deobhog</w:t>
            </w:r>
            <w:proofErr w:type="spellEnd"/>
          </w:p>
        </w:tc>
        <w:tc>
          <w:tcPr>
            <w:tcW w:w="1616" w:type="dxa"/>
            <w:vMerge/>
            <w:vAlign w:val="center"/>
          </w:tcPr>
          <w:p w14:paraId="25CD83E4" w14:textId="77777777" w:rsidR="001D4D9F" w:rsidRPr="00510E71" w:rsidRDefault="001D4D9F" w:rsidP="002F0480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</w:p>
        </w:tc>
        <w:tc>
          <w:tcPr>
            <w:tcW w:w="1567" w:type="dxa"/>
            <w:vMerge/>
            <w:vAlign w:val="center"/>
          </w:tcPr>
          <w:p w14:paraId="584976A7" w14:textId="77777777" w:rsidR="001D4D9F" w:rsidRPr="00510E71" w:rsidRDefault="001D4D9F" w:rsidP="002F0480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4" w:type="dxa"/>
            <w:vMerge/>
            <w:vAlign w:val="center"/>
          </w:tcPr>
          <w:p w14:paraId="1559C0AF" w14:textId="77777777" w:rsidR="001D4D9F" w:rsidRPr="00510E71" w:rsidRDefault="001D4D9F" w:rsidP="002F048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4D9F" w:rsidRPr="00510E71" w14:paraId="6A8D1E5B" w14:textId="77777777" w:rsidTr="001D4D9F">
        <w:tc>
          <w:tcPr>
            <w:tcW w:w="5278" w:type="dxa"/>
            <w:vMerge/>
            <w:vAlign w:val="center"/>
          </w:tcPr>
          <w:p w14:paraId="4FF14C52" w14:textId="77777777" w:rsidR="001D4D9F" w:rsidRPr="00510E71" w:rsidRDefault="001D4D9F" w:rsidP="00144831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IN"/>
              </w:rPr>
            </w:pPr>
          </w:p>
        </w:tc>
        <w:tc>
          <w:tcPr>
            <w:tcW w:w="5005" w:type="dxa"/>
          </w:tcPr>
          <w:p w14:paraId="7709B3F0" w14:textId="5A55D486" w:rsidR="001D4D9F" w:rsidRPr="00510E71" w:rsidRDefault="001D4D9F" w:rsidP="00510E71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  <w:r w:rsidRPr="00510E71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 xml:space="preserve">SDM (Rev.) </w:t>
            </w:r>
            <w:proofErr w:type="spellStart"/>
            <w:r w:rsidRPr="00510E71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Bodla</w:t>
            </w:r>
            <w:proofErr w:type="spellEnd"/>
            <w:r w:rsidRPr="00510E71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 xml:space="preserve"> and EE NH PWD Bilaspur NH 130A</w:t>
            </w:r>
          </w:p>
        </w:tc>
        <w:tc>
          <w:tcPr>
            <w:tcW w:w="1616" w:type="dxa"/>
            <w:vMerge/>
            <w:vAlign w:val="center"/>
          </w:tcPr>
          <w:p w14:paraId="4A48E956" w14:textId="77777777" w:rsidR="001D4D9F" w:rsidRPr="00510E71" w:rsidRDefault="001D4D9F" w:rsidP="00144831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</w:p>
        </w:tc>
        <w:tc>
          <w:tcPr>
            <w:tcW w:w="1567" w:type="dxa"/>
            <w:vMerge/>
            <w:vAlign w:val="center"/>
          </w:tcPr>
          <w:p w14:paraId="6A2C587D" w14:textId="77777777" w:rsidR="001D4D9F" w:rsidRPr="00510E71" w:rsidRDefault="001D4D9F" w:rsidP="00144831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4" w:type="dxa"/>
            <w:vMerge/>
            <w:vAlign w:val="center"/>
          </w:tcPr>
          <w:p w14:paraId="424BA1DB" w14:textId="77777777" w:rsidR="001D4D9F" w:rsidRPr="00510E71" w:rsidRDefault="001D4D9F" w:rsidP="0014483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4D9F" w:rsidRPr="00510E71" w14:paraId="192DAE32" w14:textId="77777777" w:rsidTr="001D4D9F">
        <w:tc>
          <w:tcPr>
            <w:tcW w:w="5278" w:type="dxa"/>
            <w:vMerge/>
            <w:vAlign w:val="center"/>
          </w:tcPr>
          <w:p w14:paraId="65C77413" w14:textId="77777777" w:rsidR="001D4D9F" w:rsidRPr="00510E71" w:rsidRDefault="001D4D9F" w:rsidP="00144831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IN"/>
              </w:rPr>
            </w:pPr>
          </w:p>
        </w:tc>
        <w:tc>
          <w:tcPr>
            <w:tcW w:w="5005" w:type="dxa"/>
          </w:tcPr>
          <w:p w14:paraId="2FBCF3AA" w14:textId="29C70195" w:rsidR="001D4D9F" w:rsidRPr="00510E71" w:rsidRDefault="001D4D9F" w:rsidP="00510E71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  <w:r w:rsidRPr="00510E71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SDM(REV) PANDARIYA AND EE NH PWD BILSAPUR NH NO.130A</w:t>
            </w:r>
          </w:p>
        </w:tc>
        <w:tc>
          <w:tcPr>
            <w:tcW w:w="1616" w:type="dxa"/>
            <w:vMerge/>
            <w:vAlign w:val="center"/>
          </w:tcPr>
          <w:p w14:paraId="7EDC96C6" w14:textId="77777777" w:rsidR="001D4D9F" w:rsidRPr="00510E71" w:rsidRDefault="001D4D9F" w:rsidP="00144831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</w:p>
        </w:tc>
        <w:tc>
          <w:tcPr>
            <w:tcW w:w="1567" w:type="dxa"/>
            <w:vMerge/>
            <w:vAlign w:val="center"/>
          </w:tcPr>
          <w:p w14:paraId="6F9117D9" w14:textId="77777777" w:rsidR="001D4D9F" w:rsidRPr="00510E71" w:rsidRDefault="001D4D9F" w:rsidP="00144831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4" w:type="dxa"/>
            <w:vMerge/>
            <w:vAlign w:val="center"/>
          </w:tcPr>
          <w:p w14:paraId="2C4CCBA8" w14:textId="77777777" w:rsidR="001D4D9F" w:rsidRPr="00510E71" w:rsidRDefault="001D4D9F" w:rsidP="0014483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4D9F" w:rsidRPr="00510E71" w14:paraId="49B1105F" w14:textId="77777777" w:rsidTr="001D4D9F">
        <w:tc>
          <w:tcPr>
            <w:tcW w:w="5278" w:type="dxa"/>
            <w:vMerge/>
            <w:vAlign w:val="center"/>
          </w:tcPr>
          <w:p w14:paraId="09ED85BE" w14:textId="77777777" w:rsidR="001D4D9F" w:rsidRPr="00510E71" w:rsidRDefault="001D4D9F" w:rsidP="00144831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IN"/>
              </w:rPr>
            </w:pPr>
          </w:p>
        </w:tc>
        <w:tc>
          <w:tcPr>
            <w:tcW w:w="5005" w:type="dxa"/>
          </w:tcPr>
          <w:p w14:paraId="78308956" w14:textId="26D1ECCE" w:rsidR="001D4D9F" w:rsidRPr="00510E71" w:rsidRDefault="001D4D9F" w:rsidP="00510E71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  <w:r w:rsidRPr="00510E71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 xml:space="preserve">Divisional Forest Officer </w:t>
            </w:r>
            <w:proofErr w:type="spellStart"/>
            <w:r w:rsidRPr="00510E71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Mahasamund</w:t>
            </w:r>
            <w:proofErr w:type="spellEnd"/>
          </w:p>
        </w:tc>
        <w:tc>
          <w:tcPr>
            <w:tcW w:w="1616" w:type="dxa"/>
            <w:vMerge/>
            <w:vAlign w:val="center"/>
          </w:tcPr>
          <w:p w14:paraId="791194BC" w14:textId="77777777" w:rsidR="001D4D9F" w:rsidRPr="00510E71" w:rsidRDefault="001D4D9F" w:rsidP="00144831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</w:p>
        </w:tc>
        <w:tc>
          <w:tcPr>
            <w:tcW w:w="1567" w:type="dxa"/>
            <w:vMerge/>
            <w:vAlign w:val="center"/>
          </w:tcPr>
          <w:p w14:paraId="3283F11A" w14:textId="77777777" w:rsidR="001D4D9F" w:rsidRPr="00510E71" w:rsidRDefault="001D4D9F" w:rsidP="00144831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4" w:type="dxa"/>
            <w:vMerge/>
            <w:vAlign w:val="center"/>
          </w:tcPr>
          <w:p w14:paraId="0AC52F37" w14:textId="77777777" w:rsidR="001D4D9F" w:rsidRPr="00510E71" w:rsidRDefault="001D4D9F" w:rsidP="0014483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4D9F" w:rsidRPr="00510E71" w14:paraId="71268500" w14:textId="77777777" w:rsidTr="001D4D9F">
        <w:tc>
          <w:tcPr>
            <w:tcW w:w="5278" w:type="dxa"/>
            <w:vMerge/>
            <w:vAlign w:val="center"/>
          </w:tcPr>
          <w:p w14:paraId="056692BF" w14:textId="77777777" w:rsidR="001D4D9F" w:rsidRPr="00510E71" w:rsidRDefault="001D4D9F" w:rsidP="00144831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IN"/>
              </w:rPr>
            </w:pPr>
          </w:p>
        </w:tc>
        <w:tc>
          <w:tcPr>
            <w:tcW w:w="5005" w:type="dxa"/>
          </w:tcPr>
          <w:p w14:paraId="4B186F85" w14:textId="6772CAA2" w:rsidR="001D4D9F" w:rsidRPr="00510E71" w:rsidRDefault="001D4D9F" w:rsidP="00510E71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  <w:r w:rsidRPr="00510E71">
              <w:rPr>
                <w:rFonts w:ascii="Times New Roman" w:hAnsi="Times New Roman" w:cs="Times New Roman"/>
                <w:sz w:val="24"/>
                <w:szCs w:val="24"/>
              </w:rPr>
              <w:t xml:space="preserve">Sub Divisional Officer (Revenue) &amp; Land Acquisition Officer </w:t>
            </w:r>
            <w:proofErr w:type="spellStart"/>
            <w:r w:rsidRPr="00510E71">
              <w:rPr>
                <w:rFonts w:ascii="Times New Roman" w:hAnsi="Times New Roman" w:cs="Times New Roman"/>
                <w:sz w:val="24"/>
                <w:szCs w:val="24"/>
              </w:rPr>
              <w:t>Mohla</w:t>
            </w:r>
            <w:proofErr w:type="spellEnd"/>
          </w:p>
        </w:tc>
        <w:tc>
          <w:tcPr>
            <w:tcW w:w="1616" w:type="dxa"/>
            <w:vMerge/>
            <w:vAlign w:val="center"/>
          </w:tcPr>
          <w:p w14:paraId="037B1BC2" w14:textId="77777777" w:rsidR="001D4D9F" w:rsidRPr="00510E71" w:rsidRDefault="001D4D9F" w:rsidP="00144831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</w:p>
        </w:tc>
        <w:tc>
          <w:tcPr>
            <w:tcW w:w="1567" w:type="dxa"/>
            <w:vMerge/>
            <w:vAlign w:val="center"/>
          </w:tcPr>
          <w:p w14:paraId="24E49E2C" w14:textId="77777777" w:rsidR="001D4D9F" w:rsidRPr="00510E71" w:rsidRDefault="001D4D9F" w:rsidP="00144831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4" w:type="dxa"/>
            <w:vMerge/>
            <w:vAlign w:val="center"/>
          </w:tcPr>
          <w:p w14:paraId="7194B667" w14:textId="77777777" w:rsidR="001D4D9F" w:rsidRPr="00510E71" w:rsidRDefault="001D4D9F" w:rsidP="0014483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4D9F" w:rsidRPr="00510E71" w14:paraId="440336BE" w14:textId="77777777" w:rsidTr="001D4D9F">
        <w:tc>
          <w:tcPr>
            <w:tcW w:w="5278" w:type="dxa"/>
            <w:vMerge/>
            <w:vAlign w:val="center"/>
          </w:tcPr>
          <w:p w14:paraId="654A4891" w14:textId="77777777" w:rsidR="001D4D9F" w:rsidRPr="00510E71" w:rsidRDefault="001D4D9F" w:rsidP="00144831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IN"/>
              </w:rPr>
            </w:pPr>
          </w:p>
        </w:tc>
        <w:tc>
          <w:tcPr>
            <w:tcW w:w="5005" w:type="dxa"/>
          </w:tcPr>
          <w:p w14:paraId="6DCEC5BA" w14:textId="39D48E28" w:rsidR="001D4D9F" w:rsidRPr="00510E71" w:rsidRDefault="001D4D9F" w:rsidP="00510E71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  <w:r w:rsidRPr="00510E71">
              <w:rPr>
                <w:rFonts w:ascii="Times New Roman" w:hAnsi="Times New Roman" w:cs="Times New Roman"/>
                <w:sz w:val="24"/>
                <w:szCs w:val="24"/>
              </w:rPr>
              <w:t>Executive Engineer, P.W.D., National Highway Division No.1 cum NHDP-PIU, Raipur</w:t>
            </w:r>
          </w:p>
        </w:tc>
        <w:tc>
          <w:tcPr>
            <w:tcW w:w="1616" w:type="dxa"/>
            <w:vMerge/>
            <w:vAlign w:val="center"/>
          </w:tcPr>
          <w:p w14:paraId="308475B8" w14:textId="77777777" w:rsidR="001D4D9F" w:rsidRPr="00510E71" w:rsidRDefault="001D4D9F" w:rsidP="00144831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</w:p>
        </w:tc>
        <w:tc>
          <w:tcPr>
            <w:tcW w:w="1567" w:type="dxa"/>
            <w:vMerge/>
            <w:vAlign w:val="center"/>
          </w:tcPr>
          <w:p w14:paraId="64A4E524" w14:textId="77777777" w:rsidR="001D4D9F" w:rsidRPr="00510E71" w:rsidRDefault="001D4D9F" w:rsidP="00144831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4" w:type="dxa"/>
            <w:vMerge/>
            <w:vAlign w:val="center"/>
          </w:tcPr>
          <w:p w14:paraId="24F772FE" w14:textId="77777777" w:rsidR="001D4D9F" w:rsidRPr="00510E71" w:rsidRDefault="001D4D9F" w:rsidP="0014483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4D9F" w:rsidRPr="00510E71" w14:paraId="3FFFFE83" w14:textId="77777777" w:rsidTr="001D4D9F">
        <w:tc>
          <w:tcPr>
            <w:tcW w:w="5278" w:type="dxa"/>
            <w:vMerge/>
            <w:vAlign w:val="center"/>
          </w:tcPr>
          <w:p w14:paraId="38AA3D01" w14:textId="77777777" w:rsidR="001D4D9F" w:rsidRPr="00510E71" w:rsidRDefault="001D4D9F" w:rsidP="00144831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IN"/>
              </w:rPr>
            </w:pPr>
          </w:p>
        </w:tc>
        <w:tc>
          <w:tcPr>
            <w:tcW w:w="5005" w:type="dxa"/>
          </w:tcPr>
          <w:p w14:paraId="75F321C8" w14:textId="076FA06B" w:rsidR="001D4D9F" w:rsidRPr="00510E71" w:rsidRDefault="001D4D9F" w:rsidP="00510E71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  <w:r w:rsidRPr="00510E71">
              <w:rPr>
                <w:rFonts w:ascii="Times New Roman" w:hAnsi="Times New Roman" w:cs="Times New Roman"/>
                <w:sz w:val="24"/>
                <w:szCs w:val="24"/>
              </w:rPr>
              <w:t xml:space="preserve">Saksham </w:t>
            </w:r>
            <w:proofErr w:type="spellStart"/>
            <w:r w:rsidRPr="00510E71">
              <w:rPr>
                <w:rFonts w:ascii="Times New Roman" w:hAnsi="Times New Roman" w:cs="Times New Roman"/>
                <w:sz w:val="24"/>
                <w:szCs w:val="24"/>
              </w:rPr>
              <w:t>Pradhikari</w:t>
            </w:r>
            <w:proofErr w:type="spellEnd"/>
            <w:r w:rsidRPr="00510E71">
              <w:rPr>
                <w:rFonts w:ascii="Times New Roman" w:hAnsi="Times New Roman" w:cs="Times New Roman"/>
                <w:sz w:val="24"/>
                <w:szCs w:val="24"/>
              </w:rPr>
              <w:t xml:space="preserve"> Bhu-Arjan Adhikari, </w:t>
            </w:r>
            <w:proofErr w:type="spellStart"/>
            <w:r w:rsidRPr="00510E71">
              <w:rPr>
                <w:rFonts w:ascii="Times New Roman" w:hAnsi="Times New Roman" w:cs="Times New Roman"/>
                <w:sz w:val="24"/>
                <w:szCs w:val="24"/>
              </w:rPr>
              <w:t>Mungeli</w:t>
            </w:r>
            <w:proofErr w:type="spellEnd"/>
          </w:p>
        </w:tc>
        <w:tc>
          <w:tcPr>
            <w:tcW w:w="1616" w:type="dxa"/>
            <w:vMerge/>
            <w:vAlign w:val="center"/>
          </w:tcPr>
          <w:p w14:paraId="0B63EE5F" w14:textId="77777777" w:rsidR="001D4D9F" w:rsidRPr="00510E71" w:rsidRDefault="001D4D9F" w:rsidP="00144831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</w:p>
        </w:tc>
        <w:tc>
          <w:tcPr>
            <w:tcW w:w="1567" w:type="dxa"/>
            <w:vMerge/>
            <w:vAlign w:val="center"/>
          </w:tcPr>
          <w:p w14:paraId="13BC579B" w14:textId="77777777" w:rsidR="001D4D9F" w:rsidRPr="00510E71" w:rsidRDefault="001D4D9F" w:rsidP="00144831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4" w:type="dxa"/>
            <w:vMerge/>
            <w:vAlign w:val="center"/>
          </w:tcPr>
          <w:p w14:paraId="3B79856A" w14:textId="77777777" w:rsidR="001D4D9F" w:rsidRPr="00510E71" w:rsidRDefault="001D4D9F" w:rsidP="0014483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4D9F" w:rsidRPr="00510E71" w14:paraId="6E5FBA94" w14:textId="77777777" w:rsidTr="001D4D9F">
        <w:tc>
          <w:tcPr>
            <w:tcW w:w="5278" w:type="dxa"/>
            <w:vMerge/>
            <w:vAlign w:val="center"/>
          </w:tcPr>
          <w:p w14:paraId="7D6FFDEE" w14:textId="77777777" w:rsidR="001D4D9F" w:rsidRPr="00510E71" w:rsidRDefault="001D4D9F" w:rsidP="00144831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IN"/>
              </w:rPr>
            </w:pPr>
          </w:p>
        </w:tc>
        <w:tc>
          <w:tcPr>
            <w:tcW w:w="5005" w:type="dxa"/>
          </w:tcPr>
          <w:p w14:paraId="4C6D856D" w14:textId="7B26187C" w:rsidR="001D4D9F" w:rsidRPr="00510E71" w:rsidRDefault="001D4D9F" w:rsidP="00510E71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  <w:r w:rsidRPr="00510E71">
              <w:rPr>
                <w:rFonts w:ascii="Times New Roman" w:hAnsi="Times New Roman" w:cs="Times New Roman"/>
                <w:sz w:val="24"/>
                <w:szCs w:val="24"/>
              </w:rPr>
              <w:t xml:space="preserve">SDO </w:t>
            </w:r>
            <w:proofErr w:type="spellStart"/>
            <w:r w:rsidRPr="00510E71">
              <w:rPr>
                <w:rFonts w:ascii="Times New Roman" w:hAnsi="Times New Roman" w:cs="Times New Roman"/>
                <w:sz w:val="24"/>
                <w:szCs w:val="24"/>
              </w:rPr>
              <w:t>Surajpur</w:t>
            </w:r>
            <w:proofErr w:type="spellEnd"/>
            <w:r w:rsidRPr="00510E71">
              <w:rPr>
                <w:rFonts w:ascii="Times New Roman" w:hAnsi="Times New Roman" w:cs="Times New Roman"/>
                <w:sz w:val="24"/>
                <w:szCs w:val="24"/>
              </w:rPr>
              <w:t xml:space="preserve"> &amp; EE PWD NH Division-Ambikapur (C.G)</w:t>
            </w:r>
          </w:p>
        </w:tc>
        <w:tc>
          <w:tcPr>
            <w:tcW w:w="1616" w:type="dxa"/>
            <w:vMerge/>
            <w:vAlign w:val="center"/>
          </w:tcPr>
          <w:p w14:paraId="20A48B14" w14:textId="77777777" w:rsidR="001D4D9F" w:rsidRPr="00510E71" w:rsidRDefault="001D4D9F" w:rsidP="00144831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</w:p>
        </w:tc>
        <w:tc>
          <w:tcPr>
            <w:tcW w:w="1567" w:type="dxa"/>
            <w:vMerge/>
            <w:vAlign w:val="center"/>
          </w:tcPr>
          <w:p w14:paraId="637847FE" w14:textId="77777777" w:rsidR="001D4D9F" w:rsidRPr="00510E71" w:rsidRDefault="001D4D9F" w:rsidP="00144831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4" w:type="dxa"/>
            <w:vMerge/>
            <w:vAlign w:val="center"/>
          </w:tcPr>
          <w:p w14:paraId="186ED14A" w14:textId="77777777" w:rsidR="001D4D9F" w:rsidRPr="00510E71" w:rsidRDefault="001D4D9F" w:rsidP="0014483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4D9F" w:rsidRPr="00510E71" w14:paraId="576EFE1E" w14:textId="77777777" w:rsidTr="001D4D9F">
        <w:tc>
          <w:tcPr>
            <w:tcW w:w="5278" w:type="dxa"/>
            <w:vMerge/>
            <w:vAlign w:val="center"/>
          </w:tcPr>
          <w:p w14:paraId="3F67EAA1" w14:textId="77777777" w:rsidR="001D4D9F" w:rsidRPr="00510E71" w:rsidRDefault="001D4D9F" w:rsidP="00144831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IN"/>
              </w:rPr>
            </w:pPr>
          </w:p>
        </w:tc>
        <w:tc>
          <w:tcPr>
            <w:tcW w:w="5005" w:type="dxa"/>
          </w:tcPr>
          <w:p w14:paraId="10A0EEB2" w14:textId="7E6D24CA" w:rsidR="001D4D9F" w:rsidRPr="00510E71" w:rsidRDefault="001D4D9F" w:rsidP="00510E71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  <w:r w:rsidRPr="00510E71">
              <w:rPr>
                <w:rFonts w:ascii="Times New Roman" w:hAnsi="Times New Roman" w:cs="Times New Roman"/>
                <w:sz w:val="24"/>
                <w:szCs w:val="24"/>
              </w:rPr>
              <w:t>NH-343 (Ambikapur-Balrampur-</w:t>
            </w:r>
            <w:proofErr w:type="spellStart"/>
            <w:r w:rsidRPr="00510E71">
              <w:rPr>
                <w:rFonts w:ascii="Times New Roman" w:hAnsi="Times New Roman" w:cs="Times New Roman"/>
                <w:sz w:val="24"/>
                <w:szCs w:val="24"/>
              </w:rPr>
              <w:t>Ramanujganj</w:t>
            </w:r>
            <w:proofErr w:type="spellEnd"/>
            <w:r w:rsidRPr="00510E71">
              <w:rPr>
                <w:rFonts w:ascii="Times New Roman" w:hAnsi="Times New Roman" w:cs="Times New Roman"/>
                <w:sz w:val="24"/>
                <w:szCs w:val="24"/>
              </w:rPr>
              <w:t xml:space="preserve"> Road)</w:t>
            </w:r>
          </w:p>
        </w:tc>
        <w:tc>
          <w:tcPr>
            <w:tcW w:w="1616" w:type="dxa"/>
            <w:vMerge/>
            <w:vAlign w:val="center"/>
          </w:tcPr>
          <w:p w14:paraId="08F1CBBA" w14:textId="77777777" w:rsidR="001D4D9F" w:rsidRPr="00510E71" w:rsidRDefault="001D4D9F" w:rsidP="00144831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</w:p>
        </w:tc>
        <w:tc>
          <w:tcPr>
            <w:tcW w:w="1567" w:type="dxa"/>
            <w:vMerge/>
            <w:vAlign w:val="center"/>
          </w:tcPr>
          <w:p w14:paraId="3F2166BA" w14:textId="77777777" w:rsidR="001D4D9F" w:rsidRPr="00510E71" w:rsidRDefault="001D4D9F" w:rsidP="00144831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4" w:type="dxa"/>
            <w:vMerge/>
            <w:vAlign w:val="center"/>
          </w:tcPr>
          <w:p w14:paraId="7F6EC455" w14:textId="77777777" w:rsidR="001D4D9F" w:rsidRPr="00510E71" w:rsidRDefault="001D4D9F" w:rsidP="0014483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4D9F" w:rsidRPr="00510E71" w14:paraId="75FFA5D4" w14:textId="77777777" w:rsidTr="00986070">
        <w:tc>
          <w:tcPr>
            <w:tcW w:w="5278" w:type="dxa"/>
            <w:vMerge/>
            <w:tcBorders>
              <w:bottom w:val="single" w:sz="4" w:space="0" w:color="auto"/>
            </w:tcBorders>
            <w:vAlign w:val="center"/>
          </w:tcPr>
          <w:p w14:paraId="29ABB7E8" w14:textId="77777777" w:rsidR="001D4D9F" w:rsidRPr="00510E71" w:rsidRDefault="001D4D9F" w:rsidP="00144831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IN"/>
              </w:rPr>
            </w:pPr>
          </w:p>
        </w:tc>
        <w:tc>
          <w:tcPr>
            <w:tcW w:w="5005" w:type="dxa"/>
            <w:tcBorders>
              <w:bottom w:val="single" w:sz="4" w:space="0" w:color="auto"/>
            </w:tcBorders>
          </w:tcPr>
          <w:p w14:paraId="3BBAF861" w14:textId="5C6897ED" w:rsidR="001D4D9F" w:rsidRPr="00510E71" w:rsidRDefault="001D4D9F" w:rsidP="00510E71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  <w:r w:rsidRPr="00510E71">
              <w:rPr>
                <w:rFonts w:ascii="Times New Roman" w:hAnsi="Times New Roman" w:cs="Times New Roman"/>
                <w:sz w:val="24"/>
                <w:szCs w:val="24"/>
              </w:rPr>
              <w:t>Executive Engineer, National Highway Division, PWD, Ambikapur</w:t>
            </w:r>
          </w:p>
        </w:tc>
        <w:tc>
          <w:tcPr>
            <w:tcW w:w="1616" w:type="dxa"/>
            <w:vMerge/>
            <w:tcBorders>
              <w:bottom w:val="single" w:sz="4" w:space="0" w:color="auto"/>
            </w:tcBorders>
            <w:vAlign w:val="center"/>
          </w:tcPr>
          <w:p w14:paraId="0ED76474" w14:textId="77777777" w:rsidR="001D4D9F" w:rsidRPr="00510E71" w:rsidRDefault="001D4D9F" w:rsidP="00144831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</w:p>
        </w:tc>
        <w:tc>
          <w:tcPr>
            <w:tcW w:w="1567" w:type="dxa"/>
            <w:vMerge/>
            <w:tcBorders>
              <w:bottom w:val="single" w:sz="4" w:space="0" w:color="auto"/>
            </w:tcBorders>
            <w:vAlign w:val="center"/>
          </w:tcPr>
          <w:p w14:paraId="783566FE" w14:textId="77777777" w:rsidR="001D4D9F" w:rsidRPr="00510E71" w:rsidRDefault="001D4D9F" w:rsidP="00144831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4" w:type="dxa"/>
            <w:vMerge/>
            <w:tcBorders>
              <w:bottom w:val="single" w:sz="4" w:space="0" w:color="auto"/>
            </w:tcBorders>
            <w:vAlign w:val="center"/>
          </w:tcPr>
          <w:p w14:paraId="33BD0899" w14:textId="77777777" w:rsidR="001D4D9F" w:rsidRPr="00510E71" w:rsidRDefault="001D4D9F" w:rsidP="0014483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444A4C1" w14:textId="77777777" w:rsidR="00986330" w:rsidRPr="00510E71" w:rsidRDefault="00986330" w:rsidP="00144831">
      <w:pPr>
        <w:rPr>
          <w:rFonts w:ascii="Times New Roman" w:hAnsi="Times New Roman" w:cs="Times New Roman"/>
          <w:color w:val="000000"/>
          <w:sz w:val="24"/>
          <w:szCs w:val="24"/>
          <w:lang w:val="en-IN"/>
        </w:rPr>
        <w:sectPr w:rsidR="00986330" w:rsidRPr="00510E71" w:rsidSect="00903F2E">
          <w:pgSz w:w="15840" w:h="12240" w:orient="landscape"/>
          <w:pgMar w:top="540" w:right="720" w:bottom="0" w:left="1440" w:header="708" w:footer="708" w:gutter="0"/>
          <w:cols w:space="708"/>
          <w:docGrid w:linePitch="360"/>
        </w:sectPr>
      </w:pPr>
    </w:p>
    <w:p w14:paraId="00A18F97" w14:textId="77777777" w:rsidR="00986330" w:rsidRPr="00510E71" w:rsidRDefault="00986330" w:rsidP="00986330">
      <w:pPr>
        <w:spacing w:after="0" w:line="240" w:lineRule="auto"/>
        <w:ind w:left="360" w:hanging="360"/>
        <w:jc w:val="center"/>
        <w:rPr>
          <w:rFonts w:ascii="Times New Roman" w:hAnsi="Times New Roman" w:cs="Times New Roman"/>
          <w:b/>
          <w:sz w:val="24"/>
          <w:szCs w:val="24"/>
        </w:rPr>
        <w:sectPr w:rsidR="00986330" w:rsidRPr="00510E71" w:rsidSect="00903F2E">
          <w:type w:val="continuous"/>
          <w:pgSz w:w="15840" w:h="12240" w:orient="landscape"/>
          <w:pgMar w:top="540" w:right="720" w:bottom="0" w:left="1440" w:header="708" w:footer="708" w:gutter="0"/>
          <w:cols w:space="708"/>
          <w:docGrid w:linePitch="360"/>
        </w:sectPr>
      </w:pPr>
    </w:p>
    <w:p w14:paraId="3DEF5CD9" w14:textId="77777777" w:rsidR="0082357D" w:rsidRPr="00510E71" w:rsidRDefault="0082357D" w:rsidP="008B25C7">
      <w:pPr>
        <w:spacing w:after="0" w:line="240" w:lineRule="auto"/>
        <w:ind w:left="360" w:hanging="360"/>
        <w:jc w:val="center"/>
        <w:rPr>
          <w:rFonts w:ascii="Times New Roman" w:hAnsi="Times New Roman" w:cs="Times New Roman"/>
          <w:b/>
          <w:sz w:val="24"/>
          <w:szCs w:val="24"/>
        </w:rPr>
        <w:sectPr w:rsidR="0082357D" w:rsidRPr="00510E71" w:rsidSect="00903F2E">
          <w:type w:val="continuous"/>
          <w:pgSz w:w="15840" w:h="12240" w:orient="landscape"/>
          <w:pgMar w:top="540" w:right="720" w:bottom="0" w:left="1440" w:header="708" w:footer="708" w:gutter="0"/>
          <w:cols w:space="708"/>
          <w:docGrid w:linePitch="360"/>
        </w:sectPr>
      </w:pPr>
    </w:p>
    <w:p w14:paraId="1BE2C522" w14:textId="77777777" w:rsidR="008B25C7" w:rsidRPr="00510E71" w:rsidRDefault="008B25C7" w:rsidP="008B25C7">
      <w:pPr>
        <w:spacing w:after="0" w:line="240" w:lineRule="auto"/>
        <w:ind w:left="360" w:hanging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0E71">
        <w:rPr>
          <w:rFonts w:ascii="Times New Roman" w:hAnsi="Times New Roman" w:cs="Times New Roman"/>
          <w:b/>
          <w:sz w:val="24"/>
          <w:szCs w:val="24"/>
        </w:rPr>
        <w:lastRenderedPageBreak/>
        <w:t>APPENDIX- VI</w:t>
      </w:r>
    </w:p>
    <w:p w14:paraId="65B160CC" w14:textId="77777777" w:rsidR="008B25C7" w:rsidRPr="00510E71" w:rsidRDefault="008B25C7" w:rsidP="008B25C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0E71">
        <w:rPr>
          <w:rFonts w:ascii="Times New Roman" w:hAnsi="Times New Roman" w:cs="Times New Roman"/>
          <w:b/>
          <w:sz w:val="24"/>
          <w:szCs w:val="24"/>
        </w:rPr>
        <w:t>DIRECT TRANSFER OF FUNDS FROM GOVERNMENT OF INDIA TO IMPLEMENTING AGENCIES IN THE STATE</w:t>
      </w:r>
    </w:p>
    <w:p w14:paraId="60DB5BD5" w14:textId="77777777" w:rsidR="008B25C7" w:rsidRPr="00510E71" w:rsidRDefault="008B25C7" w:rsidP="008B25C7">
      <w:pPr>
        <w:spacing w:after="0" w:line="240" w:lineRule="auto"/>
        <w:ind w:left="-540" w:right="-1620" w:hanging="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0E71">
        <w:rPr>
          <w:rFonts w:ascii="Times New Roman" w:hAnsi="Times New Roman" w:cs="Times New Roman"/>
          <w:b/>
          <w:sz w:val="24"/>
          <w:szCs w:val="24"/>
        </w:rPr>
        <w:t>Direct Transfer of Central Scheme Funds to implementing agencies in the State</w:t>
      </w:r>
    </w:p>
    <w:p w14:paraId="5A5EDF88" w14:textId="77777777" w:rsidR="008B25C7" w:rsidRPr="00510E71" w:rsidRDefault="008B25C7" w:rsidP="008B25C7">
      <w:pPr>
        <w:spacing w:after="0" w:line="240" w:lineRule="auto"/>
        <w:ind w:right="-16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0E71">
        <w:rPr>
          <w:rFonts w:ascii="Times New Roman" w:hAnsi="Times New Roman" w:cs="Times New Roman"/>
          <w:b/>
          <w:sz w:val="24"/>
          <w:szCs w:val="24"/>
        </w:rPr>
        <w:t>(Funds routed outside the State Budget (unaudited figures))</w:t>
      </w:r>
    </w:p>
    <w:p w14:paraId="04B2467E" w14:textId="77777777" w:rsidR="008B25C7" w:rsidRPr="00510E71" w:rsidRDefault="008B25C7" w:rsidP="000D2C45">
      <w:pPr>
        <w:spacing w:after="0" w:line="240" w:lineRule="auto"/>
        <w:ind w:left="11520" w:right="-1404" w:firstLine="1080"/>
        <w:rPr>
          <w:rFonts w:ascii="Times New Roman" w:hAnsi="Times New Roman" w:cs="Times New Roman"/>
          <w:b/>
          <w:sz w:val="24"/>
          <w:szCs w:val="24"/>
        </w:rPr>
      </w:pPr>
      <w:r w:rsidRPr="00510E71">
        <w:rPr>
          <w:rFonts w:ascii="Times New Roman" w:hAnsi="Times New Roman" w:cs="Times New Roman"/>
          <w:b/>
          <w:sz w:val="24"/>
          <w:szCs w:val="24"/>
        </w:rPr>
        <w:t xml:space="preserve">      (</w:t>
      </w:r>
      <w:r w:rsidRPr="00510E71">
        <w:rPr>
          <w:rFonts w:ascii="Rupee Foradian" w:hAnsi="Rupee Foradian" w:cs="Times New Roman"/>
          <w:b/>
          <w:sz w:val="24"/>
          <w:szCs w:val="24"/>
        </w:rPr>
        <w:t xml:space="preserve">` </w:t>
      </w:r>
      <w:r w:rsidRPr="00510E71">
        <w:rPr>
          <w:rFonts w:ascii="Times New Roman" w:hAnsi="Times New Roman" w:cs="Times New Roman"/>
          <w:b/>
          <w:sz w:val="24"/>
          <w:szCs w:val="24"/>
        </w:rPr>
        <w:t>in lakh)</w:t>
      </w:r>
    </w:p>
    <w:tbl>
      <w:tblPr>
        <w:tblStyle w:val="TableGrid"/>
        <w:tblW w:w="14880" w:type="dxa"/>
        <w:tblInd w:w="-732" w:type="dxa"/>
        <w:tblLayout w:type="fixed"/>
        <w:tblLook w:val="04A0" w:firstRow="1" w:lastRow="0" w:firstColumn="1" w:lastColumn="0" w:noHBand="0" w:noVBand="1"/>
      </w:tblPr>
      <w:tblGrid>
        <w:gridCol w:w="5302"/>
        <w:gridCol w:w="4977"/>
        <w:gridCol w:w="1615"/>
        <w:gridCol w:w="1572"/>
        <w:gridCol w:w="1414"/>
      </w:tblGrid>
      <w:tr w:rsidR="008B25C7" w:rsidRPr="00510E71" w14:paraId="556103B8" w14:textId="77777777" w:rsidTr="00C543E5">
        <w:trPr>
          <w:trHeight w:val="294"/>
        </w:trPr>
        <w:tc>
          <w:tcPr>
            <w:tcW w:w="5302" w:type="dxa"/>
            <w:vMerge w:val="restart"/>
            <w:vAlign w:val="center"/>
          </w:tcPr>
          <w:p w14:paraId="4646FA55" w14:textId="77777777" w:rsidR="008B25C7" w:rsidRPr="00510E71" w:rsidRDefault="008B25C7" w:rsidP="00F6080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b/>
                <w:sz w:val="24"/>
                <w:szCs w:val="24"/>
              </w:rPr>
              <w:t>GOVERNMENT OF INDIA SCHEME</w:t>
            </w:r>
          </w:p>
        </w:tc>
        <w:tc>
          <w:tcPr>
            <w:tcW w:w="4977" w:type="dxa"/>
            <w:vMerge w:val="restart"/>
            <w:vAlign w:val="center"/>
          </w:tcPr>
          <w:p w14:paraId="2BFE6F50" w14:textId="3D688763" w:rsidR="008B25C7" w:rsidRPr="00510E71" w:rsidRDefault="00894A8D" w:rsidP="00F6080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b/>
                <w:sz w:val="24"/>
                <w:szCs w:val="24"/>
              </w:rPr>
              <w:t>Implementing Agency</w:t>
            </w:r>
          </w:p>
        </w:tc>
        <w:tc>
          <w:tcPr>
            <w:tcW w:w="4601" w:type="dxa"/>
            <w:gridSpan w:val="3"/>
            <w:vAlign w:val="center"/>
          </w:tcPr>
          <w:p w14:paraId="5B012122" w14:textId="77777777" w:rsidR="008B25C7" w:rsidRPr="00510E71" w:rsidRDefault="008B25C7" w:rsidP="00F6080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b/>
                <w:sz w:val="24"/>
                <w:szCs w:val="24"/>
              </w:rPr>
              <w:t>GOI Releases</w:t>
            </w:r>
          </w:p>
        </w:tc>
      </w:tr>
      <w:tr w:rsidR="008B25C7" w:rsidRPr="00510E71" w14:paraId="514CDE5A" w14:textId="77777777" w:rsidTr="00C543E5">
        <w:trPr>
          <w:trHeight w:val="73"/>
        </w:trPr>
        <w:tc>
          <w:tcPr>
            <w:tcW w:w="5302" w:type="dxa"/>
            <w:vMerge/>
            <w:vAlign w:val="center"/>
          </w:tcPr>
          <w:p w14:paraId="05D8990B" w14:textId="77777777" w:rsidR="008B25C7" w:rsidRPr="00510E71" w:rsidRDefault="008B25C7" w:rsidP="00F608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77" w:type="dxa"/>
            <w:vMerge/>
          </w:tcPr>
          <w:p w14:paraId="6173DD63" w14:textId="77777777" w:rsidR="008B25C7" w:rsidRPr="00510E71" w:rsidRDefault="008B25C7" w:rsidP="00F6080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15" w:type="dxa"/>
            <w:vAlign w:val="center"/>
          </w:tcPr>
          <w:p w14:paraId="3501071E" w14:textId="77777777" w:rsidR="008B25C7" w:rsidRPr="00510E71" w:rsidRDefault="008B25C7" w:rsidP="00F6080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2023-24</w:t>
            </w:r>
          </w:p>
        </w:tc>
        <w:tc>
          <w:tcPr>
            <w:tcW w:w="1572" w:type="dxa"/>
            <w:vAlign w:val="center"/>
          </w:tcPr>
          <w:p w14:paraId="037ACFD0" w14:textId="77777777" w:rsidR="008B25C7" w:rsidRPr="00510E71" w:rsidRDefault="008B25C7" w:rsidP="00F6080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2022-23</w:t>
            </w:r>
          </w:p>
        </w:tc>
        <w:tc>
          <w:tcPr>
            <w:tcW w:w="1414" w:type="dxa"/>
            <w:vAlign w:val="center"/>
          </w:tcPr>
          <w:p w14:paraId="1982FDBC" w14:textId="77777777" w:rsidR="008B25C7" w:rsidRPr="00510E71" w:rsidRDefault="008B25C7" w:rsidP="00F6080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2021-22</w:t>
            </w:r>
          </w:p>
        </w:tc>
      </w:tr>
      <w:tr w:rsidR="001A37D8" w:rsidRPr="00510E71" w14:paraId="17CC5796" w14:textId="77777777" w:rsidTr="00CC4E41">
        <w:tc>
          <w:tcPr>
            <w:tcW w:w="5302" w:type="dxa"/>
            <w:vMerge w:val="restart"/>
            <w:vAlign w:val="center"/>
          </w:tcPr>
          <w:p w14:paraId="585F09EE" w14:textId="77777777" w:rsidR="001A37D8" w:rsidRPr="00510E71" w:rsidRDefault="001A37D8" w:rsidP="001A37D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National Highway Authority of India</w:t>
            </w:r>
          </w:p>
        </w:tc>
        <w:tc>
          <w:tcPr>
            <w:tcW w:w="4977" w:type="dxa"/>
          </w:tcPr>
          <w:p w14:paraId="510CCEBB" w14:textId="14C7A1FF" w:rsidR="001A37D8" w:rsidRPr="00510E71" w:rsidRDefault="001A37D8" w:rsidP="00FE76C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sz w:val="24"/>
                <w:szCs w:val="24"/>
              </w:rPr>
              <w:t xml:space="preserve">SDO(Rev) Bastar and EE NH PWD </w:t>
            </w:r>
            <w:proofErr w:type="spellStart"/>
            <w:r w:rsidRPr="00510E71">
              <w:rPr>
                <w:rFonts w:ascii="Times New Roman" w:hAnsi="Times New Roman" w:cs="Times New Roman"/>
                <w:sz w:val="24"/>
                <w:szCs w:val="24"/>
              </w:rPr>
              <w:t>Jagdalpur</w:t>
            </w:r>
            <w:proofErr w:type="spellEnd"/>
            <w:r w:rsidRPr="00510E71">
              <w:rPr>
                <w:rFonts w:ascii="Times New Roman" w:hAnsi="Times New Roman" w:cs="Times New Roman"/>
                <w:sz w:val="24"/>
                <w:szCs w:val="24"/>
              </w:rPr>
              <w:t>, NH No 30 (Old 43)</w:t>
            </w:r>
          </w:p>
        </w:tc>
        <w:tc>
          <w:tcPr>
            <w:tcW w:w="1615" w:type="dxa"/>
            <w:vMerge w:val="restart"/>
            <w:vAlign w:val="center"/>
          </w:tcPr>
          <w:p w14:paraId="7363C73A" w14:textId="3D3237B4" w:rsidR="001A37D8" w:rsidRPr="00510E71" w:rsidRDefault="0031128D" w:rsidP="001A37D8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  <w:r w:rsidRPr="00510E71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6,878.09</w:t>
            </w:r>
          </w:p>
        </w:tc>
        <w:tc>
          <w:tcPr>
            <w:tcW w:w="1572" w:type="dxa"/>
            <w:vMerge w:val="restart"/>
            <w:vAlign w:val="center"/>
          </w:tcPr>
          <w:p w14:paraId="55DF0078" w14:textId="77777777" w:rsidR="001A37D8" w:rsidRPr="00510E71" w:rsidRDefault="001A37D8" w:rsidP="001A37D8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  <w:r w:rsidRPr="00510E71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0.00</w:t>
            </w:r>
          </w:p>
        </w:tc>
        <w:tc>
          <w:tcPr>
            <w:tcW w:w="1414" w:type="dxa"/>
            <w:vMerge w:val="restart"/>
            <w:vAlign w:val="center"/>
          </w:tcPr>
          <w:p w14:paraId="6721D3EF" w14:textId="77777777" w:rsidR="001A37D8" w:rsidRPr="00510E71" w:rsidRDefault="001A37D8" w:rsidP="001A37D8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  <w:r w:rsidRPr="00510E71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0.00</w:t>
            </w:r>
          </w:p>
        </w:tc>
      </w:tr>
      <w:tr w:rsidR="001A37D8" w:rsidRPr="00510E71" w14:paraId="61DA6E0C" w14:textId="77777777" w:rsidTr="00CC4E41">
        <w:tc>
          <w:tcPr>
            <w:tcW w:w="5302" w:type="dxa"/>
            <w:vMerge/>
            <w:vAlign w:val="center"/>
          </w:tcPr>
          <w:p w14:paraId="1548CE37" w14:textId="77777777" w:rsidR="001A37D8" w:rsidRPr="00510E71" w:rsidRDefault="001A37D8" w:rsidP="001A37D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977" w:type="dxa"/>
          </w:tcPr>
          <w:p w14:paraId="251BDAB7" w14:textId="499E641D" w:rsidR="001A37D8" w:rsidRPr="00510E71" w:rsidRDefault="001A37D8" w:rsidP="00FE76C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sz w:val="24"/>
                <w:szCs w:val="24"/>
              </w:rPr>
              <w:t>Executive Engineer, P.W.D. N.H. Bilaspur C.G.</w:t>
            </w:r>
          </w:p>
        </w:tc>
        <w:tc>
          <w:tcPr>
            <w:tcW w:w="1615" w:type="dxa"/>
            <w:vMerge/>
            <w:vAlign w:val="center"/>
          </w:tcPr>
          <w:p w14:paraId="38A263F1" w14:textId="77777777" w:rsidR="001A37D8" w:rsidRPr="00510E71" w:rsidRDefault="001A37D8" w:rsidP="001A37D8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</w:p>
        </w:tc>
        <w:tc>
          <w:tcPr>
            <w:tcW w:w="1572" w:type="dxa"/>
            <w:vMerge/>
            <w:vAlign w:val="center"/>
          </w:tcPr>
          <w:p w14:paraId="48E0D6A3" w14:textId="77777777" w:rsidR="001A37D8" w:rsidRPr="00510E71" w:rsidRDefault="001A37D8" w:rsidP="001A37D8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</w:p>
        </w:tc>
        <w:tc>
          <w:tcPr>
            <w:tcW w:w="1414" w:type="dxa"/>
            <w:vMerge/>
            <w:vAlign w:val="center"/>
          </w:tcPr>
          <w:p w14:paraId="74970CFE" w14:textId="77777777" w:rsidR="001A37D8" w:rsidRPr="00510E71" w:rsidRDefault="001A37D8" w:rsidP="001A37D8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</w:p>
        </w:tc>
      </w:tr>
      <w:tr w:rsidR="001A37D8" w:rsidRPr="00510E71" w14:paraId="5E608367" w14:textId="77777777" w:rsidTr="00CC4E41">
        <w:tc>
          <w:tcPr>
            <w:tcW w:w="5302" w:type="dxa"/>
            <w:vMerge/>
            <w:vAlign w:val="center"/>
          </w:tcPr>
          <w:p w14:paraId="13BCB348" w14:textId="77777777" w:rsidR="001A37D8" w:rsidRPr="00510E71" w:rsidRDefault="001A37D8" w:rsidP="001A37D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977" w:type="dxa"/>
          </w:tcPr>
          <w:p w14:paraId="49367A5E" w14:textId="12077CE0" w:rsidR="001A37D8" w:rsidRPr="00510E71" w:rsidRDefault="00CC4E41" w:rsidP="00FE76C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sz w:val="24"/>
                <w:szCs w:val="24"/>
              </w:rPr>
              <w:t xml:space="preserve">Land Acquisition Award - </w:t>
            </w:r>
            <w:proofErr w:type="spellStart"/>
            <w:r w:rsidRPr="00510E71">
              <w:rPr>
                <w:rFonts w:ascii="Times New Roman" w:hAnsi="Times New Roman" w:cs="Times New Roman"/>
                <w:sz w:val="24"/>
                <w:szCs w:val="24"/>
              </w:rPr>
              <w:t>Pathalgaon</w:t>
            </w:r>
            <w:proofErr w:type="spellEnd"/>
            <w:r w:rsidRPr="00510E71">
              <w:rPr>
                <w:rFonts w:ascii="Times New Roman" w:hAnsi="Times New Roman" w:cs="Times New Roman"/>
                <w:sz w:val="24"/>
                <w:szCs w:val="24"/>
              </w:rPr>
              <w:t xml:space="preserve"> PA-KU</w:t>
            </w:r>
          </w:p>
        </w:tc>
        <w:tc>
          <w:tcPr>
            <w:tcW w:w="1615" w:type="dxa"/>
            <w:vMerge/>
            <w:vAlign w:val="center"/>
          </w:tcPr>
          <w:p w14:paraId="4A013E3E" w14:textId="77777777" w:rsidR="001A37D8" w:rsidRPr="00510E71" w:rsidRDefault="001A37D8" w:rsidP="001A37D8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</w:p>
        </w:tc>
        <w:tc>
          <w:tcPr>
            <w:tcW w:w="1572" w:type="dxa"/>
            <w:vMerge/>
            <w:vAlign w:val="center"/>
          </w:tcPr>
          <w:p w14:paraId="2CBD9F0D" w14:textId="77777777" w:rsidR="001A37D8" w:rsidRPr="00510E71" w:rsidRDefault="001A37D8" w:rsidP="001A37D8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</w:p>
        </w:tc>
        <w:tc>
          <w:tcPr>
            <w:tcW w:w="1414" w:type="dxa"/>
            <w:vMerge/>
            <w:vAlign w:val="center"/>
          </w:tcPr>
          <w:p w14:paraId="018B76FD" w14:textId="77777777" w:rsidR="001A37D8" w:rsidRPr="00510E71" w:rsidRDefault="001A37D8" w:rsidP="001A37D8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</w:p>
        </w:tc>
      </w:tr>
      <w:tr w:rsidR="001A37D8" w:rsidRPr="00510E71" w14:paraId="2DBB8CE6" w14:textId="77777777" w:rsidTr="00CC4E41">
        <w:tc>
          <w:tcPr>
            <w:tcW w:w="5302" w:type="dxa"/>
            <w:vMerge/>
            <w:vAlign w:val="center"/>
          </w:tcPr>
          <w:p w14:paraId="379DE8CD" w14:textId="77777777" w:rsidR="001A37D8" w:rsidRPr="00510E71" w:rsidRDefault="001A37D8" w:rsidP="001A37D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977" w:type="dxa"/>
          </w:tcPr>
          <w:p w14:paraId="3FF8D25F" w14:textId="494ACAD3" w:rsidR="001A37D8" w:rsidRPr="00510E71" w:rsidRDefault="001A37D8" w:rsidP="00FE76C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sz w:val="24"/>
                <w:szCs w:val="24"/>
              </w:rPr>
              <w:t>SDO (</w:t>
            </w:r>
            <w:r w:rsidR="00CC4E41" w:rsidRPr="00510E71">
              <w:rPr>
                <w:rFonts w:ascii="Times New Roman" w:hAnsi="Times New Roman" w:cs="Times New Roman"/>
                <w:sz w:val="24"/>
                <w:szCs w:val="24"/>
              </w:rPr>
              <w:t>Revenue</w:t>
            </w:r>
            <w:r w:rsidRPr="00510E71">
              <w:rPr>
                <w:rFonts w:ascii="Times New Roman" w:hAnsi="Times New Roman" w:cs="Times New Roman"/>
                <w:sz w:val="24"/>
                <w:szCs w:val="24"/>
              </w:rPr>
              <w:t xml:space="preserve">) L.A.O </w:t>
            </w:r>
            <w:proofErr w:type="spellStart"/>
            <w:r w:rsidR="00CC4E41" w:rsidRPr="00510E71">
              <w:rPr>
                <w:rFonts w:ascii="Times New Roman" w:hAnsi="Times New Roman" w:cs="Times New Roman"/>
                <w:sz w:val="24"/>
                <w:szCs w:val="24"/>
              </w:rPr>
              <w:t>Kunkuri</w:t>
            </w:r>
            <w:proofErr w:type="spellEnd"/>
            <w:r w:rsidR="00CC4E41" w:rsidRPr="00510E71">
              <w:rPr>
                <w:rFonts w:ascii="Times New Roman" w:hAnsi="Times New Roman" w:cs="Times New Roman"/>
                <w:sz w:val="24"/>
                <w:szCs w:val="24"/>
              </w:rPr>
              <w:t xml:space="preserve"> and </w:t>
            </w:r>
            <w:r w:rsidRPr="00510E71">
              <w:rPr>
                <w:rFonts w:ascii="Times New Roman" w:hAnsi="Times New Roman" w:cs="Times New Roman"/>
                <w:sz w:val="24"/>
                <w:szCs w:val="24"/>
              </w:rPr>
              <w:t xml:space="preserve">E.E. N.H. </w:t>
            </w:r>
            <w:r w:rsidR="00CC4E41" w:rsidRPr="00510E71">
              <w:rPr>
                <w:rFonts w:ascii="Times New Roman" w:hAnsi="Times New Roman" w:cs="Times New Roman"/>
                <w:sz w:val="24"/>
                <w:szCs w:val="24"/>
              </w:rPr>
              <w:t>Ambikapur</w:t>
            </w:r>
          </w:p>
        </w:tc>
        <w:tc>
          <w:tcPr>
            <w:tcW w:w="1615" w:type="dxa"/>
            <w:vMerge/>
            <w:vAlign w:val="center"/>
          </w:tcPr>
          <w:p w14:paraId="47AB4E71" w14:textId="77777777" w:rsidR="001A37D8" w:rsidRPr="00510E71" w:rsidRDefault="001A37D8" w:rsidP="001A37D8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</w:p>
        </w:tc>
        <w:tc>
          <w:tcPr>
            <w:tcW w:w="1572" w:type="dxa"/>
            <w:vMerge/>
            <w:vAlign w:val="center"/>
          </w:tcPr>
          <w:p w14:paraId="11ED2D47" w14:textId="77777777" w:rsidR="001A37D8" w:rsidRPr="00510E71" w:rsidRDefault="001A37D8" w:rsidP="001A37D8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</w:p>
        </w:tc>
        <w:tc>
          <w:tcPr>
            <w:tcW w:w="1414" w:type="dxa"/>
            <w:vMerge/>
            <w:vAlign w:val="center"/>
          </w:tcPr>
          <w:p w14:paraId="52EEC9AB" w14:textId="77777777" w:rsidR="001A37D8" w:rsidRPr="00510E71" w:rsidRDefault="001A37D8" w:rsidP="001A37D8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</w:p>
        </w:tc>
      </w:tr>
      <w:tr w:rsidR="001A37D8" w:rsidRPr="00510E71" w14:paraId="652BEAFF" w14:textId="77777777" w:rsidTr="00CC4E41">
        <w:tc>
          <w:tcPr>
            <w:tcW w:w="5302" w:type="dxa"/>
            <w:vMerge/>
            <w:vAlign w:val="center"/>
          </w:tcPr>
          <w:p w14:paraId="0F191CFD" w14:textId="77777777" w:rsidR="001A37D8" w:rsidRPr="00510E71" w:rsidRDefault="001A37D8" w:rsidP="001A37D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977" w:type="dxa"/>
          </w:tcPr>
          <w:p w14:paraId="5179C9AF" w14:textId="0FE5E370" w:rsidR="001A37D8" w:rsidRPr="00510E71" w:rsidRDefault="00CC4E41" w:rsidP="00FE76C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sz w:val="24"/>
                <w:szCs w:val="24"/>
              </w:rPr>
              <w:t xml:space="preserve">Bhu Arjan Adhikari </w:t>
            </w:r>
            <w:proofErr w:type="spellStart"/>
            <w:r w:rsidRPr="00510E71">
              <w:rPr>
                <w:rFonts w:ascii="Times New Roman" w:hAnsi="Times New Roman" w:cs="Times New Roman"/>
                <w:sz w:val="24"/>
                <w:szCs w:val="24"/>
              </w:rPr>
              <w:t>Bagicha</w:t>
            </w:r>
            <w:proofErr w:type="spellEnd"/>
          </w:p>
        </w:tc>
        <w:tc>
          <w:tcPr>
            <w:tcW w:w="1615" w:type="dxa"/>
            <w:vMerge/>
            <w:vAlign w:val="center"/>
          </w:tcPr>
          <w:p w14:paraId="483B2C1F" w14:textId="77777777" w:rsidR="001A37D8" w:rsidRPr="00510E71" w:rsidRDefault="001A37D8" w:rsidP="001A37D8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</w:p>
        </w:tc>
        <w:tc>
          <w:tcPr>
            <w:tcW w:w="1572" w:type="dxa"/>
            <w:vMerge/>
            <w:vAlign w:val="center"/>
          </w:tcPr>
          <w:p w14:paraId="21186A2B" w14:textId="77777777" w:rsidR="001A37D8" w:rsidRPr="00510E71" w:rsidRDefault="001A37D8" w:rsidP="001A37D8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</w:p>
        </w:tc>
        <w:tc>
          <w:tcPr>
            <w:tcW w:w="1414" w:type="dxa"/>
            <w:vMerge/>
            <w:vAlign w:val="center"/>
          </w:tcPr>
          <w:p w14:paraId="40ADC358" w14:textId="77777777" w:rsidR="001A37D8" w:rsidRPr="00510E71" w:rsidRDefault="001A37D8" w:rsidP="001A37D8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</w:p>
        </w:tc>
      </w:tr>
      <w:tr w:rsidR="001A37D8" w:rsidRPr="00510E71" w14:paraId="56554177" w14:textId="77777777" w:rsidTr="00CC4E41">
        <w:tc>
          <w:tcPr>
            <w:tcW w:w="5302" w:type="dxa"/>
            <w:vMerge/>
            <w:vAlign w:val="center"/>
          </w:tcPr>
          <w:p w14:paraId="60E32548" w14:textId="77777777" w:rsidR="001A37D8" w:rsidRPr="00510E71" w:rsidRDefault="001A37D8" w:rsidP="001A37D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977" w:type="dxa"/>
          </w:tcPr>
          <w:p w14:paraId="051A2389" w14:textId="4BA5AC04" w:rsidR="001A37D8" w:rsidRPr="00510E71" w:rsidRDefault="001A37D8" w:rsidP="00FE76C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sz w:val="24"/>
                <w:szCs w:val="24"/>
              </w:rPr>
              <w:t>Subdivision Officer (Revenue) Champa &amp; Competent Authority of land Acquisition NH-200 (New 49) Dist.</w:t>
            </w:r>
          </w:p>
        </w:tc>
        <w:tc>
          <w:tcPr>
            <w:tcW w:w="1615" w:type="dxa"/>
            <w:vMerge/>
            <w:vAlign w:val="center"/>
          </w:tcPr>
          <w:p w14:paraId="56D1F338" w14:textId="77777777" w:rsidR="001A37D8" w:rsidRPr="00510E71" w:rsidRDefault="001A37D8" w:rsidP="001A37D8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</w:p>
        </w:tc>
        <w:tc>
          <w:tcPr>
            <w:tcW w:w="1572" w:type="dxa"/>
            <w:vMerge/>
            <w:vAlign w:val="center"/>
          </w:tcPr>
          <w:p w14:paraId="4F6C8AE0" w14:textId="77777777" w:rsidR="001A37D8" w:rsidRPr="00510E71" w:rsidRDefault="001A37D8" w:rsidP="001A37D8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</w:p>
        </w:tc>
        <w:tc>
          <w:tcPr>
            <w:tcW w:w="1414" w:type="dxa"/>
            <w:vMerge/>
            <w:vAlign w:val="center"/>
          </w:tcPr>
          <w:p w14:paraId="1218A3EC" w14:textId="77777777" w:rsidR="001A37D8" w:rsidRPr="00510E71" w:rsidRDefault="001A37D8" w:rsidP="001A37D8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</w:p>
        </w:tc>
      </w:tr>
      <w:tr w:rsidR="001A37D8" w:rsidRPr="00510E71" w14:paraId="2B95679F" w14:textId="77777777" w:rsidTr="00CC4E41">
        <w:tc>
          <w:tcPr>
            <w:tcW w:w="5302" w:type="dxa"/>
            <w:vMerge/>
            <w:vAlign w:val="center"/>
          </w:tcPr>
          <w:p w14:paraId="1FBD5CEE" w14:textId="77777777" w:rsidR="001A37D8" w:rsidRPr="00510E71" w:rsidRDefault="001A37D8" w:rsidP="001A37D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977" w:type="dxa"/>
          </w:tcPr>
          <w:p w14:paraId="3EA2E31D" w14:textId="3F57F4D7" w:rsidR="001A37D8" w:rsidRPr="00510E71" w:rsidRDefault="001A37D8" w:rsidP="00FE76C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sz w:val="24"/>
                <w:szCs w:val="24"/>
              </w:rPr>
              <w:t>Land Acquisition Officer Ambikapur</w:t>
            </w:r>
          </w:p>
        </w:tc>
        <w:tc>
          <w:tcPr>
            <w:tcW w:w="1615" w:type="dxa"/>
            <w:vMerge/>
            <w:vAlign w:val="center"/>
          </w:tcPr>
          <w:p w14:paraId="09EFA269" w14:textId="77777777" w:rsidR="001A37D8" w:rsidRPr="00510E71" w:rsidRDefault="001A37D8" w:rsidP="001A37D8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</w:p>
        </w:tc>
        <w:tc>
          <w:tcPr>
            <w:tcW w:w="1572" w:type="dxa"/>
            <w:vMerge/>
            <w:vAlign w:val="center"/>
          </w:tcPr>
          <w:p w14:paraId="49364593" w14:textId="77777777" w:rsidR="001A37D8" w:rsidRPr="00510E71" w:rsidRDefault="001A37D8" w:rsidP="001A37D8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</w:p>
        </w:tc>
        <w:tc>
          <w:tcPr>
            <w:tcW w:w="1414" w:type="dxa"/>
            <w:vMerge/>
            <w:vAlign w:val="center"/>
          </w:tcPr>
          <w:p w14:paraId="4217F16B" w14:textId="77777777" w:rsidR="001A37D8" w:rsidRPr="00510E71" w:rsidRDefault="001A37D8" w:rsidP="001A37D8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</w:p>
        </w:tc>
      </w:tr>
      <w:tr w:rsidR="001A37D8" w:rsidRPr="00510E71" w14:paraId="7CFBC07C" w14:textId="77777777" w:rsidTr="00CC4E41">
        <w:tc>
          <w:tcPr>
            <w:tcW w:w="5302" w:type="dxa"/>
            <w:vMerge/>
            <w:vAlign w:val="center"/>
          </w:tcPr>
          <w:p w14:paraId="1DB4F8C2" w14:textId="77777777" w:rsidR="001A37D8" w:rsidRPr="00510E71" w:rsidRDefault="001A37D8" w:rsidP="001A37D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977" w:type="dxa"/>
          </w:tcPr>
          <w:p w14:paraId="42B7F495" w14:textId="2C58C289" w:rsidR="001A37D8" w:rsidRPr="00510E71" w:rsidRDefault="001A37D8" w:rsidP="00FE76C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sz w:val="24"/>
                <w:szCs w:val="24"/>
              </w:rPr>
              <w:t>Land Acquisition Officer Sitapur</w:t>
            </w:r>
          </w:p>
        </w:tc>
        <w:tc>
          <w:tcPr>
            <w:tcW w:w="1615" w:type="dxa"/>
            <w:vMerge/>
            <w:vAlign w:val="center"/>
          </w:tcPr>
          <w:p w14:paraId="262EC442" w14:textId="77777777" w:rsidR="001A37D8" w:rsidRPr="00510E71" w:rsidRDefault="001A37D8" w:rsidP="001A37D8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</w:p>
        </w:tc>
        <w:tc>
          <w:tcPr>
            <w:tcW w:w="1572" w:type="dxa"/>
            <w:vMerge/>
            <w:vAlign w:val="center"/>
          </w:tcPr>
          <w:p w14:paraId="6B2BE06E" w14:textId="77777777" w:rsidR="001A37D8" w:rsidRPr="00510E71" w:rsidRDefault="001A37D8" w:rsidP="001A37D8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</w:p>
        </w:tc>
        <w:tc>
          <w:tcPr>
            <w:tcW w:w="1414" w:type="dxa"/>
            <w:vMerge/>
            <w:vAlign w:val="center"/>
          </w:tcPr>
          <w:p w14:paraId="0D4DCE9B" w14:textId="77777777" w:rsidR="001A37D8" w:rsidRPr="00510E71" w:rsidRDefault="001A37D8" w:rsidP="001A37D8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</w:p>
        </w:tc>
      </w:tr>
      <w:tr w:rsidR="001A37D8" w:rsidRPr="00510E71" w14:paraId="389A1ED1" w14:textId="77777777" w:rsidTr="00986070">
        <w:tc>
          <w:tcPr>
            <w:tcW w:w="5302" w:type="dxa"/>
            <w:vMerge/>
            <w:vAlign w:val="center"/>
          </w:tcPr>
          <w:p w14:paraId="61144D61" w14:textId="77777777" w:rsidR="001A37D8" w:rsidRPr="00510E71" w:rsidRDefault="001A37D8" w:rsidP="001A37D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977" w:type="dxa"/>
          </w:tcPr>
          <w:p w14:paraId="62E977A6" w14:textId="7A987B63" w:rsidR="001A37D8" w:rsidRPr="00510E71" w:rsidRDefault="001A37D8" w:rsidP="00FE76C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sz w:val="24"/>
                <w:szCs w:val="24"/>
              </w:rPr>
              <w:t>Executive Engineer, National Highway Division, PWD, Ambikapur</w:t>
            </w:r>
          </w:p>
        </w:tc>
        <w:tc>
          <w:tcPr>
            <w:tcW w:w="1615" w:type="dxa"/>
            <w:vMerge/>
            <w:vAlign w:val="center"/>
          </w:tcPr>
          <w:p w14:paraId="31A00D59" w14:textId="77777777" w:rsidR="001A37D8" w:rsidRPr="00510E71" w:rsidRDefault="001A37D8" w:rsidP="001A37D8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</w:p>
        </w:tc>
        <w:tc>
          <w:tcPr>
            <w:tcW w:w="1572" w:type="dxa"/>
            <w:vMerge/>
            <w:vAlign w:val="center"/>
          </w:tcPr>
          <w:p w14:paraId="642CD457" w14:textId="77777777" w:rsidR="001A37D8" w:rsidRPr="00510E71" w:rsidRDefault="001A37D8" w:rsidP="001A37D8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</w:p>
        </w:tc>
        <w:tc>
          <w:tcPr>
            <w:tcW w:w="1414" w:type="dxa"/>
            <w:vMerge/>
            <w:vAlign w:val="center"/>
          </w:tcPr>
          <w:p w14:paraId="26DAF29C" w14:textId="77777777" w:rsidR="001A37D8" w:rsidRPr="00510E71" w:rsidRDefault="001A37D8" w:rsidP="001A37D8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</w:p>
        </w:tc>
      </w:tr>
      <w:tr w:rsidR="00986070" w:rsidRPr="00510E71" w14:paraId="4959B89C" w14:textId="77777777" w:rsidTr="00A941D3">
        <w:tc>
          <w:tcPr>
            <w:tcW w:w="5302" w:type="dxa"/>
            <w:vAlign w:val="center"/>
          </w:tcPr>
          <w:p w14:paraId="08CB23F3" w14:textId="120C0D7E" w:rsidR="00986070" w:rsidRPr="00510E71" w:rsidRDefault="00986070" w:rsidP="0098607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e-Courts Phase III</w:t>
            </w:r>
          </w:p>
        </w:tc>
        <w:tc>
          <w:tcPr>
            <w:tcW w:w="4977" w:type="dxa"/>
          </w:tcPr>
          <w:p w14:paraId="742EE070" w14:textId="736E65EC" w:rsidR="00986070" w:rsidRPr="00510E71" w:rsidRDefault="00986070" w:rsidP="00FE76C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  <w:r w:rsidRPr="00510E71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Registrar General, High Court of Chhattisgarh</w:t>
            </w:r>
          </w:p>
        </w:tc>
        <w:tc>
          <w:tcPr>
            <w:tcW w:w="1615" w:type="dxa"/>
            <w:tcBorders>
              <w:bottom w:val="single" w:sz="4" w:space="0" w:color="auto"/>
            </w:tcBorders>
            <w:vAlign w:val="center"/>
          </w:tcPr>
          <w:p w14:paraId="45652D9C" w14:textId="6D49160D" w:rsidR="00986070" w:rsidRPr="00510E71" w:rsidRDefault="00986070" w:rsidP="00986070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  <w:r w:rsidRPr="00510E71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2,022.22</w:t>
            </w:r>
          </w:p>
        </w:tc>
        <w:tc>
          <w:tcPr>
            <w:tcW w:w="1572" w:type="dxa"/>
            <w:tcBorders>
              <w:bottom w:val="single" w:sz="4" w:space="0" w:color="auto"/>
            </w:tcBorders>
            <w:vAlign w:val="center"/>
          </w:tcPr>
          <w:p w14:paraId="55939C80" w14:textId="27DFF2BA" w:rsidR="00986070" w:rsidRPr="00510E71" w:rsidRDefault="00986070" w:rsidP="00986070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  <w:r w:rsidRPr="00510E71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0.00</w:t>
            </w:r>
          </w:p>
        </w:tc>
        <w:tc>
          <w:tcPr>
            <w:tcW w:w="1414" w:type="dxa"/>
            <w:tcBorders>
              <w:bottom w:val="single" w:sz="4" w:space="0" w:color="auto"/>
            </w:tcBorders>
            <w:vAlign w:val="center"/>
          </w:tcPr>
          <w:p w14:paraId="1AE7CABF" w14:textId="556F82BD" w:rsidR="00986070" w:rsidRPr="00510E71" w:rsidRDefault="00986070" w:rsidP="0098607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0.00</w:t>
            </w:r>
          </w:p>
        </w:tc>
      </w:tr>
      <w:tr w:rsidR="00986070" w:rsidRPr="00510E71" w14:paraId="72411DE6" w14:textId="77777777" w:rsidTr="00A941D3">
        <w:tc>
          <w:tcPr>
            <w:tcW w:w="5302" w:type="dxa"/>
            <w:vAlign w:val="center"/>
          </w:tcPr>
          <w:p w14:paraId="2AB50A4F" w14:textId="4724F37F" w:rsidR="00986070" w:rsidRPr="00510E71" w:rsidRDefault="00986070" w:rsidP="0098607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National AIDS and STD Control Programme</w:t>
            </w:r>
          </w:p>
        </w:tc>
        <w:tc>
          <w:tcPr>
            <w:tcW w:w="4977" w:type="dxa"/>
          </w:tcPr>
          <w:p w14:paraId="7E593949" w14:textId="6F9E1B30" w:rsidR="00986070" w:rsidRPr="00510E71" w:rsidRDefault="00986070" w:rsidP="00FE76C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  <w:r w:rsidRPr="00510E71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M/s Chhattisgarh State Aids Control Society</w:t>
            </w:r>
          </w:p>
        </w:tc>
        <w:tc>
          <w:tcPr>
            <w:tcW w:w="1615" w:type="dxa"/>
            <w:tcBorders>
              <w:bottom w:val="single" w:sz="4" w:space="0" w:color="auto"/>
            </w:tcBorders>
            <w:vAlign w:val="center"/>
          </w:tcPr>
          <w:p w14:paraId="3FF79563" w14:textId="1F85E84A" w:rsidR="00986070" w:rsidRPr="00510E71" w:rsidRDefault="00986070" w:rsidP="00986070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  <w:r w:rsidRPr="00510E71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1,221.18</w:t>
            </w:r>
          </w:p>
        </w:tc>
        <w:tc>
          <w:tcPr>
            <w:tcW w:w="1572" w:type="dxa"/>
            <w:tcBorders>
              <w:bottom w:val="single" w:sz="4" w:space="0" w:color="auto"/>
            </w:tcBorders>
            <w:vAlign w:val="center"/>
          </w:tcPr>
          <w:p w14:paraId="182AD826" w14:textId="6F2D2F6E" w:rsidR="00986070" w:rsidRPr="00510E71" w:rsidRDefault="00986070" w:rsidP="00986070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  <w:r w:rsidRPr="00510E71">
              <w:rPr>
                <w:rFonts w:ascii="Times New Roman" w:hAnsi="Times New Roman" w:cs="Times New Roman"/>
                <w:bCs/>
                <w:sz w:val="24"/>
                <w:szCs w:val="24"/>
              </w:rPr>
              <w:t>2,381.96</w:t>
            </w:r>
          </w:p>
        </w:tc>
        <w:tc>
          <w:tcPr>
            <w:tcW w:w="1414" w:type="dxa"/>
            <w:tcBorders>
              <w:bottom w:val="single" w:sz="4" w:space="0" w:color="auto"/>
            </w:tcBorders>
            <w:vAlign w:val="center"/>
          </w:tcPr>
          <w:p w14:paraId="3EB2F3D6" w14:textId="338172EB" w:rsidR="00986070" w:rsidRPr="00510E71" w:rsidRDefault="00986070" w:rsidP="00986070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  <w:r w:rsidRPr="00510E71">
              <w:rPr>
                <w:rFonts w:ascii="Times New Roman" w:hAnsi="Times New Roman" w:cs="Times New Roman"/>
                <w:sz w:val="24"/>
                <w:szCs w:val="24"/>
              </w:rPr>
              <w:t>2,592.37</w:t>
            </w:r>
          </w:p>
        </w:tc>
      </w:tr>
      <w:tr w:rsidR="00986070" w:rsidRPr="00510E71" w14:paraId="1197F6BC" w14:textId="77777777" w:rsidTr="00594024">
        <w:tc>
          <w:tcPr>
            <w:tcW w:w="5302" w:type="dxa"/>
            <w:vAlign w:val="center"/>
          </w:tcPr>
          <w:p w14:paraId="1FDBAF02" w14:textId="0DE134A2" w:rsidR="00986070" w:rsidRPr="00510E71" w:rsidRDefault="00986070" w:rsidP="0098607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Sugar Subsidy Payable under PDS</w:t>
            </w:r>
          </w:p>
        </w:tc>
        <w:tc>
          <w:tcPr>
            <w:tcW w:w="4977" w:type="dxa"/>
          </w:tcPr>
          <w:p w14:paraId="49D59A05" w14:textId="13ACF662" w:rsidR="00986070" w:rsidRPr="00510E71" w:rsidRDefault="00986070" w:rsidP="00FE76C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  <w:r w:rsidRPr="00510E71">
              <w:rPr>
                <w:rFonts w:ascii="Times New Roman" w:hAnsi="Times New Roman" w:cs="Times New Roman"/>
                <w:sz w:val="24"/>
                <w:szCs w:val="24"/>
              </w:rPr>
              <w:t>Chhattisgarh State Civil Supplies Corporation Limited</w:t>
            </w:r>
          </w:p>
        </w:tc>
        <w:tc>
          <w:tcPr>
            <w:tcW w:w="1615" w:type="dxa"/>
            <w:vAlign w:val="center"/>
          </w:tcPr>
          <w:p w14:paraId="228297CC" w14:textId="6D74C4AC" w:rsidR="00986070" w:rsidRPr="00510E71" w:rsidRDefault="00986070" w:rsidP="00986070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  <w:r w:rsidRPr="00510E71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1,157.07</w:t>
            </w:r>
          </w:p>
        </w:tc>
        <w:tc>
          <w:tcPr>
            <w:tcW w:w="1572" w:type="dxa"/>
            <w:vAlign w:val="center"/>
          </w:tcPr>
          <w:p w14:paraId="070628C2" w14:textId="33A9E7BB" w:rsidR="00986070" w:rsidRPr="00510E71" w:rsidRDefault="00986070" w:rsidP="00986070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0.00</w:t>
            </w:r>
          </w:p>
        </w:tc>
        <w:tc>
          <w:tcPr>
            <w:tcW w:w="1414" w:type="dxa"/>
            <w:vAlign w:val="center"/>
          </w:tcPr>
          <w:p w14:paraId="12563E12" w14:textId="182BC47B" w:rsidR="00986070" w:rsidRPr="00510E71" w:rsidRDefault="00986070" w:rsidP="0098607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0.00</w:t>
            </w:r>
          </w:p>
        </w:tc>
      </w:tr>
      <w:tr w:rsidR="00594024" w:rsidRPr="00510E71" w14:paraId="7B9A0648" w14:textId="77777777" w:rsidTr="004008F8">
        <w:tc>
          <w:tcPr>
            <w:tcW w:w="5302" w:type="dxa"/>
            <w:vMerge w:val="restart"/>
            <w:vAlign w:val="center"/>
          </w:tcPr>
          <w:p w14:paraId="6CA5809B" w14:textId="47805FA4" w:rsidR="00594024" w:rsidRPr="00510E71" w:rsidRDefault="00594024" w:rsidP="0059402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10E71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Krishionnati</w:t>
            </w:r>
            <w:proofErr w:type="spellEnd"/>
            <w:r w:rsidRPr="00510E71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Yojana</w:t>
            </w:r>
          </w:p>
        </w:tc>
        <w:tc>
          <w:tcPr>
            <w:tcW w:w="4977" w:type="dxa"/>
          </w:tcPr>
          <w:p w14:paraId="2443B51E" w14:textId="22E1F72A" w:rsidR="00594024" w:rsidRPr="00510E71" w:rsidRDefault="00594024" w:rsidP="00FE76C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C.G. Rajya Beej Evam Krishi Vikas Nigam Ltd.</w:t>
            </w:r>
          </w:p>
        </w:tc>
        <w:tc>
          <w:tcPr>
            <w:tcW w:w="1615" w:type="dxa"/>
            <w:vMerge w:val="restart"/>
            <w:vAlign w:val="center"/>
          </w:tcPr>
          <w:p w14:paraId="54880EA6" w14:textId="51D3BEE7" w:rsidR="00594024" w:rsidRPr="00510E71" w:rsidRDefault="00594024" w:rsidP="00594024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  <w:r w:rsidRPr="00510E71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681.42</w:t>
            </w:r>
          </w:p>
        </w:tc>
        <w:tc>
          <w:tcPr>
            <w:tcW w:w="1572" w:type="dxa"/>
            <w:vMerge w:val="restart"/>
            <w:vAlign w:val="center"/>
          </w:tcPr>
          <w:p w14:paraId="02A6CC7A" w14:textId="434F8A0C" w:rsidR="00594024" w:rsidRPr="00510E71" w:rsidRDefault="00594024" w:rsidP="00594024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  <w:r w:rsidRPr="00510E71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0.00</w:t>
            </w:r>
          </w:p>
        </w:tc>
        <w:tc>
          <w:tcPr>
            <w:tcW w:w="1414" w:type="dxa"/>
            <w:vMerge w:val="restart"/>
            <w:vAlign w:val="center"/>
          </w:tcPr>
          <w:p w14:paraId="53FF1373" w14:textId="5D6FB7F0" w:rsidR="00594024" w:rsidRPr="00510E71" w:rsidRDefault="00594024" w:rsidP="00594024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  <w:r w:rsidRPr="00510E71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0.00</w:t>
            </w:r>
          </w:p>
        </w:tc>
      </w:tr>
      <w:tr w:rsidR="00594024" w:rsidRPr="00510E71" w14:paraId="20ED7E14" w14:textId="77777777" w:rsidTr="004008F8">
        <w:tc>
          <w:tcPr>
            <w:tcW w:w="5302" w:type="dxa"/>
            <w:vMerge/>
            <w:vAlign w:val="center"/>
          </w:tcPr>
          <w:p w14:paraId="704F23B5" w14:textId="77777777" w:rsidR="00594024" w:rsidRPr="00510E71" w:rsidRDefault="00594024" w:rsidP="00594024">
            <w:pP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4977" w:type="dxa"/>
          </w:tcPr>
          <w:p w14:paraId="2719C247" w14:textId="520A9703" w:rsidR="00594024" w:rsidRPr="00510E71" w:rsidRDefault="00594024" w:rsidP="00FE76C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  <w:r w:rsidRPr="00510E71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C G State Agriculture Marketing Board</w:t>
            </w:r>
          </w:p>
        </w:tc>
        <w:tc>
          <w:tcPr>
            <w:tcW w:w="1615" w:type="dxa"/>
            <w:vMerge/>
            <w:vAlign w:val="center"/>
          </w:tcPr>
          <w:p w14:paraId="223EEA72" w14:textId="77777777" w:rsidR="00594024" w:rsidRPr="00510E71" w:rsidRDefault="00594024" w:rsidP="00594024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</w:p>
        </w:tc>
        <w:tc>
          <w:tcPr>
            <w:tcW w:w="1572" w:type="dxa"/>
            <w:vMerge/>
            <w:vAlign w:val="center"/>
          </w:tcPr>
          <w:p w14:paraId="62B4EA48" w14:textId="77777777" w:rsidR="00594024" w:rsidRPr="00510E71" w:rsidRDefault="00594024" w:rsidP="00594024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</w:p>
        </w:tc>
        <w:tc>
          <w:tcPr>
            <w:tcW w:w="1414" w:type="dxa"/>
            <w:vMerge/>
            <w:vAlign w:val="center"/>
          </w:tcPr>
          <w:p w14:paraId="518CC850" w14:textId="77777777" w:rsidR="00594024" w:rsidRPr="00510E71" w:rsidRDefault="00594024" w:rsidP="00594024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</w:p>
        </w:tc>
      </w:tr>
      <w:tr w:rsidR="00594024" w:rsidRPr="00510E71" w14:paraId="02CCD1EA" w14:textId="77777777" w:rsidTr="00A941D3">
        <w:tc>
          <w:tcPr>
            <w:tcW w:w="5302" w:type="dxa"/>
            <w:vMerge/>
            <w:vAlign w:val="center"/>
          </w:tcPr>
          <w:p w14:paraId="13B4C168" w14:textId="77777777" w:rsidR="00594024" w:rsidRPr="00510E71" w:rsidRDefault="00594024" w:rsidP="00594024">
            <w:pP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4977" w:type="dxa"/>
          </w:tcPr>
          <w:p w14:paraId="186C734C" w14:textId="069DB502" w:rsidR="00594024" w:rsidRPr="00510E71" w:rsidRDefault="00594024" w:rsidP="00FE76C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  <w:r w:rsidRPr="00510E71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CG State Seed Certification Agency</w:t>
            </w:r>
          </w:p>
        </w:tc>
        <w:tc>
          <w:tcPr>
            <w:tcW w:w="1615" w:type="dxa"/>
            <w:vMerge/>
            <w:tcBorders>
              <w:bottom w:val="single" w:sz="4" w:space="0" w:color="auto"/>
            </w:tcBorders>
            <w:vAlign w:val="center"/>
          </w:tcPr>
          <w:p w14:paraId="138FF8A6" w14:textId="77777777" w:rsidR="00594024" w:rsidRPr="00510E71" w:rsidRDefault="00594024" w:rsidP="00594024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</w:p>
        </w:tc>
        <w:tc>
          <w:tcPr>
            <w:tcW w:w="1572" w:type="dxa"/>
            <w:vMerge/>
            <w:tcBorders>
              <w:bottom w:val="single" w:sz="4" w:space="0" w:color="auto"/>
            </w:tcBorders>
            <w:vAlign w:val="center"/>
          </w:tcPr>
          <w:p w14:paraId="1542C5D2" w14:textId="77777777" w:rsidR="00594024" w:rsidRPr="00510E71" w:rsidRDefault="00594024" w:rsidP="00594024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</w:p>
        </w:tc>
        <w:tc>
          <w:tcPr>
            <w:tcW w:w="1414" w:type="dxa"/>
            <w:vMerge/>
            <w:tcBorders>
              <w:bottom w:val="single" w:sz="4" w:space="0" w:color="auto"/>
            </w:tcBorders>
            <w:vAlign w:val="center"/>
          </w:tcPr>
          <w:p w14:paraId="3DABCC63" w14:textId="77777777" w:rsidR="00594024" w:rsidRPr="00510E71" w:rsidRDefault="00594024" w:rsidP="00594024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</w:p>
        </w:tc>
      </w:tr>
      <w:tr w:rsidR="00594024" w:rsidRPr="00510E71" w14:paraId="1C411500" w14:textId="77777777" w:rsidTr="00594024">
        <w:tc>
          <w:tcPr>
            <w:tcW w:w="5302" w:type="dxa"/>
            <w:vAlign w:val="center"/>
          </w:tcPr>
          <w:p w14:paraId="07CF5887" w14:textId="77777777" w:rsidR="00594024" w:rsidRPr="00510E71" w:rsidRDefault="00594024" w:rsidP="0059402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10E71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Khelo</w:t>
            </w:r>
            <w:proofErr w:type="spellEnd"/>
            <w:r w:rsidRPr="00510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India</w:t>
            </w:r>
          </w:p>
          <w:p w14:paraId="33C7422D" w14:textId="77777777" w:rsidR="00594024" w:rsidRPr="00510E71" w:rsidRDefault="00594024" w:rsidP="00594024">
            <w:pP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4977" w:type="dxa"/>
          </w:tcPr>
          <w:p w14:paraId="7E429A5A" w14:textId="3883D702" w:rsidR="00594024" w:rsidRPr="00510E71" w:rsidRDefault="00594024" w:rsidP="00FE76C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  <w:r w:rsidRPr="00510E71">
              <w:rPr>
                <w:rFonts w:ascii="Times New Roman" w:hAnsi="Times New Roman" w:cs="Times New Roman"/>
                <w:sz w:val="24"/>
                <w:szCs w:val="24"/>
              </w:rPr>
              <w:t>Directorate of Sports and Youth Welfare Chhattisgarh</w:t>
            </w:r>
          </w:p>
        </w:tc>
        <w:tc>
          <w:tcPr>
            <w:tcW w:w="1615" w:type="dxa"/>
            <w:vAlign w:val="center"/>
          </w:tcPr>
          <w:p w14:paraId="5C285F03" w14:textId="34DC48C2" w:rsidR="00594024" w:rsidRPr="00510E71" w:rsidRDefault="00594024" w:rsidP="00594024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  <w:r w:rsidRPr="00510E71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572.13</w:t>
            </w:r>
          </w:p>
        </w:tc>
        <w:tc>
          <w:tcPr>
            <w:tcW w:w="1572" w:type="dxa"/>
            <w:vAlign w:val="center"/>
          </w:tcPr>
          <w:p w14:paraId="13D1DAB9" w14:textId="01E01CF0" w:rsidR="00594024" w:rsidRPr="00510E71" w:rsidRDefault="00594024" w:rsidP="00594024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  <w:r w:rsidRPr="00510E71">
              <w:rPr>
                <w:rFonts w:ascii="Times New Roman" w:hAnsi="Times New Roman" w:cs="Times New Roman"/>
                <w:bCs/>
                <w:sz w:val="24"/>
                <w:szCs w:val="24"/>
              </w:rPr>
              <w:t>516.65</w:t>
            </w:r>
          </w:p>
        </w:tc>
        <w:tc>
          <w:tcPr>
            <w:tcW w:w="1414" w:type="dxa"/>
            <w:vAlign w:val="center"/>
          </w:tcPr>
          <w:p w14:paraId="74C09C82" w14:textId="0DC2CA3B" w:rsidR="00594024" w:rsidRPr="00510E71" w:rsidRDefault="00594024" w:rsidP="00594024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  <w:r w:rsidRPr="00510E71">
              <w:rPr>
                <w:rFonts w:ascii="Times New Roman" w:hAnsi="Times New Roman" w:cs="Times New Roman"/>
                <w:sz w:val="24"/>
                <w:szCs w:val="24"/>
              </w:rPr>
              <w:t>627.30</w:t>
            </w:r>
          </w:p>
        </w:tc>
      </w:tr>
      <w:tr w:rsidR="00594024" w:rsidRPr="00510E71" w14:paraId="682291C8" w14:textId="77777777" w:rsidTr="00A941D3">
        <w:tc>
          <w:tcPr>
            <w:tcW w:w="5302" w:type="dxa"/>
            <w:vAlign w:val="center"/>
          </w:tcPr>
          <w:p w14:paraId="27909278" w14:textId="047651A2" w:rsidR="00594024" w:rsidRPr="00510E71" w:rsidRDefault="00594024" w:rsidP="00594024">
            <w:pP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National Service Scheme</w:t>
            </w:r>
          </w:p>
        </w:tc>
        <w:tc>
          <w:tcPr>
            <w:tcW w:w="4977" w:type="dxa"/>
          </w:tcPr>
          <w:p w14:paraId="704FD251" w14:textId="4A2658A4" w:rsidR="00594024" w:rsidRPr="00510E71" w:rsidRDefault="00594024" w:rsidP="00FE76C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Chhattisgarh State NSS Cell</w:t>
            </w:r>
          </w:p>
        </w:tc>
        <w:tc>
          <w:tcPr>
            <w:tcW w:w="1615" w:type="dxa"/>
            <w:tcBorders>
              <w:bottom w:val="single" w:sz="4" w:space="0" w:color="auto"/>
            </w:tcBorders>
            <w:vAlign w:val="center"/>
          </w:tcPr>
          <w:p w14:paraId="41446DA1" w14:textId="3C236C89" w:rsidR="00594024" w:rsidRPr="00510E71" w:rsidRDefault="00594024" w:rsidP="00594024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  <w:r w:rsidRPr="00510E71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526.79</w:t>
            </w:r>
          </w:p>
        </w:tc>
        <w:tc>
          <w:tcPr>
            <w:tcW w:w="1572" w:type="dxa"/>
            <w:tcBorders>
              <w:bottom w:val="single" w:sz="4" w:space="0" w:color="auto"/>
            </w:tcBorders>
            <w:vAlign w:val="center"/>
          </w:tcPr>
          <w:p w14:paraId="792E8B3B" w14:textId="36079F42" w:rsidR="00594024" w:rsidRPr="00510E71" w:rsidRDefault="00594024" w:rsidP="00594024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bCs/>
                <w:sz w:val="24"/>
                <w:szCs w:val="24"/>
              </w:rPr>
              <w:t>781.50</w:t>
            </w:r>
          </w:p>
        </w:tc>
        <w:tc>
          <w:tcPr>
            <w:tcW w:w="1414" w:type="dxa"/>
            <w:tcBorders>
              <w:bottom w:val="single" w:sz="4" w:space="0" w:color="auto"/>
            </w:tcBorders>
            <w:vAlign w:val="center"/>
          </w:tcPr>
          <w:p w14:paraId="09A05D29" w14:textId="5D75787F" w:rsidR="00594024" w:rsidRPr="00510E71" w:rsidRDefault="00594024" w:rsidP="0059402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sz w:val="24"/>
                <w:szCs w:val="24"/>
              </w:rPr>
              <w:t>390.53</w:t>
            </w:r>
          </w:p>
        </w:tc>
      </w:tr>
    </w:tbl>
    <w:p w14:paraId="6D92CF20" w14:textId="77777777" w:rsidR="00C543E5" w:rsidRPr="00510E71" w:rsidRDefault="00C543E5" w:rsidP="001A37D8">
      <w:pPr>
        <w:rPr>
          <w:rFonts w:ascii="Times New Roman" w:hAnsi="Times New Roman" w:cs="Times New Roman"/>
          <w:b/>
          <w:bCs/>
          <w:sz w:val="24"/>
          <w:szCs w:val="24"/>
        </w:rPr>
        <w:sectPr w:rsidR="00C543E5" w:rsidRPr="00510E71" w:rsidSect="00903F2E">
          <w:pgSz w:w="15840" w:h="12240" w:orient="landscape"/>
          <w:pgMar w:top="540" w:right="720" w:bottom="0" w:left="1440" w:header="708" w:footer="708" w:gutter="0"/>
          <w:cols w:space="708"/>
          <w:docGrid w:linePitch="360"/>
        </w:sectPr>
      </w:pPr>
    </w:p>
    <w:p w14:paraId="414845CC" w14:textId="77777777" w:rsidR="00F97802" w:rsidRPr="00510E71" w:rsidRDefault="00F97802" w:rsidP="00C543E5">
      <w:pPr>
        <w:spacing w:after="0" w:line="240" w:lineRule="auto"/>
        <w:ind w:left="360" w:hanging="360"/>
        <w:jc w:val="center"/>
        <w:rPr>
          <w:rFonts w:ascii="Times New Roman" w:hAnsi="Times New Roman" w:cs="Times New Roman"/>
          <w:b/>
          <w:sz w:val="24"/>
          <w:szCs w:val="24"/>
        </w:rPr>
        <w:sectPr w:rsidR="00F97802" w:rsidRPr="00510E71" w:rsidSect="00903F2E">
          <w:type w:val="continuous"/>
          <w:pgSz w:w="15840" w:h="12240" w:orient="landscape"/>
          <w:pgMar w:top="540" w:right="720" w:bottom="0" w:left="1440" w:header="708" w:footer="708" w:gutter="0"/>
          <w:cols w:space="708"/>
          <w:docGrid w:linePitch="360"/>
        </w:sectPr>
      </w:pPr>
    </w:p>
    <w:p w14:paraId="79675A2B" w14:textId="77777777" w:rsidR="00F97802" w:rsidRPr="00510E71" w:rsidRDefault="00F97802" w:rsidP="00F97802">
      <w:pPr>
        <w:spacing w:after="0" w:line="240" w:lineRule="auto"/>
        <w:ind w:left="360" w:hanging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0E71">
        <w:rPr>
          <w:rFonts w:ascii="Times New Roman" w:hAnsi="Times New Roman" w:cs="Times New Roman"/>
          <w:b/>
          <w:sz w:val="24"/>
          <w:szCs w:val="24"/>
        </w:rPr>
        <w:lastRenderedPageBreak/>
        <w:t>APPENDIX- VI</w:t>
      </w:r>
    </w:p>
    <w:p w14:paraId="0CFB24D5" w14:textId="77777777" w:rsidR="00F97802" w:rsidRPr="00510E71" w:rsidRDefault="00F97802" w:rsidP="00F9780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0E71">
        <w:rPr>
          <w:rFonts w:ascii="Times New Roman" w:hAnsi="Times New Roman" w:cs="Times New Roman"/>
          <w:b/>
          <w:sz w:val="24"/>
          <w:szCs w:val="24"/>
        </w:rPr>
        <w:t>DIRECT TRANSFER OF FUNDS FROM GOVERNMENT OF INDIA TO IMPLEMENTING AGENCIES IN THE STATE</w:t>
      </w:r>
    </w:p>
    <w:p w14:paraId="19C0C7B0" w14:textId="77777777" w:rsidR="00F97802" w:rsidRPr="00510E71" w:rsidRDefault="00F97802" w:rsidP="00F97802">
      <w:pPr>
        <w:spacing w:after="0" w:line="240" w:lineRule="auto"/>
        <w:ind w:left="-540" w:right="-1620" w:hanging="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0E71">
        <w:rPr>
          <w:rFonts w:ascii="Times New Roman" w:hAnsi="Times New Roman" w:cs="Times New Roman"/>
          <w:b/>
          <w:sz w:val="24"/>
          <w:szCs w:val="24"/>
        </w:rPr>
        <w:t>Direct Transfer of Central Scheme Funds to implementing agencies in the State</w:t>
      </w:r>
    </w:p>
    <w:p w14:paraId="13B96948" w14:textId="77777777" w:rsidR="00F97802" w:rsidRPr="00510E71" w:rsidRDefault="00F97802" w:rsidP="00F97802">
      <w:pPr>
        <w:spacing w:after="0" w:line="240" w:lineRule="auto"/>
        <w:ind w:right="-16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0E71">
        <w:rPr>
          <w:rFonts w:ascii="Times New Roman" w:hAnsi="Times New Roman" w:cs="Times New Roman"/>
          <w:b/>
          <w:sz w:val="24"/>
          <w:szCs w:val="24"/>
        </w:rPr>
        <w:t>(Funds routed outside the State Budget (unaudited figures))</w:t>
      </w:r>
    </w:p>
    <w:p w14:paraId="4B08A76D" w14:textId="77777777" w:rsidR="00F97802" w:rsidRPr="00510E71" w:rsidRDefault="00F97802" w:rsidP="000D2C45">
      <w:pPr>
        <w:spacing w:after="0" w:line="240" w:lineRule="auto"/>
        <w:ind w:left="11520" w:right="-1404" w:firstLine="1080"/>
        <w:rPr>
          <w:rFonts w:ascii="Times New Roman" w:hAnsi="Times New Roman" w:cs="Times New Roman"/>
          <w:b/>
          <w:sz w:val="24"/>
          <w:szCs w:val="24"/>
        </w:rPr>
      </w:pPr>
      <w:r w:rsidRPr="00510E71">
        <w:rPr>
          <w:rFonts w:ascii="Times New Roman" w:hAnsi="Times New Roman" w:cs="Times New Roman"/>
          <w:b/>
          <w:sz w:val="24"/>
          <w:szCs w:val="24"/>
        </w:rPr>
        <w:t xml:space="preserve">      (</w:t>
      </w:r>
      <w:r w:rsidRPr="00510E71">
        <w:rPr>
          <w:rFonts w:ascii="Rupee Foradian" w:hAnsi="Rupee Foradian" w:cs="Times New Roman"/>
          <w:b/>
          <w:sz w:val="24"/>
          <w:szCs w:val="24"/>
        </w:rPr>
        <w:t xml:space="preserve">` </w:t>
      </w:r>
      <w:r w:rsidRPr="00510E71">
        <w:rPr>
          <w:rFonts w:ascii="Times New Roman" w:hAnsi="Times New Roman" w:cs="Times New Roman"/>
          <w:b/>
          <w:sz w:val="24"/>
          <w:szCs w:val="24"/>
        </w:rPr>
        <w:t>in lakh)</w:t>
      </w:r>
    </w:p>
    <w:tbl>
      <w:tblPr>
        <w:tblStyle w:val="TableGrid"/>
        <w:tblW w:w="14880" w:type="dxa"/>
        <w:tblInd w:w="-732" w:type="dxa"/>
        <w:tblLayout w:type="fixed"/>
        <w:tblLook w:val="04A0" w:firstRow="1" w:lastRow="0" w:firstColumn="1" w:lastColumn="0" w:noHBand="0" w:noVBand="1"/>
      </w:tblPr>
      <w:tblGrid>
        <w:gridCol w:w="5302"/>
        <w:gridCol w:w="4977"/>
        <w:gridCol w:w="1615"/>
        <w:gridCol w:w="1572"/>
        <w:gridCol w:w="1414"/>
      </w:tblGrid>
      <w:tr w:rsidR="00F97802" w:rsidRPr="00510E71" w14:paraId="59461A92" w14:textId="77777777" w:rsidTr="00F97802">
        <w:trPr>
          <w:trHeight w:val="294"/>
        </w:trPr>
        <w:tc>
          <w:tcPr>
            <w:tcW w:w="5302" w:type="dxa"/>
            <w:vMerge w:val="restart"/>
            <w:vAlign w:val="center"/>
          </w:tcPr>
          <w:p w14:paraId="260BEA40" w14:textId="77777777" w:rsidR="00F97802" w:rsidRPr="00510E71" w:rsidRDefault="00F97802" w:rsidP="00F6080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b/>
                <w:sz w:val="24"/>
                <w:szCs w:val="24"/>
              </w:rPr>
              <w:t>GOVERNMENT OF INDIA SCHEME</w:t>
            </w:r>
          </w:p>
        </w:tc>
        <w:tc>
          <w:tcPr>
            <w:tcW w:w="4977" w:type="dxa"/>
            <w:vMerge w:val="restart"/>
            <w:vAlign w:val="center"/>
          </w:tcPr>
          <w:p w14:paraId="32265113" w14:textId="2AC92FD4" w:rsidR="00F97802" w:rsidRPr="00510E71" w:rsidRDefault="00894A8D" w:rsidP="00F6080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b/>
                <w:sz w:val="24"/>
                <w:szCs w:val="24"/>
              </w:rPr>
              <w:t>Implementing Agency</w:t>
            </w:r>
          </w:p>
        </w:tc>
        <w:tc>
          <w:tcPr>
            <w:tcW w:w="4601" w:type="dxa"/>
            <w:gridSpan w:val="3"/>
            <w:vAlign w:val="center"/>
          </w:tcPr>
          <w:p w14:paraId="030105BF" w14:textId="77777777" w:rsidR="00F97802" w:rsidRPr="00510E71" w:rsidRDefault="00F97802" w:rsidP="00F6080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b/>
                <w:sz w:val="24"/>
                <w:szCs w:val="24"/>
              </w:rPr>
              <w:t>GOI Releases</w:t>
            </w:r>
          </w:p>
        </w:tc>
      </w:tr>
      <w:tr w:rsidR="00F97802" w:rsidRPr="00510E71" w14:paraId="73764BF4" w14:textId="77777777" w:rsidTr="00F97802">
        <w:trPr>
          <w:trHeight w:val="73"/>
        </w:trPr>
        <w:tc>
          <w:tcPr>
            <w:tcW w:w="5302" w:type="dxa"/>
            <w:vMerge/>
            <w:vAlign w:val="center"/>
          </w:tcPr>
          <w:p w14:paraId="717636FE" w14:textId="77777777" w:rsidR="00F97802" w:rsidRPr="00510E71" w:rsidRDefault="00F97802" w:rsidP="00F608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77" w:type="dxa"/>
            <w:vMerge/>
          </w:tcPr>
          <w:p w14:paraId="5F28AAF4" w14:textId="77777777" w:rsidR="00F97802" w:rsidRPr="00510E71" w:rsidRDefault="00F97802" w:rsidP="00F6080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15" w:type="dxa"/>
            <w:vAlign w:val="center"/>
          </w:tcPr>
          <w:p w14:paraId="36333612" w14:textId="77777777" w:rsidR="00F97802" w:rsidRPr="00510E71" w:rsidRDefault="00F97802" w:rsidP="00F6080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2023-24</w:t>
            </w:r>
          </w:p>
        </w:tc>
        <w:tc>
          <w:tcPr>
            <w:tcW w:w="1572" w:type="dxa"/>
            <w:vAlign w:val="center"/>
          </w:tcPr>
          <w:p w14:paraId="65AE2BCD" w14:textId="77777777" w:rsidR="00F97802" w:rsidRPr="00510E71" w:rsidRDefault="00F97802" w:rsidP="00F6080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2022-23</w:t>
            </w:r>
          </w:p>
        </w:tc>
        <w:tc>
          <w:tcPr>
            <w:tcW w:w="1414" w:type="dxa"/>
            <w:vAlign w:val="center"/>
          </w:tcPr>
          <w:p w14:paraId="65D33A73" w14:textId="77777777" w:rsidR="00F97802" w:rsidRPr="00510E71" w:rsidRDefault="00F97802" w:rsidP="00F6080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2021-22</w:t>
            </w:r>
          </w:p>
        </w:tc>
      </w:tr>
      <w:tr w:rsidR="00544D2F" w:rsidRPr="00510E71" w14:paraId="211813C7" w14:textId="77777777" w:rsidTr="00CC4E41">
        <w:tc>
          <w:tcPr>
            <w:tcW w:w="5302" w:type="dxa"/>
            <w:vAlign w:val="center"/>
          </w:tcPr>
          <w:p w14:paraId="01106B13" w14:textId="555A3D59" w:rsidR="00544D2F" w:rsidRPr="00510E71" w:rsidRDefault="00544D2F" w:rsidP="00544D2F">
            <w:pP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Rashtriya Krishi Vikas Yojna</w:t>
            </w:r>
          </w:p>
        </w:tc>
        <w:tc>
          <w:tcPr>
            <w:tcW w:w="4977" w:type="dxa"/>
          </w:tcPr>
          <w:p w14:paraId="6DE85C17" w14:textId="01F059C6" w:rsidR="00544D2F" w:rsidRPr="00510E71" w:rsidRDefault="00544D2F" w:rsidP="002E2809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  <w:r w:rsidRPr="00510E71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IGKVRABI</w:t>
            </w:r>
          </w:p>
        </w:tc>
        <w:tc>
          <w:tcPr>
            <w:tcW w:w="1615" w:type="dxa"/>
            <w:vAlign w:val="center"/>
          </w:tcPr>
          <w:p w14:paraId="0621D44C" w14:textId="7CB0BD9E" w:rsidR="00544D2F" w:rsidRPr="00510E71" w:rsidRDefault="00544D2F" w:rsidP="009465EF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  <w:r w:rsidRPr="00510E71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403.80</w:t>
            </w:r>
          </w:p>
        </w:tc>
        <w:tc>
          <w:tcPr>
            <w:tcW w:w="1572" w:type="dxa"/>
            <w:vAlign w:val="center"/>
          </w:tcPr>
          <w:p w14:paraId="5ADA22E0" w14:textId="23675B8D" w:rsidR="00544D2F" w:rsidRPr="00510E71" w:rsidRDefault="00544D2F" w:rsidP="009465EF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bCs/>
                <w:sz w:val="24"/>
                <w:szCs w:val="24"/>
              </w:rPr>
              <w:t>155.20</w:t>
            </w:r>
          </w:p>
        </w:tc>
        <w:tc>
          <w:tcPr>
            <w:tcW w:w="1414" w:type="dxa"/>
            <w:vAlign w:val="center"/>
          </w:tcPr>
          <w:p w14:paraId="7D78DF36" w14:textId="4F2FF216" w:rsidR="00544D2F" w:rsidRPr="00510E71" w:rsidRDefault="00544D2F" w:rsidP="009465E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sz w:val="24"/>
                <w:szCs w:val="24"/>
              </w:rPr>
              <w:t>153.20</w:t>
            </w:r>
          </w:p>
        </w:tc>
      </w:tr>
      <w:tr w:rsidR="00375EE1" w:rsidRPr="00510E71" w14:paraId="73C381E8" w14:textId="77777777" w:rsidTr="00CC4E41">
        <w:tc>
          <w:tcPr>
            <w:tcW w:w="5302" w:type="dxa"/>
            <w:vAlign w:val="center"/>
          </w:tcPr>
          <w:p w14:paraId="01A38C7B" w14:textId="06AC1544" w:rsidR="00375EE1" w:rsidRPr="00510E71" w:rsidRDefault="00CC4E41" w:rsidP="00375EE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Micro And Small Enterprise Cluster Development Programme </w:t>
            </w:r>
            <w:r w:rsidR="00375EE1" w:rsidRPr="00510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(MSE-CDP)</w:t>
            </w:r>
          </w:p>
        </w:tc>
        <w:tc>
          <w:tcPr>
            <w:tcW w:w="4977" w:type="dxa"/>
          </w:tcPr>
          <w:p w14:paraId="7A50F0E5" w14:textId="12C29F7F" w:rsidR="00375EE1" w:rsidRPr="00510E71" w:rsidRDefault="00375EE1" w:rsidP="002E2809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  <w:r w:rsidRPr="00510E71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Chhattisgarh State Industrial Development Corporation Limited</w:t>
            </w:r>
          </w:p>
        </w:tc>
        <w:tc>
          <w:tcPr>
            <w:tcW w:w="1615" w:type="dxa"/>
            <w:vAlign w:val="center"/>
          </w:tcPr>
          <w:p w14:paraId="0E367376" w14:textId="4F6D953D" w:rsidR="00375EE1" w:rsidRPr="00510E71" w:rsidRDefault="00375EE1" w:rsidP="009465EF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  <w:r w:rsidRPr="00510E71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294.48</w:t>
            </w:r>
          </w:p>
        </w:tc>
        <w:tc>
          <w:tcPr>
            <w:tcW w:w="1572" w:type="dxa"/>
            <w:vAlign w:val="center"/>
          </w:tcPr>
          <w:p w14:paraId="59F83508" w14:textId="3A0337A7" w:rsidR="00375EE1" w:rsidRPr="00510E71" w:rsidRDefault="00375EE1" w:rsidP="009465EF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0.00</w:t>
            </w:r>
          </w:p>
        </w:tc>
        <w:tc>
          <w:tcPr>
            <w:tcW w:w="1414" w:type="dxa"/>
            <w:vAlign w:val="center"/>
          </w:tcPr>
          <w:p w14:paraId="22175278" w14:textId="287ACA20" w:rsidR="00375EE1" w:rsidRPr="00510E71" w:rsidRDefault="00375EE1" w:rsidP="009465E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0.00</w:t>
            </w:r>
          </w:p>
        </w:tc>
      </w:tr>
      <w:tr w:rsidR="00C1343E" w:rsidRPr="00510E71" w14:paraId="1E33E76C" w14:textId="77777777" w:rsidTr="00CC4E41">
        <w:tc>
          <w:tcPr>
            <w:tcW w:w="5302" w:type="dxa"/>
            <w:vAlign w:val="center"/>
          </w:tcPr>
          <w:p w14:paraId="09E7F443" w14:textId="46F56776" w:rsidR="00C1343E" w:rsidRPr="00510E71" w:rsidRDefault="00C1343E" w:rsidP="00C1343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National Hydrology Project</w:t>
            </w:r>
          </w:p>
        </w:tc>
        <w:tc>
          <w:tcPr>
            <w:tcW w:w="4977" w:type="dxa"/>
          </w:tcPr>
          <w:p w14:paraId="229256A7" w14:textId="4F8EEA7D" w:rsidR="00C1343E" w:rsidRPr="00510E71" w:rsidRDefault="00C1343E" w:rsidP="002E2809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  <w:r w:rsidRPr="00510E71">
              <w:rPr>
                <w:rFonts w:ascii="Times New Roman" w:hAnsi="Times New Roman" w:cs="Times New Roman"/>
                <w:sz w:val="24"/>
                <w:szCs w:val="24"/>
              </w:rPr>
              <w:t>Water Resources Department Chhattisgarh (SW plus GW)</w:t>
            </w:r>
          </w:p>
        </w:tc>
        <w:tc>
          <w:tcPr>
            <w:tcW w:w="1615" w:type="dxa"/>
            <w:vAlign w:val="center"/>
          </w:tcPr>
          <w:p w14:paraId="631313DE" w14:textId="38C6A855" w:rsidR="00C1343E" w:rsidRPr="00510E71" w:rsidRDefault="00C1343E" w:rsidP="009465EF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  <w:r w:rsidRPr="00510E71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280.89</w:t>
            </w:r>
          </w:p>
        </w:tc>
        <w:tc>
          <w:tcPr>
            <w:tcW w:w="1572" w:type="dxa"/>
            <w:vAlign w:val="center"/>
          </w:tcPr>
          <w:p w14:paraId="6DEE0543" w14:textId="3834A670" w:rsidR="00C1343E" w:rsidRPr="00510E71" w:rsidRDefault="00C1343E" w:rsidP="009465EF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  <w:r w:rsidRPr="00510E71">
              <w:rPr>
                <w:rFonts w:ascii="Times New Roman" w:hAnsi="Times New Roman" w:cs="Times New Roman"/>
                <w:bCs/>
                <w:sz w:val="24"/>
                <w:szCs w:val="24"/>
              </w:rPr>
              <w:t>550.00</w:t>
            </w:r>
          </w:p>
        </w:tc>
        <w:tc>
          <w:tcPr>
            <w:tcW w:w="1414" w:type="dxa"/>
            <w:vAlign w:val="center"/>
          </w:tcPr>
          <w:p w14:paraId="5F4CBE78" w14:textId="56E1DD32" w:rsidR="00C1343E" w:rsidRPr="00510E71" w:rsidRDefault="00C1343E" w:rsidP="009465EF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  <w:r w:rsidRPr="00510E71">
              <w:rPr>
                <w:rFonts w:ascii="Times New Roman" w:hAnsi="Times New Roman" w:cs="Times New Roman"/>
                <w:sz w:val="24"/>
                <w:szCs w:val="24"/>
              </w:rPr>
              <w:t>800.00</w:t>
            </w:r>
          </w:p>
        </w:tc>
      </w:tr>
      <w:tr w:rsidR="00BE561D" w:rsidRPr="00510E71" w14:paraId="12CC21E7" w14:textId="77777777" w:rsidTr="00CC4E41">
        <w:tc>
          <w:tcPr>
            <w:tcW w:w="5302" w:type="dxa"/>
            <w:vAlign w:val="center"/>
          </w:tcPr>
          <w:p w14:paraId="3A8A8D94" w14:textId="2C1DA240" w:rsidR="00BE561D" w:rsidRPr="00510E71" w:rsidRDefault="00BE561D" w:rsidP="00BE561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Blood Transfusion Services</w:t>
            </w:r>
          </w:p>
        </w:tc>
        <w:tc>
          <w:tcPr>
            <w:tcW w:w="4977" w:type="dxa"/>
          </w:tcPr>
          <w:p w14:paraId="70664B51" w14:textId="07E64540" w:rsidR="00BE561D" w:rsidRPr="00510E71" w:rsidRDefault="00BE561D" w:rsidP="002E2809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M/s Chhattisgarh State Aids Control Society</w:t>
            </w:r>
          </w:p>
        </w:tc>
        <w:tc>
          <w:tcPr>
            <w:tcW w:w="1615" w:type="dxa"/>
            <w:vAlign w:val="center"/>
          </w:tcPr>
          <w:p w14:paraId="1F64597D" w14:textId="27FB4D1E" w:rsidR="00BE561D" w:rsidRPr="00510E71" w:rsidRDefault="00BE561D" w:rsidP="009465EF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  <w:r w:rsidRPr="00510E71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228.28</w:t>
            </w:r>
          </w:p>
        </w:tc>
        <w:tc>
          <w:tcPr>
            <w:tcW w:w="1572" w:type="dxa"/>
            <w:vAlign w:val="center"/>
          </w:tcPr>
          <w:p w14:paraId="67C9DC03" w14:textId="6ECA3975" w:rsidR="00BE561D" w:rsidRPr="00510E71" w:rsidRDefault="00BE561D" w:rsidP="009465EF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bCs/>
                <w:sz w:val="24"/>
                <w:szCs w:val="24"/>
              </w:rPr>
              <w:t>109.00</w:t>
            </w:r>
          </w:p>
        </w:tc>
        <w:tc>
          <w:tcPr>
            <w:tcW w:w="1414" w:type="dxa"/>
            <w:vAlign w:val="center"/>
          </w:tcPr>
          <w:p w14:paraId="460A437E" w14:textId="5F0B3B3B" w:rsidR="00BE561D" w:rsidRPr="00510E71" w:rsidRDefault="00BE561D" w:rsidP="009465E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</w:tr>
      <w:tr w:rsidR="00AA7BFC" w:rsidRPr="00510E71" w14:paraId="01EB16F7" w14:textId="77777777" w:rsidTr="00CC4E41">
        <w:tc>
          <w:tcPr>
            <w:tcW w:w="5302" w:type="dxa"/>
            <w:vAlign w:val="center"/>
          </w:tcPr>
          <w:p w14:paraId="1437DFB7" w14:textId="12CB6948" w:rsidR="00AA7BFC" w:rsidRPr="00510E71" w:rsidRDefault="00AA7BFC" w:rsidP="00AA7BF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Research Training and Studies and Other Road Safety Schemes</w:t>
            </w:r>
          </w:p>
        </w:tc>
        <w:tc>
          <w:tcPr>
            <w:tcW w:w="4977" w:type="dxa"/>
          </w:tcPr>
          <w:p w14:paraId="3E8E2DF9" w14:textId="17BAB499" w:rsidR="00AA7BFC" w:rsidRPr="00510E71" w:rsidRDefault="00CC4E41" w:rsidP="002859C1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  <w:r w:rsidRPr="00510E71">
              <w:rPr>
                <w:rFonts w:ascii="Times New Roman" w:hAnsi="Times New Roman" w:cs="Times New Roman"/>
                <w:sz w:val="24"/>
                <w:szCs w:val="24"/>
              </w:rPr>
              <w:t>Office of the Transport Commissioner Chhattisgarh</w:t>
            </w:r>
          </w:p>
        </w:tc>
        <w:tc>
          <w:tcPr>
            <w:tcW w:w="1615" w:type="dxa"/>
            <w:vAlign w:val="center"/>
          </w:tcPr>
          <w:p w14:paraId="6F866FAA" w14:textId="352DEA3F" w:rsidR="00AA7BFC" w:rsidRPr="00510E71" w:rsidRDefault="00AA7BFC" w:rsidP="009465EF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  <w:r w:rsidRPr="00510E71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220.00</w:t>
            </w:r>
          </w:p>
        </w:tc>
        <w:tc>
          <w:tcPr>
            <w:tcW w:w="1572" w:type="dxa"/>
            <w:vAlign w:val="center"/>
          </w:tcPr>
          <w:p w14:paraId="1376AE2B" w14:textId="3D805112" w:rsidR="00AA7BFC" w:rsidRPr="00510E71" w:rsidRDefault="00AA7BFC" w:rsidP="009465EF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414" w:type="dxa"/>
            <w:vAlign w:val="center"/>
          </w:tcPr>
          <w:p w14:paraId="4B046031" w14:textId="7EB305BD" w:rsidR="00AA7BFC" w:rsidRPr="00510E71" w:rsidRDefault="00AA7BFC" w:rsidP="009465E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</w:tr>
      <w:tr w:rsidR="0001284D" w:rsidRPr="00510E71" w14:paraId="015F844D" w14:textId="77777777" w:rsidTr="00CC4E41">
        <w:tc>
          <w:tcPr>
            <w:tcW w:w="5302" w:type="dxa"/>
            <w:vAlign w:val="center"/>
          </w:tcPr>
          <w:p w14:paraId="764F60C8" w14:textId="77777777" w:rsidR="0001284D" w:rsidRPr="00510E71" w:rsidRDefault="0001284D" w:rsidP="0001284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7AE4FAA1" w14:textId="4787F65B" w:rsidR="003D1724" w:rsidRPr="00510E71" w:rsidRDefault="00962E5D" w:rsidP="003D172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Skill India Programme</w:t>
            </w:r>
          </w:p>
          <w:p w14:paraId="5E3B9ACB" w14:textId="4D67E618" w:rsidR="003D1724" w:rsidRPr="00510E71" w:rsidRDefault="003D1724" w:rsidP="0001284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977" w:type="dxa"/>
          </w:tcPr>
          <w:p w14:paraId="2FAE3C15" w14:textId="4B42F8FC" w:rsidR="0001284D" w:rsidRPr="00510E71" w:rsidRDefault="00962E5D" w:rsidP="002859C1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State Council of Vocational Training Chhattisgarh Society 3214</w:t>
            </w:r>
          </w:p>
        </w:tc>
        <w:tc>
          <w:tcPr>
            <w:tcW w:w="1615" w:type="dxa"/>
            <w:vAlign w:val="center"/>
          </w:tcPr>
          <w:p w14:paraId="4A43BF67" w14:textId="0A1BAB36" w:rsidR="0001284D" w:rsidRPr="00510E71" w:rsidRDefault="0001284D" w:rsidP="009465EF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  <w:r w:rsidRPr="00510E71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111.89</w:t>
            </w:r>
          </w:p>
        </w:tc>
        <w:tc>
          <w:tcPr>
            <w:tcW w:w="1572" w:type="dxa"/>
            <w:vAlign w:val="center"/>
          </w:tcPr>
          <w:p w14:paraId="2412C117" w14:textId="6283E3B9" w:rsidR="0001284D" w:rsidRPr="00510E71" w:rsidRDefault="0001284D" w:rsidP="009465EF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  <w:r w:rsidRPr="00510E71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0.00</w:t>
            </w:r>
          </w:p>
        </w:tc>
        <w:tc>
          <w:tcPr>
            <w:tcW w:w="1414" w:type="dxa"/>
            <w:vAlign w:val="center"/>
          </w:tcPr>
          <w:p w14:paraId="7E864DB1" w14:textId="78C41761" w:rsidR="0001284D" w:rsidRPr="00510E71" w:rsidRDefault="0001284D" w:rsidP="009465EF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  <w:r w:rsidRPr="00510E71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0.00</w:t>
            </w:r>
          </w:p>
        </w:tc>
      </w:tr>
      <w:tr w:rsidR="00F32A7A" w:rsidRPr="00510E71" w14:paraId="116A35B7" w14:textId="77777777" w:rsidTr="00CC4E41">
        <w:tc>
          <w:tcPr>
            <w:tcW w:w="5302" w:type="dxa"/>
            <w:vAlign w:val="center"/>
          </w:tcPr>
          <w:p w14:paraId="1BCE3EC9" w14:textId="57BDF0E1" w:rsidR="00F32A7A" w:rsidRPr="00510E71" w:rsidRDefault="003210A8" w:rsidP="00F32A7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Scheme On Women Safety</w:t>
            </w:r>
            <w:r w:rsidR="00F32A7A" w:rsidRPr="00510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-RTH</w:t>
            </w:r>
          </w:p>
        </w:tc>
        <w:tc>
          <w:tcPr>
            <w:tcW w:w="4977" w:type="dxa"/>
          </w:tcPr>
          <w:p w14:paraId="524B5A98" w14:textId="39DCDDA3" w:rsidR="00F32A7A" w:rsidRPr="00510E71" w:rsidRDefault="003210A8" w:rsidP="002859C1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  <w:r w:rsidRPr="00510E71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Office of the Transport Commissioner Chhattisgarh</w:t>
            </w:r>
          </w:p>
        </w:tc>
        <w:tc>
          <w:tcPr>
            <w:tcW w:w="1615" w:type="dxa"/>
            <w:vAlign w:val="center"/>
          </w:tcPr>
          <w:p w14:paraId="2FDF4E30" w14:textId="5CD8B178" w:rsidR="00F32A7A" w:rsidRPr="00510E71" w:rsidRDefault="00F32A7A" w:rsidP="009465EF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  <w:r w:rsidRPr="00510E71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104.80</w:t>
            </w:r>
          </w:p>
        </w:tc>
        <w:tc>
          <w:tcPr>
            <w:tcW w:w="1572" w:type="dxa"/>
            <w:vAlign w:val="center"/>
          </w:tcPr>
          <w:p w14:paraId="24C76087" w14:textId="001D35C5" w:rsidR="00F32A7A" w:rsidRPr="00510E71" w:rsidRDefault="00F32A7A" w:rsidP="009465EF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  <w:r w:rsidRPr="00510E71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0.00</w:t>
            </w:r>
          </w:p>
        </w:tc>
        <w:tc>
          <w:tcPr>
            <w:tcW w:w="1414" w:type="dxa"/>
            <w:vAlign w:val="center"/>
          </w:tcPr>
          <w:p w14:paraId="0FCEF3C3" w14:textId="7BA46CA0" w:rsidR="00F32A7A" w:rsidRPr="00510E71" w:rsidRDefault="00F32A7A" w:rsidP="009465EF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  <w:r w:rsidRPr="00510E71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0.00</w:t>
            </w:r>
          </w:p>
        </w:tc>
      </w:tr>
      <w:tr w:rsidR="00056565" w:rsidRPr="00510E71" w14:paraId="661C176D" w14:textId="77777777" w:rsidTr="00CC4E41">
        <w:tc>
          <w:tcPr>
            <w:tcW w:w="5302" w:type="dxa"/>
            <w:vMerge w:val="restart"/>
            <w:vAlign w:val="center"/>
          </w:tcPr>
          <w:p w14:paraId="7CDBB315" w14:textId="77777777" w:rsidR="00056565" w:rsidRPr="00510E71" w:rsidRDefault="00056565" w:rsidP="00D2752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Rashtriya Gram Swaraj Abhiyan</w:t>
            </w:r>
            <w:r w:rsidRPr="00510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(RGSA)</w:t>
            </w:r>
          </w:p>
        </w:tc>
        <w:tc>
          <w:tcPr>
            <w:tcW w:w="4977" w:type="dxa"/>
          </w:tcPr>
          <w:p w14:paraId="13721874" w14:textId="5823060F" w:rsidR="00056565" w:rsidRPr="00510E71" w:rsidRDefault="003210A8" w:rsidP="002859C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sz w:val="24"/>
                <w:szCs w:val="24"/>
              </w:rPr>
              <w:t xml:space="preserve">Gram Panchayat </w:t>
            </w:r>
            <w:proofErr w:type="spellStart"/>
            <w:r w:rsidRPr="00510E71">
              <w:rPr>
                <w:rFonts w:ascii="Times New Roman" w:hAnsi="Times New Roman" w:cs="Times New Roman"/>
                <w:sz w:val="24"/>
                <w:szCs w:val="24"/>
              </w:rPr>
              <w:t>Saankra</w:t>
            </w:r>
            <w:proofErr w:type="spellEnd"/>
            <w:r w:rsidRPr="00510E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56565" w:rsidRPr="00510E71">
              <w:rPr>
                <w:rFonts w:ascii="Times New Roman" w:hAnsi="Times New Roman" w:cs="Times New Roman"/>
                <w:sz w:val="24"/>
                <w:szCs w:val="24"/>
              </w:rPr>
              <w:t>(FFC)</w:t>
            </w:r>
          </w:p>
        </w:tc>
        <w:tc>
          <w:tcPr>
            <w:tcW w:w="1615" w:type="dxa"/>
            <w:vMerge w:val="restart"/>
            <w:vAlign w:val="center"/>
          </w:tcPr>
          <w:p w14:paraId="1B20DC4E" w14:textId="77777777" w:rsidR="00056565" w:rsidRPr="00510E71" w:rsidRDefault="00056565" w:rsidP="009465EF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  <w:r w:rsidRPr="00510E71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104.47</w:t>
            </w:r>
          </w:p>
        </w:tc>
        <w:tc>
          <w:tcPr>
            <w:tcW w:w="1572" w:type="dxa"/>
            <w:vMerge w:val="restart"/>
            <w:vAlign w:val="center"/>
          </w:tcPr>
          <w:p w14:paraId="56B05EB9" w14:textId="77777777" w:rsidR="00056565" w:rsidRPr="00510E71" w:rsidRDefault="00056565" w:rsidP="009465EF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  <w:r w:rsidRPr="00510E71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0.00</w:t>
            </w:r>
          </w:p>
        </w:tc>
        <w:tc>
          <w:tcPr>
            <w:tcW w:w="1414" w:type="dxa"/>
            <w:vMerge w:val="restart"/>
            <w:vAlign w:val="center"/>
          </w:tcPr>
          <w:p w14:paraId="472EB680" w14:textId="77777777" w:rsidR="00056565" w:rsidRPr="00510E71" w:rsidRDefault="00056565" w:rsidP="009465EF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  <w:r w:rsidRPr="00510E71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0.00</w:t>
            </w:r>
          </w:p>
        </w:tc>
      </w:tr>
      <w:tr w:rsidR="00056565" w:rsidRPr="00510E71" w14:paraId="15CB1802" w14:textId="77777777" w:rsidTr="00CC4E41">
        <w:tc>
          <w:tcPr>
            <w:tcW w:w="5302" w:type="dxa"/>
            <w:vMerge/>
            <w:vAlign w:val="center"/>
          </w:tcPr>
          <w:p w14:paraId="5EBBA303" w14:textId="77777777" w:rsidR="00056565" w:rsidRPr="00510E71" w:rsidRDefault="00056565" w:rsidP="00D2752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977" w:type="dxa"/>
          </w:tcPr>
          <w:p w14:paraId="5F6991F0" w14:textId="7BDA0EA8" w:rsidR="00056565" w:rsidRPr="00510E71" w:rsidRDefault="003210A8" w:rsidP="002859C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sz w:val="24"/>
                <w:szCs w:val="24"/>
              </w:rPr>
              <w:t>Directorate Panchayat, Government of Chhattisgarh</w:t>
            </w:r>
          </w:p>
        </w:tc>
        <w:tc>
          <w:tcPr>
            <w:tcW w:w="1615" w:type="dxa"/>
            <w:vMerge/>
            <w:vAlign w:val="center"/>
          </w:tcPr>
          <w:p w14:paraId="70109AF2" w14:textId="77777777" w:rsidR="00056565" w:rsidRPr="00510E71" w:rsidRDefault="00056565" w:rsidP="009465EF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</w:p>
        </w:tc>
        <w:tc>
          <w:tcPr>
            <w:tcW w:w="1572" w:type="dxa"/>
            <w:vMerge/>
            <w:vAlign w:val="center"/>
          </w:tcPr>
          <w:p w14:paraId="4815324B" w14:textId="77777777" w:rsidR="00056565" w:rsidRPr="00510E71" w:rsidRDefault="00056565" w:rsidP="009465EF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</w:p>
        </w:tc>
        <w:tc>
          <w:tcPr>
            <w:tcW w:w="1414" w:type="dxa"/>
            <w:vMerge/>
            <w:vAlign w:val="center"/>
          </w:tcPr>
          <w:p w14:paraId="7037552A" w14:textId="77777777" w:rsidR="00056565" w:rsidRPr="00510E71" w:rsidRDefault="00056565" w:rsidP="009465EF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</w:p>
        </w:tc>
      </w:tr>
      <w:tr w:rsidR="00056565" w:rsidRPr="00510E71" w14:paraId="51C3F26B" w14:textId="77777777" w:rsidTr="00CC4E41">
        <w:tc>
          <w:tcPr>
            <w:tcW w:w="5302" w:type="dxa"/>
            <w:vMerge/>
            <w:vAlign w:val="center"/>
          </w:tcPr>
          <w:p w14:paraId="2B64BFFF" w14:textId="77777777" w:rsidR="00056565" w:rsidRPr="00510E71" w:rsidRDefault="00056565" w:rsidP="00D2752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977" w:type="dxa"/>
          </w:tcPr>
          <w:p w14:paraId="5326671D" w14:textId="79E1176B" w:rsidR="00056565" w:rsidRPr="00510E71" w:rsidRDefault="003210A8" w:rsidP="002859C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sz w:val="24"/>
                <w:szCs w:val="24"/>
              </w:rPr>
              <w:t>GP</w:t>
            </w:r>
            <w:r w:rsidR="00056565" w:rsidRPr="00510E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8D8" w:rsidRPr="00510E71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056565" w:rsidRPr="00510E71">
              <w:rPr>
                <w:rFonts w:ascii="Times New Roman" w:hAnsi="Times New Roman" w:cs="Times New Roman"/>
                <w:sz w:val="24"/>
                <w:szCs w:val="24"/>
              </w:rPr>
              <w:t>agam</w:t>
            </w:r>
          </w:p>
        </w:tc>
        <w:tc>
          <w:tcPr>
            <w:tcW w:w="1615" w:type="dxa"/>
            <w:vMerge/>
            <w:vAlign w:val="center"/>
          </w:tcPr>
          <w:p w14:paraId="034E9656" w14:textId="77777777" w:rsidR="00056565" w:rsidRPr="00510E71" w:rsidRDefault="00056565" w:rsidP="009465EF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</w:p>
        </w:tc>
        <w:tc>
          <w:tcPr>
            <w:tcW w:w="1572" w:type="dxa"/>
            <w:vMerge/>
            <w:vAlign w:val="center"/>
          </w:tcPr>
          <w:p w14:paraId="78EA09B3" w14:textId="77777777" w:rsidR="00056565" w:rsidRPr="00510E71" w:rsidRDefault="00056565" w:rsidP="009465EF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</w:p>
        </w:tc>
        <w:tc>
          <w:tcPr>
            <w:tcW w:w="1414" w:type="dxa"/>
            <w:vMerge/>
            <w:vAlign w:val="center"/>
          </w:tcPr>
          <w:p w14:paraId="45831B87" w14:textId="77777777" w:rsidR="00056565" w:rsidRPr="00510E71" w:rsidRDefault="00056565" w:rsidP="009465EF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</w:p>
        </w:tc>
      </w:tr>
      <w:tr w:rsidR="00FE76C0" w:rsidRPr="00510E71" w14:paraId="730C0C79" w14:textId="77777777" w:rsidTr="00CC4E41">
        <w:tc>
          <w:tcPr>
            <w:tcW w:w="5302" w:type="dxa"/>
            <w:vMerge w:val="restart"/>
            <w:vAlign w:val="center"/>
          </w:tcPr>
          <w:p w14:paraId="38C1859D" w14:textId="05E4CB14" w:rsidR="00FE76C0" w:rsidRPr="00510E71" w:rsidRDefault="00FE76C0" w:rsidP="00D2752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National Action Plan for Drug Demand Reduction</w:t>
            </w:r>
          </w:p>
        </w:tc>
        <w:tc>
          <w:tcPr>
            <w:tcW w:w="4977" w:type="dxa"/>
          </w:tcPr>
          <w:p w14:paraId="732FB34C" w14:textId="59F6D797" w:rsidR="00FE76C0" w:rsidRPr="00510E71" w:rsidRDefault="00FE76C0" w:rsidP="002859C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Kalyani Social Welfare and Research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Organisation</w:t>
            </w:r>
            <w:proofErr w:type="spellEnd"/>
          </w:p>
        </w:tc>
        <w:tc>
          <w:tcPr>
            <w:tcW w:w="1615" w:type="dxa"/>
            <w:vMerge w:val="restart"/>
            <w:vAlign w:val="center"/>
          </w:tcPr>
          <w:p w14:paraId="07FE4D98" w14:textId="5CCAC5F1" w:rsidR="00FE76C0" w:rsidRPr="00510E71" w:rsidRDefault="00FE76C0" w:rsidP="009465EF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68.46</w:t>
            </w:r>
          </w:p>
        </w:tc>
        <w:tc>
          <w:tcPr>
            <w:tcW w:w="1572" w:type="dxa"/>
            <w:vMerge w:val="restart"/>
            <w:vAlign w:val="center"/>
          </w:tcPr>
          <w:p w14:paraId="41F371BF" w14:textId="4C660E88" w:rsidR="00FE76C0" w:rsidRPr="00510E71" w:rsidRDefault="00FE76C0" w:rsidP="009465EF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0.00</w:t>
            </w:r>
          </w:p>
        </w:tc>
        <w:tc>
          <w:tcPr>
            <w:tcW w:w="1414" w:type="dxa"/>
            <w:vMerge w:val="restart"/>
            <w:vAlign w:val="center"/>
          </w:tcPr>
          <w:p w14:paraId="335F88B3" w14:textId="78B01C6F" w:rsidR="00FE76C0" w:rsidRPr="00510E71" w:rsidRDefault="00FE76C0" w:rsidP="009465EF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0.94</w:t>
            </w:r>
          </w:p>
        </w:tc>
      </w:tr>
      <w:tr w:rsidR="00FE76C0" w:rsidRPr="00510E71" w14:paraId="70813D8E" w14:textId="77777777" w:rsidTr="00CC4E41">
        <w:tc>
          <w:tcPr>
            <w:tcW w:w="5302" w:type="dxa"/>
            <w:vMerge/>
            <w:vAlign w:val="center"/>
          </w:tcPr>
          <w:p w14:paraId="6DEBAEF0" w14:textId="77777777" w:rsidR="00FE76C0" w:rsidRDefault="00FE76C0" w:rsidP="00D2752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977" w:type="dxa"/>
          </w:tcPr>
          <w:p w14:paraId="05A31438" w14:textId="4591EB88" w:rsidR="00FE76C0" w:rsidRDefault="00FE76C0" w:rsidP="002859C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Samarpit – Centre for Poverty Alleviation and Social Research</w:t>
            </w:r>
          </w:p>
        </w:tc>
        <w:tc>
          <w:tcPr>
            <w:tcW w:w="1615" w:type="dxa"/>
            <w:vMerge/>
            <w:vAlign w:val="center"/>
          </w:tcPr>
          <w:p w14:paraId="5C4B5287" w14:textId="77777777" w:rsidR="00FE76C0" w:rsidRDefault="00FE76C0" w:rsidP="009465EF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</w:p>
        </w:tc>
        <w:tc>
          <w:tcPr>
            <w:tcW w:w="1572" w:type="dxa"/>
            <w:vMerge/>
            <w:vAlign w:val="center"/>
          </w:tcPr>
          <w:p w14:paraId="50A9E8FF" w14:textId="77777777" w:rsidR="00FE76C0" w:rsidRDefault="00FE76C0" w:rsidP="009465EF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</w:p>
        </w:tc>
        <w:tc>
          <w:tcPr>
            <w:tcW w:w="1414" w:type="dxa"/>
            <w:vMerge/>
            <w:vAlign w:val="center"/>
          </w:tcPr>
          <w:p w14:paraId="215C6451" w14:textId="77777777" w:rsidR="00FE76C0" w:rsidRDefault="00FE76C0" w:rsidP="009465EF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</w:p>
        </w:tc>
      </w:tr>
      <w:tr w:rsidR="00FE76C0" w:rsidRPr="00510E71" w14:paraId="5F7BD250" w14:textId="77777777" w:rsidTr="00CC4E41">
        <w:tc>
          <w:tcPr>
            <w:tcW w:w="5302" w:type="dxa"/>
            <w:vMerge/>
            <w:vAlign w:val="center"/>
          </w:tcPr>
          <w:p w14:paraId="6BEA64DD" w14:textId="77777777" w:rsidR="00FE76C0" w:rsidRDefault="00FE76C0" w:rsidP="00D2752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977" w:type="dxa"/>
          </w:tcPr>
          <w:p w14:paraId="1A2C6BD2" w14:textId="4F1B067B" w:rsidR="00FE76C0" w:rsidRDefault="00FE76C0" w:rsidP="002859C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Sankalp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Sankritik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Samiti</w:t>
            </w:r>
          </w:p>
        </w:tc>
        <w:tc>
          <w:tcPr>
            <w:tcW w:w="1615" w:type="dxa"/>
            <w:vMerge/>
            <w:vAlign w:val="center"/>
          </w:tcPr>
          <w:p w14:paraId="353122BE" w14:textId="77777777" w:rsidR="00FE76C0" w:rsidRDefault="00FE76C0" w:rsidP="009465EF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</w:p>
        </w:tc>
        <w:tc>
          <w:tcPr>
            <w:tcW w:w="1572" w:type="dxa"/>
            <w:vMerge/>
            <w:vAlign w:val="center"/>
          </w:tcPr>
          <w:p w14:paraId="390EA97E" w14:textId="77777777" w:rsidR="00FE76C0" w:rsidRDefault="00FE76C0" w:rsidP="009465EF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</w:p>
        </w:tc>
        <w:tc>
          <w:tcPr>
            <w:tcW w:w="1414" w:type="dxa"/>
            <w:vMerge/>
            <w:vAlign w:val="center"/>
          </w:tcPr>
          <w:p w14:paraId="028911C8" w14:textId="77777777" w:rsidR="00FE76C0" w:rsidRDefault="00FE76C0" w:rsidP="009465EF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</w:p>
        </w:tc>
      </w:tr>
    </w:tbl>
    <w:p w14:paraId="4921EAFA" w14:textId="77777777" w:rsidR="00F97802" w:rsidRPr="00510E71" w:rsidRDefault="00F97802" w:rsidP="00D2752E">
      <w:pPr>
        <w:rPr>
          <w:rFonts w:ascii="Times New Roman" w:hAnsi="Times New Roman" w:cs="Times New Roman"/>
          <w:color w:val="000000"/>
          <w:sz w:val="24"/>
          <w:szCs w:val="24"/>
        </w:rPr>
        <w:sectPr w:rsidR="00F97802" w:rsidRPr="00510E71" w:rsidSect="00903F2E">
          <w:pgSz w:w="15840" w:h="12240" w:orient="landscape"/>
          <w:pgMar w:top="540" w:right="720" w:bottom="0" w:left="1440" w:header="708" w:footer="708" w:gutter="0"/>
          <w:cols w:space="708"/>
          <w:docGrid w:linePitch="360"/>
        </w:sectPr>
      </w:pPr>
    </w:p>
    <w:p w14:paraId="5FFA4AA9" w14:textId="77777777" w:rsidR="00F97802" w:rsidRPr="00510E71" w:rsidRDefault="00F97802" w:rsidP="00F97802">
      <w:pPr>
        <w:spacing w:after="0" w:line="240" w:lineRule="auto"/>
        <w:ind w:left="360" w:hanging="360"/>
        <w:jc w:val="center"/>
        <w:rPr>
          <w:rFonts w:ascii="Times New Roman" w:hAnsi="Times New Roman" w:cs="Times New Roman"/>
          <w:b/>
          <w:sz w:val="24"/>
          <w:szCs w:val="24"/>
        </w:rPr>
        <w:sectPr w:rsidR="00F97802" w:rsidRPr="00510E71" w:rsidSect="00903F2E">
          <w:type w:val="continuous"/>
          <w:pgSz w:w="15840" w:h="12240" w:orient="landscape"/>
          <w:pgMar w:top="540" w:right="720" w:bottom="0" w:left="1440" w:header="708" w:footer="708" w:gutter="0"/>
          <w:cols w:space="708"/>
          <w:docGrid w:linePitch="360"/>
        </w:sectPr>
      </w:pPr>
    </w:p>
    <w:p w14:paraId="3F43BC1B" w14:textId="77777777" w:rsidR="00F97802" w:rsidRPr="00510E71" w:rsidRDefault="00F97802" w:rsidP="00F97802">
      <w:pPr>
        <w:spacing w:after="0" w:line="240" w:lineRule="auto"/>
        <w:ind w:left="360" w:hanging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0E71">
        <w:rPr>
          <w:rFonts w:ascii="Times New Roman" w:hAnsi="Times New Roman" w:cs="Times New Roman"/>
          <w:b/>
          <w:sz w:val="24"/>
          <w:szCs w:val="24"/>
        </w:rPr>
        <w:lastRenderedPageBreak/>
        <w:t>APPENDIX- VI</w:t>
      </w:r>
    </w:p>
    <w:p w14:paraId="249428F5" w14:textId="77777777" w:rsidR="00F97802" w:rsidRPr="00510E71" w:rsidRDefault="00F97802" w:rsidP="00F9780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0E71">
        <w:rPr>
          <w:rFonts w:ascii="Times New Roman" w:hAnsi="Times New Roman" w:cs="Times New Roman"/>
          <w:b/>
          <w:sz w:val="24"/>
          <w:szCs w:val="24"/>
        </w:rPr>
        <w:t>DIRECT TRANSFER OF FUNDS FROM GOVERNMENT OF INDIA TO IMPLEMENTING AGENCIES IN THE STATE</w:t>
      </w:r>
    </w:p>
    <w:p w14:paraId="62F40DFA" w14:textId="77777777" w:rsidR="00F97802" w:rsidRPr="00510E71" w:rsidRDefault="00F97802" w:rsidP="00F97802">
      <w:pPr>
        <w:spacing w:after="0" w:line="240" w:lineRule="auto"/>
        <w:ind w:left="-540" w:right="-1620" w:hanging="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0E71">
        <w:rPr>
          <w:rFonts w:ascii="Times New Roman" w:hAnsi="Times New Roman" w:cs="Times New Roman"/>
          <w:b/>
          <w:sz w:val="24"/>
          <w:szCs w:val="24"/>
        </w:rPr>
        <w:t>Direct Transfer of Central Scheme Funds to implementing agencies in the State</w:t>
      </w:r>
    </w:p>
    <w:p w14:paraId="47C91AE5" w14:textId="77777777" w:rsidR="00F97802" w:rsidRPr="00510E71" w:rsidRDefault="00F97802" w:rsidP="00F97802">
      <w:pPr>
        <w:spacing w:after="0" w:line="240" w:lineRule="auto"/>
        <w:ind w:right="-16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0E71">
        <w:rPr>
          <w:rFonts w:ascii="Times New Roman" w:hAnsi="Times New Roman" w:cs="Times New Roman"/>
          <w:b/>
          <w:sz w:val="24"/>
          <w:szCs w:val="24"/>
        </w:rPr>
        <w:t>(Funds routed outside the State Budget (unaudited figures))</w:t>
      </w:r>
    </w:p>
    <w:p w14:paraId="09198C53" w14:textId="77777777" w:rsidR="00F97802" w:rsidRPr="00510E71" w:rsidRDefault="00F97802" w:rsidP="000D2C45">
      <w:pPr>
        <w:spacing w:after="0" w:line="240" w:lineRule="auto"/>
        <w:ind w:left="11520" w:right="-1404" w:firstLine="1080"/>
        <w:rPr>
          <w:rFonts w:ascii="Times New Roman" w:hAnsi="Times New Roman" w:cs="Times New Roman"/>
          <w:b/>
          <w:sz w:val="24"/>
          <w:szCs w:val="24"/>
        </w:rPr>
      </w:pPr>
      <w:r w:rsidRPr="00510E71">
        <w:rPr>
          <w:rFonts w:ascii="Times New Roman" w:hAnsi="Times New Roman" w:cs="Times New Roman"/>
          <w:b/>
          <w:sz w:val="24"/>
          <w:szCs w:val="24"/>
        </w:rPr>
        <w:t xml:space="preserve">      (</w:t>
      </w:r>
      <w:r w:rsidRPr="00510E71">
        <w:rPr>
          <w:rFonts w:ascii="Rupee Foradian" w:hAnsi="Rupee Foradian" w:cs="Times New Roman"/>
          <w:b/>
          <w:sz w:val="24"/>
          <w:szCs w:val="24"/>
        </w:rPr>
        <w:t xml:space="preserve">` </w:t>
      </w:r>
      <w:r w:rsidRPr="00510E71">
        <w:rPr>
          <w:rFonts w:ascii="Times New Roman" w:hAnsi="Times New Roman" w:cs="Times New Roman"/>
          <w:b/>
          <w:sz w:val="24"/>
          <w:szCs w:val="24"/>
        </w:rPr>
        <w:t>in lakh)</w:t>
      </w:r>
    </w:p>
    <w:tbl>
      <w:tblPr>
        <w:tblStyle w:val="TableGrid"/>
        <w:tblW w:w="14880" w:type="dxa"/>
        <w:tblInd w:w="-732" w:type="dxa"/>
        <w:tblLayout w:type="fixed"/>
        <w:tblLook w:val="04A0" w:firstRow="1" w:lastRow="0" w:firstColumn="1" w:lastColumn="0" w:noHBand="0" w:noVBand="1"/>
      </w:tblPr>
      <w:tblGrid>
        <w:gridCol w:w="5302"/>
        <w:gridCol w:w="4977"/>
        <w:gridCol w:w="1615"/>
        <w:gridCol w:w="1572"/>
        <w:gridCol w:w="1414"/>
      </w:tblGrid>
      <w:tr w:rsidR="00F97802" w:rsidRPr="00510E71" w14:paraId="7B501EF1" w14:textId="77777777" w:rsidTr="00790E5F">
        <w:trPr>
          <w:trHeight w:val="294"/>
        </w:trPr>
        <w:tc>
          <w:tcPr>
            <w:tcW w:w="5302" w:type="dxa"/>
            <w:vMerge w:val="restart"/>
            <w:vAlign w:val="center"/>
          </w:tcPr>
          <w:p w14:paraId="34290A6B" w14:textId="77777777" w:rsidR="00F97802" w:rsidRPr="00510E71" w:rsidRDefault="00F97802" w:rsidP="00F6080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b/>
                <w:sz w:val="24"/>
                <w:szCs w:val="24"/>
              </w:rPr>
              <w:t>GOVERNMENT OF INDIA SCHEME</w:t>
            </w:r>
          </w:p>
        </w:tc>
        <w:tc>
          <w:tcPr>
            <w:tcW w:w="4977" w:type="dxa"/>
            <w:vMerge w:val="restart"/>
            <w:vAlign w:val="center"/>
          </w:tcPr>
          <w:p w14:paraId="2581828A" w14:textId="4AD06C9C" w:rsidR="00F97802" w:rsidRPr="00510E71" w:rsidRDefault="00894A8D" w:rsidP="00F6080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b/>
                <w:sz w:val="24"/>
                <w:szCs w:val="24"/>
              </w:rPr>
              <w:t>Implementing Agency</w:t>
            </w:r>
          </w:p>
        </w:tc>
        <w:tc>
          <w:tcPr>
            <w:tcW w:w="4601" w:type="dxa"/>
            <w:gridSpan w:val="3"/>
            <w:vAlign w:val="center"/>
          </w:tcPr>
          <w:p w14:paraId="7479AF89" w14:textId="77777777" w:rsidR="00F97802" w:rsidRPr="00510E71" w:rsidRDefault="00F97802" w:rsidP="00F6080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b/>
                <w:sz w:val="24"/>
                <w:szCs w:val="24"/>
              </w:rPr>
              <w:t>GOI Releases</w:t>
            </w:r>
          </w:p>
        </w:tc>
      </w:tr>
      <w:tr w:rsidR="00F97802" w:rsidRPr="00510E71" w14:paraId="3DD99A1E" w14:textId="77777777" w:rsidTr="00790E5F">
        <w:trPr>
          <w:trHeight w:val="73"/>
        </w:trPr>
        <w:tc>
          <w:tcPr>
            <w:tcW w:w="5302" w:type="dxa"/>
            <w:vMerge/>
            <w:vAlign w:val="center"/>
          </w:tcPr>
          <w:p w14:paraId="4BBFED46" w14:textId="77777777" w:rsidR="00F97802" w:rsidRPr="00510E71" w:rsidRDefault="00F97802" w:rsidP="00F608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77" w:type="dxa"/>
            <w:vMerge/>
          </w:tcPr>
          <w:p w14:paraId="1CFE7BA9" w14:textId="77777777" w:rsidR="00F97802" w:rsidRPr="00510E71" w:rsidRDefault="00F97802" w:rsidP="00F6080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15" w:type="dxa"/>
            <w:vAlign w:val="center"/>
          </w:tcPr>
          <w:p w14:paraId="69DAC514" w14:textId="77777777" w:rsidR="00F97802" w:rsidRPr="00510E71" w:rsidRDefault="00F97802" w:rsidP="00F6080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2023-24</w:t>
            </w:r>
          </w:p>
        </w:tc>
        <w:tc>
          <w:tcPr>
            <w:tcW w:w="1572" w:type="dxa"/>
            <w:vAlign w:val="center"/>
          </w:tcPr>
          <w:p w14:paraId="08C7836F" w14:textId="77777777" w:rsidR="00F97802" w:rsidRPr="00510E71" w:rsidRDefault="00F97802" w:rsidP="00F6080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2022-23</w:t>
            </w:r>
          </w:p>
        </w:tc>
        <w:tc>
          <w:tcPr>
            <w:tcW w:w="1414" w:type="dxa"/>
            <w:vAlign w:val="center"/>
          </w:tcPr>
          <w:p w14:paraId="6909F3C4" w14:textId="77777777" w:rsidR="00F97802" w:rsidRPr="00510E71" w:rsidRDefault="00F97802" w:rsidP="00F6080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2021-22</w:t>
            </w:r>
          </w:p>
        </w:tc>
      </w:tr>
      <w:tr w:rsidR="00594024" w:rsidRPr="00510E71" w14:paraId="47E624FA" w14:textId="77777777" w:rsidTr="00F70F2C">
        <w:trPr>
          <w:trHeight w:val="146"/>
        </w:trPr>
        <w:tc>
          <w:tcPr>
            <w:tcW w:w="5302" w:type="dxa"/>
            <w:vMerge w:val="restart"/>
            <w:vAlign w:val="center"/>
          </w:tcPr>
          <w:p w14:paraId="265A9A6B" w14:textId="39669487" w:rsidR="00594024" w:rsidRPr="00510E71" w:rsidRDefault="00594024" w:rsidP="00D2752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Grants to other Institutions</w:t>
            </w:r>
          </w:p>
        </w:tc>
        <w:tc>
          <w:tcPr>
            <w:tcW w:w="4977" w:type="dxa"/>
            <w:vAlign w:val="center"/>
          </w:tcPr>
          <w:p w14:paraId="7CE2C951" w14:textId="5075A33D" w:rsidR="00594024" w:rsidRPr="00510E71" w:rsidRDefault="00594024" w:rsidP="00F70F2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sz w:val="24"/>
                <w:szCs w:val="24"/>
              </w:rPr>
              <w:t>Dr SPM International Institute of Information Technology Naya Raipur</w:t>
            </w:r>
          </w:p>
        </w:tc>
        <w:tc>
          <w:tcPr>
            <w:tcW w:w="1615" w:type="dxa"/>
            <w:vMerge w:val="restart"/>
            <w:vAlign w:val="center"/>
          </w:tcPr>
          <w:p w14:paraId="23522F73" w14:textId="2E9FF371" w:rsidR="00594024" w:rsidRPr="00510E71" w:rsidRDefault="00594024" w:rsidP="009465EF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  <w:r w:rsidRPr="00510E71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56.48</w:t>
            </w:r>
          </w:p>
        </w:tc>
        <w:tc>
          <w:tcPr>
            <w:tcW w:w="1572" w:type="dxa"/>
            <w:vMerge w:val="restart"/>
            <w:vAlign w:val="center"/>
          </w:tcPr>
          <w:p w14:paraId="22F30E8B" w14:textId="77777777" w:rsidR="00594024" w:rsidRPr="00510E71" w:rsidRDefault="00594024" w:rsidP="009465EF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  <w:r w:rsidRPr="00510E71">
              <w:rPr>
                <w:rFonts w:ascii="Times New Roman" w:hAnsi="Times New Roman" w:cs="Times New Roman"/>
                <w:bCs/>
                <w:sz w:val="24"/>
                <w:szCs w:val="24"/>
              </w:rPr>
              <w:t>64.03</w:t>
            </w:r>
          </w:p>
        </w:tc>
        <w:tc>
          <w:tcPr>
            <w:tcW w:w="1414" w:type="dxa"/>
            <w:vMerge w:val="restart"/>
            <w:vAlign w:val="center"/>
          </w:tcPr>
          <w:p w14:paraId="6181B413" w14:textId="77777777" w:rsidR="00594024" w:rsidRPr="00510E71" w:rsidRDefault="00594024" w:rsidP="009465EF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  <w:r w:rsidRPr="00510E71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</w:tr>
      <w:tr w:rsidR="00157048" w:rsidRPr="00510E71" w14:paraId="17FE3452" w14:textId="77777777" w:rsidTr="00F70F2C">
        <w:tc>
          <w:tcPr>
            <w:tcW w:w="5302" w:type="dxa"/>
            <w:vMerge/>
            <w:vAlign w:val="center"/>
          </w:tcPr>
          <w:p w14:paraId="43770462" w14:textId="77777777" w:rsidR="00157048" w:rsidRPr="00510E71" w:rsidRDefault="00157048" w:rsidP="00D2752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977" w:type="dxa"/>
            <w:vAlign w:val="center"/>
          </w:tcPr>
          <w:p w14:paraId="47EFEF81" w14:textId="5A9771AD" w:rsidR="00157048" w:rsidRPr="00510E71" w:rsidRDefault="00157048" w:rsidP="00F70F2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 w:rsidRPr="00510E71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 xml:space="preserve">Indira Gandhi Krishi Vishwavidyalaya, Raipur, </w:t>
            </w:r>
          </w:p>
        </w:tc>
        <w:tc>
          <w:tcPr>
            <w:tcW w:w="1615" w:type="dxa"/>
            <w:vMerge/>
            <w:vAlign w:val="center"/>
          </w:tcPr>
          <w:p w14:paraId="5AC401C7" w14:textId="77777777" w:rsidR="00157048" w:rsidRPr="00510E71" w:rsidRDefault="00157048" w:rsidP="009465EF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</w:p>
        </w:tc>
        <w:tc>
          <w:tcPr>
            <w:tcW w:w="1572" w:type="dxa"/>
            <w:vMerge/>
            <w:vAlign w:val="center"/>
          </w:tcPr>
          <w:p w14:paraId="2C8507EF" w14:textId="77777777" w:rsidR="00157048" w:rsidRPr="00510E71" w:rsidRDefault="00157048" w:rsidP="009465EF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</w:p>
        </w:tc>
        <w:tc>
          <w:tcPr>
            <w:tcW w:w="1414" w:type="dxa"/>
            <w:vMerge/>
            <w:vAlign w:val="center"/>
          </w:tcPr>
          <w:p w14:paraId="068E3119" w14:textId="77777777" w:rsidR="00157048" w:rsidRPr="00510E71" w:rsidRDefault="00157048" w:rsidP="009465EF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</w:p>
        </w:tc>
      </w:tr>
      <w:tr w:rsidR="00150243" w:rsidRPr="00510E71" w14:paraId="2034B986" w14:textId="77777777" w:rsidTr="00F70F2C">
        <w:tc>
          <w:tcPr>
            <w:tcW w:w="5302" w:type="dxa"/>
            <w:vAlign w:val="center"/>
          </w:tcPr>
          <w:p w14:paraId="07ACFE6E" w14:textId="07548265" w:rsidR="00150243" w:rsidRPr="00510E71" w:rsidRDefault="00150243" w:rsidP="00150243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IN"/>
              </w:rPr>
            </w:pPr>
            <w:r w:rsidRPr="00510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Management Support to Rural Development Programs and Strengthening of District Planning Process</w:t>
            </w:r>
          </w:p>
        </w:tc>
        <w:tc>
          <w:tcPr>
            <w:tcW w:w="4977" w:type="dxa"/>
            <w:vAlign w:val="center"/>
          </w:tcPr>
          <w:p w14:paraId="12A97EA8" w14:textId="501B0D78" w:rsidR="00150243" w:rsidRPr="00510E71" w:rsidRDefault="00150243" w:rsidP="00F70F2C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  <w:r w:rsidRPr="00510E71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Chhattisgarh State Institute of Rural Development</w:t>
            </w:r>
          </w:p>
        </w:tc>
        <w:tc>
          <w:tcPr>
            <w:tcW w:w="1615" w:type="dxa"/>
            <w:vAlign w:val="center"/>
          </w:tcPr>
          <w:p w14:paraId="0B6CAB75" w14:textId="38E097F3" w:rsidR="00150243" w:rsidRPr="00510E71" w:rsidRDefault="00150243" w:rsidP="009465EF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  <w:r w:rsidRPr="00510E71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34.40</w:t>
            </w:r>
          </w:p>
        </w:tc>
        <w:tc>
          <w:tcPr>
            <w:tcW w:w="1572" w:type="dxa"/>
            <w:vAlign w:val="center"/>
          </w:tcPr>
          <w:p w14:paraId="62FA525C" w14:textId="1B321993" w:rsidR="00150243" w:rsidRPr="00510E71" w:rsidRDefault="00150243" w:rsidP="009465EF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  <w:r w:rsidRPr="00510E71">
              <w:rPr>
                <w:rFonts w:ascii="Times New Roman" w:hAnsi="Times New Roman" w:cs="Times New Roman"/>
                <w:bCs/>
                <w:sz w:val="24"/>
                <w:szCs w:val="24"/>
              </w:rPr>
              <w:t>345.89</w:t>
            </w:r>
          </w:p>
        </w:tc>
        <w:tc>
          <w:tcPr>
            <w:tcW w:w="1414" w:type="dxa"/>
            <w:vAlign w:val="center"/>
          </w:tcPr>
          <w:p w14:paraId="38368FBB" w14:textId="6C0BDD23" w:rsidR="00150243" w:rsidRPr="00510E71" w:rsidRDefault="00150243" w:rsidP="009465EF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  <w:r w:rsidRPr="00510E71">
              <w:rPr>
                <w:rFonts w:ascii="Times New Roman" w:hAnsi="Times New Roman" w:cs="Times New Roman"/>
                <w:sz w:val="24"/>
                <w:szCs w:val="24"/>
              </w:rPr>
              <w:t>250.53</w:t>
            </w:r>
          </w:p>
        </w:tc>
      </w:tr>
      <w:tr w:rsidR="00182627" w:rsidRPr="00510E71" w14:paraId="06DDDB76" w14:textId="77777777" w:rsidTr="00F70F2C">
        <w:tc>
          <w:tcPr>
            <w:tcW w:w="5302" w:type="dxa"/>
            <w:vAlign w:val="center"/>
          </w:tcPr>
          <w:p w14:paraId="71A2E1A1" w14:textId="06E57396" w:rsidR="00182627" w:rsidRPr="00510E71" w:rsidRDefault="006753D1" w:rsidP="00D2752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National Digital Health Mission</w:t>
            </w:r>
          </w:p>
        </w:tc>
        <w:tc>
          <w:tcPr>
            <w:tcW w:w="4977" w:type="dxa"/>
            <w:vAlign w:val="center"/>
          </w:tcPr>
          <w:p w14:paraId="10B6DAD9" w14:textId="77777777" w:rsidR="00182627" w:rsidRPr="00510E71" w:rsidRDefault="00182627" w:rsidP="00F70F2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  <w:r w:rsidRPr="00510E71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Program Management Unit Ayushman Bharat Digital Mission Chhattisgarh</w:t>
            </w:r>
          </w:p>
        </w:tc>
        <w:tc>
          <w:tcPr>
            <w:tcW w:w="1615" w:type="dxa"/>
            <w:vAlign w:val="center"/>
          </w:tcPr>
          <w:p w14:paraId="51F665F6" w14:textId="77777777" w:rsidR="00182627" w:rsidRPr="00510E71" w:rsidRDefault="00182627" w:rsidP="009465EF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  <w:r w:rsidRPr="00510E71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16.81</w:t>
            </w:r>
          </w:p>
        </w:tc>
        <w:tc>
          <w:tcPr>
            <w:tcW w:w="1572" w:type="dxa"/>
            <w:vAlign w:val="center"/>
          </w:tcPr>
          <w:p w14:paraId="74B271DE" w14:textId="77777777" w:rsidR="00182627" w:rsidRPr="00510E71" w:rsidRDefault="00182627" w:rsidP="009465EF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  <w:r w:rsidRPr="00510E71">
              <w:rPr>
                <w:rFonts w:ascii="Times New Roman" w:hAnsi="Times New Roman" w:cs="Times New Roman"/>
                <w:bCs/>
                <w:sz w:val="24"/>
                <w:szCs w:val="24"/>
              </w:rPr>
              <w:t>69.62</w:t>
            </w:r>
          </w:p>
        </w:tc>
        <w:tc>
          <w:tcPr>
            <w:tcW w:w="1414" w:type="dxa"/>
            <w:vAlign w:val="center"/>
          </w:tcPr>
          <w:p w14:paraId="7CC75A3D" w14:textId="77777777" w:rsidR="00182627" w:rsidRPr="00510E71" w:rsidRDefault="00182627" w:rsidP="009465EF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  <w:r w:rsidRPr="00510E71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</w:tr>
      <w:tr w:rsidR="00E850F5" w:rsidRPr="00510E71" w14:paraId="02DE6D97" w14:textId="77777777" w:rsidTr="00F70F2C">
        <w:tc>
          <w:tcPr>
            <w:tcW w:w="5302" w:type="dxa"/>
            <w:vAlign w:val="center"/>
          </w:tcPr>
          <w:p w14:paraId="7F28CF41" w14:textId="15A51531" w:rsidR="00E850F5" w:rsidRPr="00510E71" w:rsidRDefault="00E850F5" w:rsidP="00E850F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National Fellowship and Scholarship for higher education of ST Students</w:t>
            </w:r>
          </w:p>
        </w:tc>
        <w:tc>
          <w:tcPr>
            <w:tcW w:w="4977" w:type="dxa"/>
            <w:vAlign w:val="center"/>
          </w:tcPr>
          <w:p w14:paraId="5BA3E6B3" w14:textId="792AA947" w:rsidR="00E850F5" w:rsidRPr="00510E71" w:rsidRDefault="00E850F5" w:rsidP="00F70F2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  <w:r w:rsidRPr="00510E71">
              <w:rPr>
                <w:rFonts w:ascii="Times New Roman" w:hAnsi="Times New Roman" w:cs="Times New Roman"/>
                <w:sz w:val="24"/>
                <w:szCs w:val="24"/>
              </w:rPr>
              <w:t>Hidayatullah National Law University Raipur</w:t>
            </w:r>
          </w:p>
        </w:tc>
        <w:tc>
          <w:tcPr>
            <w:tcW w:w="1615" w:type="dxa"/>
            <w:vAlign w:val="center"/>
          </w:tcPr>
          <w:p w14:paraId="39D6450F" w14:textId="74ACF6A3" w:rsidR="00E850F5" w:rsidRPr="00510E71" w:rsidRDefault="00E850F5" w:rsidP="00E850F5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  <w:r w:rsidRPr="00510E71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15.45</w:t>
            </w:r>
          </w:p>
        </w:tc>
        <w:tc>
          <w:tcPr>
            <w:tcW w:w="1572" w:type="dxa"/>
            <w:vAlign w:val="center"/>
          </w:tcPr>
          <w:p w14:paraId="6C2416BB" w14:textId="2A7EB025" w:rsidR="00E850F5" w:rsidRPr="00510E71" w:rsidRDefault="00E850F5" w:rsidP="00E850F5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bCs/>
                <w:sz w:val="24"/>
                <w:szCs w:val="24"/>
              </w:rPr>
              <w:t>12.65</w:t>
            </w:r>
          </w:p>
        </w:tc>
        <w:tc>
          <w:tcPr>
            <w:tcW w:w="1414" w:type="dxa"/>
            <w:vAlign w:val="center"/>
          </w:tcPr>
          <w:p w14:paraId="3F88EC4F" w14:textId="593848B1" w:rsidR="00E850F5" w:rsidRPr="00510E71" w:rsidRDefault="00E850F5" w:rsidP="00E850F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sz w:val="24"/>
                <w:szCs w:val="24"/>
              </w:rPr>
              <w:t>12.95</w:t>
            </w:r>
          </w:p>
        </w:tc>
      </w:tr>
      <w:tr w:rsidR="00E850F5" w:rsidRPr="00510E71" w14:paraId="2040DB5B" w14:textId="77777777" w:rsidTr="00F70F2C">
        <w:tc>
          <w:tcPr>
            <w:tcW w:w="5302" w:type="dxa"/>
            <w:vAlign w:val="center"/>
          </w:tcPr>
          <w:p w14:paraId="13BA4E93" w14:textId="7B802AEE" w:rsidR="00E850F5" w:rsidRPr="00510E71" w:rsidRDefault="00E850F5" w:rsidP="00E850F5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IN"/>
              </w:rPr>
            </w:pPr>
            <w:r w:rsidRPr="00510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National Rural Livelihood Mission</w:t>
            </w:r>
          </w:p>
        </w:tc>
        <w:tc>
          <w:tcPr>
            <w:tcW w:w="4977" w:type="dxa"/>
            <w:vAlign w:val="center"/>
          </w:tcPr>
          <w:p w14:paraId="6D651B11" w14:textId="1F182583" w:rsidR="00E850F5" w:rsidRPr="00510E71" w:rsidRDefault="00E850F5" w:rsidP="00F70F2C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 xml:space="preserve">Chhattisgarh Gramin </w:t>
            </w:r>
            <w:proofErr w:type="spellStart"/>
            <w:r w:rsidRPr="00510E71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Aajeevika</w:t>
            </w:r>
            <w:proofErr w:type="spellEnd"/>
            <w:r w:rsidRPr="00510E71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 xml:space="preserve"> </w:t>
            </w:r>
            <w:proofErr w:type="spellStart"/>
            <w:r w:rsidRPr="00510E71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Samwardhan</w:t>
            </w:r>
            <w:proofErr w:type="spellEnd"/>
            <w:r w:rsidRPr="00510E71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 xml:space="preserve"> Samiti – NRETP</w:t>
            </w:r>
          </w:p>
        </w:tc>
        <w:tc>
          <w:tcPr>
            <w:tcW w:w="1615" w:type="dxa"/>
            <w:vAlign w:val="center"/>
          </w:tcPr>
          <w:p w14:paraId="5ACC47D2" w14:textId="5F83A284" w:rsidR="00E850F5" w:rsidRPr="00510E71" w:rsidRDefault="00E850F5" w:rsidP="00E850F5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  <w:r w:rsidRPr="00510E71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10.66</w:t>
            </w:r>
          </w:p>
        </w:tc>
        <w:tc>
          <w:tcPr>
            <w:tcW w:w="1572" w:type="dxa"/>
            <w:vAlign w:val="center"/>
          </w:tcPr>
          <w:p w14:paraId="69EC2BD0" w14:textId="57FE89CD" w:rsidR="00E850F5" w:rsidRPr="00510E71" w:rsidRDefault="00E850F5" w:rsidP="00E850F5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  <w:r w:rsidRPr="00510E71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414" w:type="dxa"/>
            <w:vAlign w:val="center"/>
          </w:tcPr>
          <w:p w14:paraId="2459B350" w14:textId="5AF9743C" w:rsidR="00E850F5" w:rsidRPr="00510E71" w:rsidRDefault="00E850F5" w:rsidP="00E850F5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  <w:r w:rsidRPr="00510E71">
              <w:rPr>
                <w:rFonts w:ascii="Times New Roman" w:hAnsi="Times New Roman" w:cs="Times New Roman"/>
                <w:sz w:val="24"/>
                <w:szCs w:val="24"/>
              </w:rPr>
              <w:t>330.00</w:t>
            </w:r>
          </w:p>
        </w:tc>
      </w:tr>
      <w:tr w:rsidR="00594024" w:rsidRPr="00510E71" w14:paraId="75220097" w14:textId="77777777" w:rsidTr="00F70F2C">
        <w:tc>
          <w:tcPr>
            <w:tcW w:w="5302" w:type="dxa"/>
            <w:vAlign w:val="center"/>
          </w:tcPr>
          <w:p w14:paraId="5E838E74" w14:textId="5ACCBC03" w:rsidR="00594024" w:rsidRPr="00510E71" w:rsidRDefault="005C5626" w:rsidP="005C56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bCs/>
                <w:sz w:val="24"/>
                <w:szCs w:val="24"/>
              </w:rPr>
              <w:t>No Scheme Name</w:t>
            </w:r>
          </w:p>
        </w:tc>
        <w:tc>
          <w:tcPr>
            <w:tcW w:w="4977" w:type="dxa"/>
            <w:vAlign w:val="center"/>
          </w:tcPr>
          <w:p w14:paraId="77FCF1AC" w14:textId="77777777" w:rsidR="00594024" w:rsidRPr="00510E71" w:rsidRDefault="00594024" w:rsidP="00F70F2C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bCs/>
                <w:sz w:val="24"/>
                <w:szCs w:val="24"/>
              </w:rPr>
              <w:t>Chhattisgarh State Civil Supplies Corporation Limited</w:t>
            </w:r>
          </w:p>
        </w:tc>
        <w:tc>
          <w:tcPr>
            <w:tcW w:w="1615" w:type="dxa"/>
            <w:vAlign w:val="center"/>
          </w:tcPr>
          <w:p w14:paraId="3DD04527" w14:textId="77777777" w:rsidR="00594024" w:rsidRPr="00510E71" w:rsidRDefault="00594024" w:rsidP="008D2A66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572" w:type="dxa"/>
            <w:vAlign w:val="center"/>
          </w:tcPr>
          <w:p w14:paraId="79F9B1C5" w14:textId="77777777" w:rsidR="00594024" w:rsidRPr="00510E71" w:rsidRDefault="00594024" w:rsidP="008D2A6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bCs/>
                <w:sz w:val="24"/>
                <w:szCs w:val="24"/>
              </w:rPr>
              <w:t>10,299.00</w:t>
            </w:r>
          </w:p>
        </w:tc>
        <w:tc>
          <w:tcPr>
            <w:tcW w:w="1414" w:type="dxa"/>
            <w:vAlign w:val="center"/>
          </w:tcPr>
          <w:p w14:paraId="7B25D324" w14:textId="77777777" w:rsidR="00594024" w:rsidRPr="00510E71" w:rsidRDefault="00594024" w:rsidP="008D2A6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</w:tr>
      <w:tr w:rsidR="00F70F2C" w:rsidRPr="00510E71" w14:paraId="68022368" w14:textId="77777777" w:rsidTr="00F70F2C">
        <w:tc>
          <w:tcPr>
            <w:tcW w:w="5302" w:type="dxa"/>
            <w:vAlign w:val="center"/>
          </w:tcPr>
          <w:p w14:paraId="06FCB18B" w14:textId="1B806F04" w:rsidR="00F70F2C" w:rsidRPr="00510E71" w:rsidRDefault="00F70F2C" w:rsidP="00F70F2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sz w:val="24"/>
                <w:szCs w:val="24"/>
              </w:rPr>
              <w:t>Land Records Modernization Programme</w:t>
            </w:r>
          </w:p>
        </w:tc>
        <w:tc>
          <w:tcPr>
            <w:tcW w:w="4977" w:type="dxa"/>
            <w:vAlign w:val="center"/>
          </w:tcPr>
          <w:p w14:paraId="2733C7DC" w14:textId="292FB104" w:rsidR="00F70F2C" w:rsidRPr="00510E71" w:rsidRDefault="00F70F2C" w:rsidP="002859C1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sz w:val="24"/>
                <w:szCs w:val="24"/>
              </w:rPr>
              <w:t>Department of Revenue and Disaster Management, Chhattisgarh</w:t>
            </w:r>
          </w:p>
        </w:tc>
        <w:tc>
          <w:tcPr>
            <w:tcW w:w="1615" w:type="dxa"/>
            <w:vAlign w:val="center"/>
          </w:tcPr>
          <w:p w14:paraId="08871CC4" w14:textId="25A6A1A6" w:rsidR="00F70F2C" w:rsidRPr="00510E71" w:rsidRDefault="00F70F2C" w:rsidP="00F70F2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572" w:type="dxa"/>
            <w:vAlign w:val="center"/>
          </w:tcPr>
          <w:p w14:paraId="42673683" w14:textId="049423D1" w:rsidR="00F70F2C" w:rsidRPr="00510E71" w:rsidRDefault="00F70F2C" w:rsidP="00F70F2C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bCs/>
                <w:sz w:val="24"/>
                <w:szCs w:val="24"/>
              </w:rPr>
              <w:t>7,155.81</w:t>
            </w:r>
          </w:p>
        </w:tc>
        <w:tc>
          <w:tcPr>
            <w:tcW w:w="1414" w:type="dxa"/>
            <w:vAlign w:val="center"/>
          </w:tcPr>
          <w:p w14:paraId="0CA318FC" w14:textId="422EB97B" w:rsidR="00F70F2C" w:rsidRPr="00510E71" w:rsidRDefault="00F70F2C" w:rsidP="00F70F2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sz w:val="24"/>
                <w:szCs w:val="24"/>
              </w:rPr>
              <w:t>50.00</w:t>
            </w:r>
          </w:p>
        </w:tc>
      </w:tr>
      <w:tr w:rsidR="002859C1" w:rsidRPr="00510E71" w14:paraId="299440CF" w14:textId="77777777" w:rsidTr="00FA1232">
        <w:tc>
          <w:tcPr>
            <w:tcW w:w="5302" w:type="dxa"/>
            <w:vMerge w:val="restart"/>
            <w:vAlign w:val="center"/>
          </w:tcPr>
          <w:p w14:paraId="27CF3A18" w14:textId="526E9A74" w:rsidR="002859C1" w:rsidRPr="00510E71" w:rsidRDefault="002859C1" w:rsidP="002859C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sz w:val="24"/>
                <w:szCs w:val="24"/>
              </w:rPr>
              <w:t>Member of Parliament Local Area Development Scheme (MPLAD) (CS)</w:t>
            </w:r>
          </w:p>
        </w:tc>
        <w:tc>
          <w:tcPr>
            <w:tcW w:w="4977" w:type="dxa"/>
          </w:tcPr>
          <w:p w14:paraId="53F47CEA" w14:textId="3D59A1F3" w:rsidR="002859C1" w:rsidRPr="00510E71" w:rsidRDefault="002859C1" w:rsidP="002859C1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bCs/>
                <w:sz w:val="24"/>
                <w:szCs w:val="24"/>
              </w:rPr>
              <w:t>District Collector, Bastar</w:t>
            </w:r>
          </w:p>
        </w:tc>
        <w:tc>
          <w:tcPr>
            <w:tcW w:w="1615" w:type="dxa"/>
            <w:vMerge w:val="restart"/>
            <w:vAlign w:val="center"/>
          </w:tcPr>
          <w:p w14:paraId="656900CF" w14:textId="697E69ED" w:rsidR="002859C1" w:rsidRPr="00510E71" w:rsidRDefault="002859C1" w:rsidP="002859C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572" w:type="dxa"/>
            <w:vMerge w:val="restart"/>
            <w:vAlign w:val="center"/>
          </w:tcPr>
          <w:p w14:paraId="0851034F" w14:textId="31B2A7BA" w:rsidR="002859C1" w:rsidRPr="00510E71" w:rsidRDefault="002859C1" w:rsidP="002859C1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bCs/>
                <w:sz w:val="24"/>
                <w:szCs w:val="24"/>
              </w:rPr>
              <w:t>5,450.00</w:t>
            </w:r>
          </w:p>
        </w:tc>
        <w:tc>
          <w:tcPr>
            <w:tcW w:w="1414" w:type="dxa"/>
            <w:vMerge w:val="restart"/>
            <w:vAlign w:val="center"/>
          </w:tcPr>
          <w:p w14:paraId="26F895B6" w14:textId="2DD9635D" w:rsidR="002859C1" w:rsidRPr="00510E71" w:rsidRDefault="002859C1" w:rsidP="002859C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sz w:val="24"/>
                <w:szCs w:val="24"/>
              </w:rPr>
              <w:t>2,850.00</w:t>
            </w:r>
          </w:p>
        </w:tc>
      </w:tr>
      <w:tr w:rsidR="002859C1" w:rsidRPr="00510E71" w14:paraId="1647838F" w14:textId="77777777" w:rsidTr="00FA1232">
        <w:tc>
          <w:tcPr>
            <w:tcW w:w="5302" w:type="dxa"/>
            <w:vMerge/>
            <w:vAlign w:val="center"/>
          </w:tcPr>
          <w:p w14:paraId="0C34C039" w14:textId="77777777" w:rsidR="002859C1" w:rsidRPr="00510E71" w:rsidRDefault="002859C1" w:rsidP="002859C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77" w:type="dxa"/>
          </w:tcPr>
          <w:p w14:paraId="5EBF03F3" w14:textId="32A6BCC6" w:rsidR="002859C1" w:rsidRPr="00510E71" w:rsidRDefault="002859C1" w:rsidP="002859C1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District Collector, </w:t>
            </w:r>
            <w:proofErr w:type="spellStart"/>
            <w:r w:rsidRPr="00510E71">
              <w:rPr>
                <w:rFonts w:ascii="Times New Roman" w:hAnsi="Times New Roman" w:cs="Times New Roman"/>
                <w:bCs/>
                <w:sz w:val="24"/>
                <w:szCs w:val="24"/>
              </w:rPr>
              <w:t>Surajpur</w:t>
            </w:r>
            <w:proofErr w:type="spellEnd"/>
          </w:p>
        </w:tc>
        <w:tc>
          <w:tcPr>
            <w:tcW w:w="1615" w:type="dxa"/>
            <w:vMerge/>
            <w:vAlign w:val="center"/>
          </w:tcPr>
          <w:p w14:paraId="610778C9" w14:textId="77777777" w:rsidR="002859C1" w:rsidRPr="00510E71" w:rsidRDefault="002859C1" w:rsidP="002859C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2" w:type="dxa"/>
            <w:vMerge/>
            <w:vAlign w:val="center"/>
          </w:tcPr>
          <w:p w14:paraId="76B1AC5B" w14:textId="77777777" w:rsidR="002859C1" w:rsidRPr="00510E71" w:rsidRDefault="002859C1" w:rsidP="002859C1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4" w:type="dxa"/>
            <w:vMerge/>
            <w:vAlign w:val="center"/>
          </w:tcPr>
          <w:p w14:paraId="192E0A22" w14:textId="77777777" w:rsidR="002859C1" w:rsidRPr="00510E71" w:rsidRDefault="002859C1" w:rsidP="002859C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59C1" w:rsidRPr="00510E71" w14:paraId="052B9283" w14:textId="77777777" w:rsidTr="00FA1232">
        <w:tc>
          <w:tcPr>
            <w:tcW w:w="5302" w:type="dxa"/>
            <w:vMerge/>
            <w:vAlign w:val="center"/>
          </w:tcPr>
          <w:p w14:paraId="62584504" w14:textId="77777777" w:rsidR="002859C1" w:rsidRPr="00510E71" w:rsidRDefault="002859C1" w:rsidP="002859C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77" w:type="dxa"/>
          </w:tcPr>
          <w:p w14:paraId="6F5C9346" w14:textId="41A4B512" w:rsidR="002859C1" w:rsidRPr="00510E71" w:rsidRDefault="002859C1" w:rsidP="002859C1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District Collector, </w:t>
            </w:r>
            <w:proofErr w:type="spellStart"/>
            <w:r w:rsidRPr="00510E71">
              <w:rPr>
                <w:rFonts w:ascii="Times New Roman" w:hAnsi="Times New Roman" w:cs="Times New Roman"/>
                <w:bCs/>
                <w:sz w:val="24"/>
                <w:szCs w:val="24"/>
              </w:rPr>
              <w:t>Mahasamund</w:t>
            </w:r>
            <w:proofErr w:type="spellEnd"/>
          </w:p>
        </w:tc>
        <w:tc>
          <w:tcPr>
            <w:tcW w:w="1615" w:type="dxa"/>
            <w:vMerge/>
            <w:vAlign w:val="center"/>
          </w:tcPr>
          <w:p w14:paraId="4D8AE90D" w14:textId="77777777" w:rsidR="002859C1" w:rsidRPr="00510E71" w:rsidRDefault="002859C1" w:rsidP="002859C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2" w:type="dxa"/>
            <w:vMerge/>
            <w:vAlign w:val="center"/>
          </w:tcPr>
          <w:p w14:paraId="651B850B" w14:textId="77777777" w:rsidR="002859C1" w:rsidRPr="00510E71" w:rsidRDefault="002859C1" w:rsidP="002859C1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4" w:type="dxa"/>
            <w:vMerge/>
            <w:vAlign w:val="center"/>
          </w:tcPr>
          <w:p w14:paraId="6BCBD15B" w14:textId="77777777" w:rsidR="002859C1" w:rsidRPr="00510E71" w:rsidRDefault="002859C1" w:rsidP="002859C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59C1" w:rsidRPr="00510E71" w14:paraId="5B547D76" w14:textId="77777777" w:rsidTr="00FA1232">
        <w:tc>
          <w:tcPr>
            <w:tcW w:w="5302" w:type="dxa"/>
            <w:vMerge/>
            <w:vAlign w:val="center"/>
          </w:tcPr>
          <w:p w14:paraId="0A20AB2E" w14:textId="77777777" w:rsidR="002859C1" w:rsidRPr="00510E71" w:rsidRDefault="002859C1" w:rsidP="002859C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77" w:type="dxa"/>
          </w:tcPr>
          <w:p w14:paraId="2253C44D" w14:textId="66C355C5" w:rsidR="002859C1" w:rsidRPr="00510E71" w:rsidRDefault="002859C1" w:rsidP="002859C1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District Collector, Balrampur </w:t>
            </w:r>
            <w:proofErr w:type="spellStart"/>
            <w:r w:rsidRPr="00510E71">
              <w:rPr>
                <w:rFonts w:ascii="Times New Roman" w:hAnsi="Times New Roman" w:cs="Times New Roman"/>
                <w:bCs/>
                <w:sz w:val="24"/>
                <w:szCs w:val="24"/>
              </w:rPr>
              <w:t>Ramanujganj</w:t>
            </w:r>
            <w:proofErr w:type="spellEnd"/>
          </w:p>
        </w:tc>
        <w:tc>
          <w:tcPr>
            <w:tcW w:w="1615" w:type="dxa"/>
            <w:vMerge/>
            <w:vAlign w:val="center"/>
          </w:tcPr>
          <w:p w14:paraId="029E877B" w14:textId="77777777" w:rsidR="002859C1" w:rsidRPr="00510E71" w:rsidRDefault="002859C1" w:rsidP="002859C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2" w:type="dxa"/>
            <w:vMerge/>
            <w:vAlign w:val="center"/>
          </w:tcPr>
          <w:p w14:paraId="16C0346E" w14:textId="77777777" w:rsidR="002859C1" w:rsidRPr="00510E71" w:rsidRDefault="002859C1" w:rsidP="002859C1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4" w:type="dxa"/>
            <w:vMerge/>
            <w:vAlign w:val="center"/>
          </w:tcPr>
          <w:p w14:paraId="66A82306" w14:textId="77777777" w:rsidR="002859C1" w:rsidRPr="00510E71" w:rsidRDefault="002859C1" w:rsidP="002859C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59C1" w:rsidRPr="00510E71" w14:paraId="13D41993" w14:textId="77777777" w:rsidTr="00FA1232">
        <w:tc>
          <w:tcPr>
            <w:tcW w:w="5302" w:type="dxa"/>
            <w:vMerge/>
            <w:vAlign w:val="center"/>
          </w:tcPr>
          <w:p w14:paraId="13C65FB7" w14:textId="77777777" w:rsidR="002859C1" w:rsidRPr="00510E71" w:rsidRDefault="002859C1" w:rsidP="002859C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77" w:type="dxa"/>
          </w:tcPr>
          <w:p w14:paraId="3C52B910" w14:textId="6EBE456C" w:rsidR="002859C1" w:rsidRPr="00510E71" w:rsidRDefault="002859C1" w:rsidP="002859C1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District Collector, </w:t>
            </w:r>
            <w:proofErr w:type="spellStart"/>
            <w:r w:rsidRPr="00510E71">
              <w:rPr>
                <w:rFonts w:ascii="Times New Roman" w:hAnsi="Times New Roman" w:cs="Times New Roman"/>
                <w:bCs/>
                <w:sz w:val="24"/>
                <w:szCs w:val="24"/>
              </w:rPr>
              <w:t>Janjgir</w:t>
            </w:r>
            <w:proofErr w:type="spellEnd"/>
            <w:r w:rsidRPr="00510E7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Champa-</w:t>
            </w:r>
          </w:p>
        </w:tc>
        <w:tc>
          <w:tcPr>
            <w:tcW w:w="1615" w:type="dxa"/>
            <w:vMerge/>
            <w:vAlign w:val="center"/>
          </w:tcPr>
          <w:p w14:paraId="4C925C86" w14:textId="77777777" w:rsidR="002859C1" w:rsidRPr="00510E71" w:rsidRDefault="002859C1" w:rsidP="002859C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2" w:type="dxa"/>
            <w:vMerge/>
            <w:vAlign w:val="center"/>
          </w:tcPr>
          <w:p w14:paraId="25F465FC" w14:textId="77777777" w:rsidR="002859C1" w:rsidRPr="00510E71" w:rsidRDefault="002859C1" w:rsidP="002859C1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4" w:type="dxa"/>
            <w:vMerge/>
            <w:vAlign w:val="center"/>
          </w:tcPr>
          <w:p w14:paraId="2BF93E34" w14:textId="77777777" w:rsidR="002859C1" w:rsidRPr="00510E71" w:rsidRDefault="002859C1" w:rsidP="002859C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59C1" w:rsidRPr="00510E71" w14:paraId="6BA71462" w14:textId="77777777" w:rsidTr="00FA1232">
        <w:tc>
          <w:tcPr>
            <w:tcW w:w="5302" w:type="dxa"/>
            <w:vMerge/>
            <w:vAlign w:val="center"/>
          </w:tcPr>
          <w:p w14:paraId="13FE403B" w14:textId="77777777" w:rsidR="002859C1" w:rsidRPr="00510E71" w:rsidRDefault="002859C1" w:rsidP="002859C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77" w:type="dxa"/>
          </w:tcPr>
          <w:p w14:paraId="1BF2DE18" w14:textId="147A3ECB" w:rsidR="002859C1" w:rsidRPr="00510E71" w:rsidRDefault="002859C1" w:rsidP="002859C1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bCs/>
                <w:sz w:val="24"/>
                <w:szCs w:val="24"/>
              </w:rPr>
              <w:t>District Collector, Bilaspur</w:t>
            </w:r>
          </w:p>
        </w:tc>
        <w:tc>
          <w:tcPr>
            <w:tcW w:w="1615" w:type="dxa"/>
            <w:vMerge/>
            <w:vAlign w:val="center"/>
          </w:tcPr>
          <w:p w14:paraId="4F3EFD35" w14:textId="77777777" w:rsidR="002859C1" w:rsidRPr="00510E71" w:rsidRDefault="002859C1" w:rsidP="002859C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2" w:type="dxa"/>
            <w:vMerge/>
            <w:vAlign w:val="center"/>
          </w:tcPr>
          <w:p w14:paraId="3E84C6D3" w14:textId="77777777" w:rsidR="002859C1" w:rsidRPr="00510E71" w:rsidRDefault="002859C1" w:rsidP="002859C1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4" w:type="dxa"/>
            <w:vMerge/>
            <w:vAlign w:val="center"/>
          </w:tcPr>
          <w:p w14:paraId="06CC6E10" w14:textId="77777777" w:rsidR="002859C1" w:rsidRPr="00510E71" w:rsidRDefault="002859C1" w:rsidP="002859C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59C1" w:rsidRPr="00510E71" w14:paraId="3DC1F2B7" w14:textId="77777777" w:rsidTr="00FA1232">
        <w:tc>
          <w:tcPr>
            <w:tcW w:w="5302" w:type="dxa"/>
            <w:vMerge/>
            <w:vAlign w:val="center"/>
          </w:tcPr>
          <w:p w14:paraId="3DD5DB1D" w14:textId="77777777" w:rsidR="002859C1" w:rsidRPr="00510E71" w:rsidRDefault="002859C1" w:rsidP="002859C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77" w:type="dxa"/>
          </w:tcPr>
          <w:p w14:paraId="5043C2B9" w14:textId="30C79D48" w:rsidR="002859C1" w:rsidRPr="00510E71" w:rsidRDefault="002859C1" w:rsidP="002859C1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bCs/>
                <w:sz w:val="24"/>
                <w:szCs w:val="24"/>
              </w:rPr>
              <w:t>District Collector, Korba</w:t>
            </w:r>
          </w:p>
        </w:tc>
        <w:tc>
          <w:tcPr>
            <w:tcW w:w="1615" w:type="dxa"/>
            <w:vMerge/>
            <w:vAlign w:val="center"/>
          </w:tcPr>
          <w:p w14:paraId="52920F38" w14:textId="77777777" w:rsidR="002859C1" w:rsidRPr="00510E71" w:rsidRDefault="002859C1" w:rsidP="002859C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2" w:type="dxa"/>
            <w:vMerge/>
            <w:vAlign w:val="center"/>
          </w:tcPr>
          <w:p w14:paraId="485EB348" w14:textId="77777777" w:rsidR="002859C1" w:rsidRPr="00510E71" w:rsidRDefault="002859C1" w:rsidP="002859C1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4" w:type="dxa"/>
            <w:vMerge/>
            <w:vAlign w:val="center"/>
          </w:tcPr>
          <w:p w14:paraId="7410A61F" w14:textId="77777777" w:rsidR="002859C1" w:rsidRPr="00510E71" w:rsidRDefault="002859C1" w:rsidP="002859C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59C1" w:rsidRPr="00510E71" w14:paraId="22D269F6" w14:textId="77777777" w:rsidTr="00FA1232">
        <w:tc>
          <w:tcPr>
            <w:tcW w:w="5302" w:type="dxa"/>
            <w:vMerge/>
            <w:vAlign w:val="center"/>
          </w:tcPr>
          <w:p w14:paraId="74E23AA4" w14:textId="77777777" w:rsidR="002859C1" w:rsidRPr="00510E71" w:rsidRDefault="002859C1" w:rsidP="002859C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77" w:type="dxa"/>
          </w:tcPr>
          <w:p w14:paraId="25F08F9B" w14:textId="7D37CA38" w:rsidR="002859C1" w:rsidRPr="00510E71" w:rsidRDefault="002859C1" w:rsidP="002859C1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District Collector, </w:t>
            </w:r>
            <w:proofErr w:type="spellStart"/>
            <w:r w:rsidRPr="00510E71">
              <w:rPr>
                <w:rFonts w:ascii="Times New Roman" w:hAnsi="Times New Roman" w:cs="Times New Roman"/>
                <w:bCs/>
                <w:sz w:val="24"/>
                <w:szCs w:val="24"/>
              </w:rPr>
              <w:t>Kondagaon</w:t>
            </w:r>
            <w:proofErr w:type="spellEnd"/>
          </w:p>
        </w:tc>
        <w:tc>
          <w:tcPr>
            <w:tcW w:w="1615" w:type="dxa"/>
            <w:vMerge/>
            <w:vAlign w:val="center"/>
          </w:tcPr>
          <w:p w14:paraId="18C1E1B0" w14:textId="77777777" w:rsidR="002859C1" w:rsidRPr="00510E71" w:rsidRDefault="002859C1" w:rsidP="002859C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2" w:type="dxa"/>
            <w:vMerge/>
            <w:vAlign w:val="center"/>
          </w:tcPr>
          <w:p w14:paraId="60FBCF23" w14:textId="77777777" w:rsidR="002859C1" w:rsidRPr="00510E71" w:rsidRDefault="002859C1" w:rsidP="002859C1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4" w:type="dxa"/>
            <w:vMerge/>
            <w:vAlign w:val="center"/>
          </w:tcPr>
          <w:p w14:paraId="37466661" w14:textId="77777777" w:rsidR="002859C1" w:rsidRPr="00510E71" w:rsidRDefault="002859C1" w:rsidP="002859C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59C1" w:rsidRPr="00510E71" w14:paraId="3EF79F16" w14:textId="77777777" w:rsidTr="00FA1232">
        <w:tc>
          <w:tcPr>
            <w:tcW w:w="5302" w:type="dxa"/>
            <w:vMerge/>
            <w:vAlign w:val="center"/>
          </w:tcPr>
          <w:p w14:paraId="630DA456" w14:textId="77777777" w:rsidR="002859C1" w:rsidRPr="00510E71" w:rsidRDefault="002859C1" w:rsidP="002859C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77" w:type="dxa"/>
          </w:tcPr>
          <w:p w14:paraId="1D665C19" w14:textId="52CFE434" w:rsidR="002859C1" w:rsidRPr="00510E71" w:rsidRDefault="002859C1" w:rsidP="002859C1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bCs/>
                <w:sz w:val="24"/>
                <w:szCs w:val="24"/>
              </w:rPr>
              <w:t>District Collector, Bilaspur</w:t>
            </w:r>
          </w:p>
        </w:tc>
        <w:tc>
          <w:tcPr>
            <w:tcW w:w="1615" w:type="dxa"/>
            <w:vMerge/>
            <w:vAlign w:val="center"/>
          </w:tcPr>
          <w:p w14:paraId="7AE7F149" w14:textId="77777777" w:rsidR="002859C1" w:rsidRPr="00510E71" w:rsidRDefault="002859C1" w:rsidP="002859C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2" w:type="dxa"/>
            <w:vMerge/>
            <w:vAlign w:val="center"/>
          </w:tcPr>
          <w:p w14:paraId="2F20854A" w14:textId="77777777" w:rsidR="002859C1" w:rsidRPr="00510E71" w:rsidRDefault="002859C1" w:rsidP="002859C1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4" w:type="dxa"/>
            <w:vMerge/>
            <w:vAlign w:val="center"/>
          </w:tcPr>
          <w:p w14:paraId="0DA646D2" w14:textId="77777777" w:rsidR="002859C1" w:rsidRPr="00510E71" w:rsidRDefault="002859C1" w:rsidP="002859C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6129891" w14:textId="77777777" w:rsidR="00790E5F" w:rsidRPr="00510E71" w:rsidRDefault="00790E5F" w:rsidP="00D2752E">
      <w:pPr>
        <w:rPr>
          <w:rFonts w:ascii="Times New Roman" w:hAnsi="Times New Roman" w:cs="Times New Roman"/>
          <w:color w:val="000000"/>
          <w:sz w:val="24"/>
          <w:szCs w:val="24"/>
        </w:rPr>
        <w:sectPr w:rsidR="00790E5F" w:rsidRPr="00510E71" w:rsidSect="00903F2E">
          <w:pgSz w:w="15840" w:h="12240" w:orient="landscape"/>
          <w:pgMar w:top="540" w:right="720" w:bottom="0" w:left="1440" w:header="708" w:footer="708" w:gutter="0"/>
          <w:cols w:space="708"/>
          <w:docGrid w:linePitch="360"/>
        </w:sectPr>
      </w:pPr>
    </w:p>
    <w:p w14:paraId="42B336CE" w14:textId="77777777" w:rsidR="00790E5F" w:rsidRPr="00510E71" w:rsidRDefault="00790E5F" w:rsidP="00790E5F">
      <w:pPr>
        <w:spacing w:after="0" w:line="240" w:lineRule="auto"/>
        <w:ind w:left="360" w:hanging="360"/>
        <w:jc w:val="center"/>
        <w:rPr>
          <w:rFonts w:ascii="Times New Roman" w:hAnsi="Times New Roman" w:cs="Times New Roman"/>
          <w:b/>
          <w:sz w:val="24"/>
          <w:szCs w:val="24"/>
        </w:rPr>
        <w:sectPr w:rsidR="00790E5F" w:rsidRPr="00510E71" w:rsidSect="00903F2E">
          <w:type w:val="continuous"/>
          <w:pgSz w:w="15840" w:h="12240" w:orient="landscape"/>
          <w:pgMar w:top="540" w:right="720" w:bottom="0" w:left="1440" w:header="708" w:footer="708" w:gutter="0"/>
          <w:cols w:space="708"/>
          <w:docGrid w:linePitch="360"/>
        </w:sectPr>
      </w:pPr>
    </w:p>
    <w:p w14:paraId="0301280F" w14:textId="77777777" w:rsidR="00790E5F" w:rsidRPr="00510E71" w:rsidRDefault="00790E5F" w:rsidP="00790E5F">
      <w:pPr>
        <w:spacing w:after="0" w:line="240" w:lineRule="auto"/>
        <w:ind w:left="360" w:hanging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0E71">
        <w:rPr>
          <w:rFonts w:ascii="Times New Roman" w:hAnsi="Times New Roman" w:cs="Times New Roman"/>
          <w:b/>
          <w:sz w:val="24"/>
          <w:szCs w:val="24"/>
        </w:rPr>
        <w:lastRenderedPageBreak/>
        <w:t>APPENDIX- VI</w:t>
      </w:r>
    </w:p>
    <w:p w14:paraId="5E6A7F1F" w14:textId="77777777" w:rsidR="00790E5F" w:rsidRPr="00510E71" w:rsidRDefault="00790E5F" w:rsidP="00790E5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0E71">
        <w:rPr>
          <w:rFonts w:ascii="Times New Roman" w:hAnsi="Times New Roman" w:cs="Times New Roman"/>
          <w:b/>
          <w:sz w:val="24"/>
          <w:szCs w:val="24"/>
        </w:rPr>
        <w:t>DIRECT TRANSFER OF FUNDS FROM GOVERNMENT OF INDIA TO IMPLEMENTING AGENCIES IN THE STATE</w:t>
      </w:r>
    </w:p>
    <w:p w14:paraId="369BA088" w14:textId="77777777" w:rsidR="00790E5F" w:rsidRPr="00510E71" w:rsidRDefault="00790E5F" w:rsidP="00790E5F">
      <w:pPr>
        <w:spacing w:after="0" w:line="240" w:lineRule="auto"/>
        <w:ind w:left="-540" w:right="-1620" w:hanging="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0E71">
        <w:rPr>
          <w:rFonts w:ascii="Times New Roman" w:hAnsi="Times New Roman" w:cs="Times New Roman"/>
          <w:b/>
          <w:sz w:val="24"/>
          <w:szCs w:val="24"/>
        </w:rPr>
        <w:t>Direct Transfer of Central Scheme Funds to implementing agencies in the State</w:t>
      </w:r>
    </w:p>
    <w:p w14:paraId="0B6A4AD7" w14:textId="77777777" w:rsidR="00790E5F" w:rsidRPr="00510E71" w:rsidRDefault="00790E5F" w:rsidP="00790E5F">
      <w:pPr>
        <w:spacing w:after="0" w:line="240" w:lineRule="auto"/>
        <w:ind w:right="-16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0E71">
        <w:rPr>
          <w:rFonts w:ascii="Times New Roman" w:hAnsi="Times New Roman" w:cs="Times New Roman"/>
          <w:b/>
          <w:sz w:val="24"/>
          <w:szCs w:val="24"/>
        </w:rPr>
        <w:t>(Funds routed outside the State Budget (unaudited figures))</w:t>
      </w:r>
    </w:p>
    <w:p w14:paraId="07C5CDE2" w14:textId="77777777" w:rsidR="00790E5F" w:rsidRPr="00510E71" w:rsidRDefault="00790E5F" w:rsidP="000D2C45">
      <w:pPr>
        <w:spacing w:after="0" w:line="240" w:lineRule="auto"/>
        <w:ind w:left="11520" w:right="-1404" w:firstLine="1080"/>
        <w:rPr>
          <w:rFonts w:ascii="Times New Roman" w:hAnsi="Times New Roman" w:cs="Times New Roman"/>
          <w:b/>
          <w:sz w:val="24"/>
          <w:szCs w:val="24"/>
        </w:rPr>
      </w:pPr>
      <w:r w:rsidRPr="00510E71">
        <w:rPr>
          <w:rFonts w:ascii="Times New Roman" w:hAnsi="Times New Roman" w:cs="Times New Roman"/>
          <w:b/>
          <w:sz w:val="24"/>
          <w:szCs w:val="24"/>
        </w:rPr>
        <w:t xml:space="preserve">      (</w:t>
      </w:r>
      <w:r w:rsidRPr="00510E71">
        <w:rPr>
          <w:rFonts w:ascii="Rupee Foradian" w:hAnsi="Rupee Foradian" w:cs="Times New Roman"/>
          <w:b/>
          <w:sz w:val="24"/>
          <w:szCs w:val="24"/>
        </w:rPr>
        <w:t xml:space="preserve">` </w:t>
      </w:r>
      <w:r w:rsidRPr="00510E71">
        <w:rPr>
          <w:rFonts w:ascii="Times New Roman" w:hAnsi="Times New Roman" w:cs="Times New Roman"/>
          <w:b/>
          <w:sz w:val="24"/>
          <w:szCs w:val="24"/>
        </w:rPr>
        <w:t>in lakh)</w:t>
      </w:r>
    </w:p>
    <w:tbl>
      <w:tblPr>
        <w:tblStyle w:val="TableGrid"/>
        <w:tblW w:w="14880" w:type="dxa"/>
        <w:tblInd w:w="-732" w:type="dxa"/>
        <w:tblLayout w:type="fixed"/>
        <w:tblLook w:val="04A0" w:firstRow="1" w:lastRow="0" w:firstColumn="1" w:lastColumn="0" w:noHBand="0" w:noVBand="1"/>
      </w:tblPr>
      <w:tblGrid>
        <w:gridCol w:w="5302"/>
        <w:gridCol w:w="4977"/>
        <w:gridCol w:w="1615"/>
        <w:gridCol w:w="1572"/>
        <w:gridCol w:w="1414"/>
      </w:tblGrid>
      <w:tr w:rsidR="00790E5F" w:rsidRPr="00510E71" w14:paraId="1E2B75D2" w14:textId="77777777" w:rsidTr="00790E5F">
        <w:trPr>
          <w:trHeight w:val="294"/>
        </w:trPr>
        <w:tc>
          <w:tcPr>
            <w:tcW w:w="5302" w:type="dxa"/>
            <w:vMerge w:val="restart"/>
            <w:vAlign w:val="center"/>
          </w:tcPr>
          <w:p w14:paraId="4A781E48" w14:textId="77777777" w:rsidR="00790E5F" w:rsidRPr="00510E71" w:rsidRDefault="00790E5F" w:rsidP="00F6080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b/>
                <w:sz w:val="24"/>
                <w:szCs w:val="24"/>
              </w:rPr>
              <w:t>GOVERNMENT OF INDIA SCHEME</w:t>
            </w:r>
          </w:p>
        </w:tc>
        <w:tc>
          <w:tcPr>
            <w:tcW w:w="4977" w:type="dxa"/>
            <w:vMerge w:val="restart"/>
            <w:vAlign w:val="center"/>
          </w:tcPr>
          <w:p w14:paraId="7D2E9F6C" w14:textId="0929A990" w:rsidR="00790E5F" w:rsidRPr="00510E71" w:rsidRDefault="00894A8D" w:rsidP="00F6080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b/>
                <w:sz w:val="24"/>
                <w:szCs w:val="24"/>
              </w:rPr>
              <w:t>Implementing Agency</w:t>
            </w:r>
          </w:p>
        </w:tc>
        <w:tc>
          <w:tcPr>
            <w:tcW w:w="4601" w:type="dxa"/>
            <w:gridSpan w:val="3"/>
            <w:vAlign w:val="center"/>
          </w:tcPr>
          <w:p w14:paraId="00A6E853" w14:textId="77777777" w:rsidR="00790E5F" w:rsidRPr="00510E71" w:rsidRDefault="00790E5F" w:rsidP="00F6080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b/>
                <w:sz w:val="24"/>
                <w:szCs w:val="24"/>
              </w:rPr>
              <w:t>GOI Releases</w:t>
            </w:r>
          </w:p>
        </w:tc>
      </w:tr>
      <w:tr w:rsidR="00790E5F" w:rsidRPr="00510E71" w14:paraId="78A1030C" w14:textId="77777777" w:rsidTr="00790E5F">
        <w:trPr>
          <w:trHeight w:val="73"/>
        </w:trPr>
        <w:tc>
          <w:tcPr>
            <w:tcW w:w="5302" w:type="dxa"/>
            <w:vMerge/>
            <w:vAlign w:val="center"/>
          </w:tcPr>
          <w:p w14:paraId="0453BF94" w14:textId="77777777" w:rsidR="00790E5F" w:rsidRPr="00510E71" w:rsidRDefault="00790E5F" w:rsidP="00F608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77" w:type="dxa"/>
            <w:vMerge/>
          </w:tcPr>
          <w:p w14:paraId="1BE937EB" w14:textId="77777777" w:rsidR="00790E5F" w:rsidRPr="00510E71" w:rsidRDefault="00790E5F" w:rsidP="00F6080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15" w:type="dxa"/>
            <w:vAlign w:val="center"/>
          </w:tcPr>
          <w:p w14:paraId="5D12F578" w14:textId="77777777" w:rsidR="00790E5F" w:rsidRPr="00510E71" w:rsidRDefault="00790E5F" w:rsidP="00F6080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2023-24</w:t>
            </w:r>
          </w:p>
        </w:tc>
        <w:tc>
          <w:tcPr>
            <w:tcW w:w="1572" w:type="dxa"/>
            <w:vAlign w:val="center"/>
          </w:tcPr>
          <w:p w14:paraId="3B5FDC8A" w14:textId="77777777" w:rsidR="00790E5F" w:rsidRPr="00510E71" w:rsidRDefault="00790E5F" w:rsidP="00F6080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2022-23</w:t>
            </w:r>
          </w:p>
        </w:tc>
        <w:tc>
          <w:tcPr>
            <w:tcW w:w="1414" w:type="dxa"/>
            <w:vAlign w:val="center"/>
          </w:tcPr>
          <w:p w14:paraId="679C777E" w14:textId="77777777" w:rsidR="00790E5F" w:rsidRPr="00510E71" w:rsidRDefault="00790E5F" w:rsidP="00F6080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2021-22</w:t>
            </w:r>
          </w:p>
        </w:tc>
      </w:tr>
      <w:tr w:rsidR="002859C1" w:rsidRPr="00510E71" w14:paraId="7826EA5C" w14:textId="77777777" w:rsidTr="008B25C7">
        <w:tc>
          <w:tcPr>
            <w:tcW w:w="5302" w:type="dxa"/>
            <w:vMerge w:val="restart"/>
            <w:vAlign w:val="center"/>
          </w:tcPr>
          <w:p w14:paraId="6CDEF924" w14:textId="77777777" w:rsidR="002859C1" w:rsidRPr="00510E71" w:rsidRDefault="002859C1" w:rsidP="002859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sz w:val="24"/>
                <w:szCs w:val="24"/>
              </w:rPr>
              <w:t>Member of Parliament Local Area Development Scheme (MPLAD) (CS)</w:t>
            </w:r>
          </w:p>
        </w:tc>
        <w:tc>
          <w:tcPr>
            <w:tcW w:w="4977" w:type="dxa"/>
          </w:tcPr>
          <w:p w14:paraId="4108CA52" w14:textId="7D223411" w:rsidR="002859C1" w:rsidRPr="00510E71" w:rsidRDefault="002859C1" w:rsidP="002859C1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District Collector, </w:t>
            </w:r>
            <w:proofErr w:type="spellStart"/>
            <w:r w:rsidRPr="00510E71">
              <w:rPr>
                <w:rFonts w:ascii="Times New Roman" w:hAnsi="Times New Roman" w:cs="Times New Roman"/>
                <w:bCs/>
                <w:sz w:val="24"/>
                <w:szCs w:val="24"/>
              </w:rPr>
              <w:t>Jashpur</w:t>
            </w:r>
            <w:proofErr w:type="spellEnd"/>
          </w:p>
        </w:tc>
        <w:tc>
          <w:tcPr>
            <w:tcW w:w="1615" w:type="dxa"/>
            <w:vMerge w:val="restart"/>
            <w:vAlign w:val="center"/>
          </w:tcPr>
          <w:p w14:paraId="09468987" w14:textId="5B239B53" w:rsidR="002859C1" w:rsidRPr="00510E71" w:rsidRDefault="002859C1" w:rsidP="002859C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2" w:type="dxa"/>
            <w:vMerge w:val="restart"/>
            <w:vAlign w:val="center"/>
          </w:tcPr>
          <w:p w14:paraId="7216BC6F" w14:textId="110A81D6" w:rsidR="002859C1" w:rsidRPr="00510E71" w:rsidRDefault="002859C1" w:rsidP="002859C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  <w:vMerge w:val="restart"/>
            <w:vAlign w:val="center"/>
          </w:tcPr>
          <w:p w14:paraId="6D47D799" w14:textId="3BCF0BF5" w:rsidR="002859C1" w:rsidRPr="00510E71" w:rsidRDefault="002859C1" w:rsidP="002859C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59C1" w:rsidRPr="00510E71" w14:paraId="77518F70" w14:textId="77777777" w:rsidTr="008B25C7">
        <w:tc>
          <w:tcPr>
            <w:tcW w:w="5302" w:type="dxa"/>
            <w:vMerge/>
            <w:vAlign w:val="center"/>
          </w:tcPr>
          <w:p w14:paraId="07F9CD47" w14:textId="77777777" w:rsidR="002859C1" w:rsidRPr="00510E71" w:rsidRDefault="002859C1" w:rsidP="002859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77" w:type="dxa"/>
          </w:tcPr>
          <w:p w14:paraId="1544C808" w14:textId="243473FA" w:rsidR="002859C1" w:rsidRPr="00510E71" w:rsidRDefault="002859C1" w:rsidP="002859C1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bCs/>
                <w:sz w:val="24"/>
                <w:szCs w:val="24"/>
              </w:rPr>
              <w:t>District Collector, Raipur</w:t>
            </w:r>
          </w:p>
        </w:tc>
        <w:tc>
          <w:tcPr>
            <w:tcW w:w="1615" w:type="dxa"/>
            <w:vMerge/>
            <w:vAlign w:val="center"/>
          </w:tcPr>
          <w:p w14:paraId="0ABA86F8" w14:textId="77777777" w:rsidR="002859C1" w:rsidRPr="00510E71" w:rsidRDefault="002859C1" w:rsidP="002859C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2" w:type="dxa"/>
            <w:vMerge/>
            <w:vAlign w:val="center"/>
          </w:tcPr>
          <w:p w14:paraId="30D88414" w14:textId="77777777" w:rsidR="002859C1" w:rsidRPr="00510E71" w:rsidRDefault="002859C1" w:rsidP="002859C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  <w:vMerge/>
            <w:vAlign w:val="center"/>
          </w:tcPr>
          <w:p w14:paraId="7D4FBEA4" w14:textId="77777777" w:rsidR="002859C1" w:rsidRPr="00510E71" w:rsidRDefault="002859C1" w:rsidP="002859C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59C1" w:rsidRPr="00510E71" w14:paraId="5A7D11BC" w14:textId="77777777" w:rsidTr="008B25C7">
        <w:tc>
          <w:tcPr>
            <w:tcW w:w="5302" w:type="dxa"/>
            <w:vMerge/>
            <w:vAlign w:val="center"/>
          </w:tcPr>
          <w:p w14:paraId="0EF8B141" w14:textId="77777777" w:rsidR="002859C1" w:rsidRPr="00510E71" w:rsidRDefault="002859C1" w:rsidP="002859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77" w:type="dxa"/>
          </w:tcPr>
          <w:p w14:paraId="75B4BDF0" w14:textId="0B5204C8" w:rsidR="002859C1" w:rsidRPr="00510E71" w:rsidRDefault="002859C1" w:rsidP="002859C1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District Collector, </w:t>
            </w:r>
            <w:proofErr w:type="spellStart"/>
            <w:r w:rsidRPr="00510E71">
              <w:rPr>
                <w:rFonts w:ascii="Times New Roman" w:hAnsi="Times New Roman" w:cs="Times New Roman"/>
                <w:bCs/>
                <w:sz w:val="24"/>
                <w:szCs w:val="24"/>
              </w:rPr>
              <w:t>Kanker</w:t>
            </w:r>
            <w:proofErr w:type="spellEnd"/>
          </w:p>
        </w:tc>
        <w:tc>
          <w:tcPr>
            <w:tcW w:w="1615" w:type="dxa"/>
            <w:vMerge/>
            <w:vAlign w:val="center"/>
          </w:tcPr>
          <w:p w14:paraId="31E78A4A" w14:textId="77777777" w:rsidR="002859C1" w:rsidRPr="00510E71" w:rsidRDefault="002859C1" w:rsidP="002859C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2" w:type="dxa"/>
            <w:vMerge/>
            <w:vAlign w:val="center"/>
          </w:tcPr>
          <w:p w14:paraId="1AB0F427" w14:textId="77777777" w:rsidR="002859C1" w:rsidRPr="00510E71" w:rsidRDefault="002859C1" w:rsidP="002859C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  <w:vMerge/>
            <w:vAlign w:val="center"/>
          </w:tcPr>
          <w:p w14:paraId="119349A6" w14:textId="77777777" w:rsidR="002859C1" w:rsidRPr="00510E71" w:rsidRDefault="002859C1" w:rsidP="002859C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59C1" w:rsidRPr="00510E71" w14:paraId="34794521" w14:textId="77777777" w:rsidTr="008B25C7">
        <w:tc>
          <w:tcPr>
            <w:tcW w:w="5302" w:type="dxa"/>
            <w:vMerge/>
            <w:vAlign w:val="center"/>
          </w:tcPr>
          <w:p w14:paraId="0B1E4E7D" w14:textId="77777777" w:rsidR="002859C1" w:rsidRPr="00510E71" w:rsidRDefault="002859C1" w:rsidP="002859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77" w:type="dxa"/>
          </w:tcPr>
          <w:p w14:paraId="24B5C82F" w14:textId="648E20A8" w:rsidR="002859C1" w:rsidRPr="00510E71" w:rsidRDefault="002859C1" w:rsidP="002859C1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bCs/>
                <w:sz w:val="24"/>
                <w:szCs w:val="24"/>
              </w:rPr>
              <w:t>District Collector, Bastar</w:t>
            </w:r>
          </w:p>
        </w:tc>
        <w:tc>
          <w:tcPr>
            <w:tcW w:w="1615" w:type="dxa"/>
            <w:vMerge/>
            <w:vAlign w:val="center"/>
          </w:tcPr>
          <w:p w14:paraId="6CCD8472" w14:textId="77777777" w:rsidR="002859C1" w:rsidRPr="00510E71" w:rsidRDefault="002859C1" w:rsidP="002859C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2" w:type="dxa"/>
            <w:vMerge/>
            <w:vAlign w:val="center"/>
          </w:tcPr>
          <w:p w14:paraId="235EED4C" w14:textId="77777777" w:rsidR="002859C1" w:rsidRPr="00510E71" w:rsidRDefault="002859C1" w:rsidP="002859C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  <w:vMerge/>
            <w:vAlign w:val="center"/>
          </w:tcPr>
          <w:p w14:paraId="0BC23509" w14:textId="77777777" w:rsidR="002859C1" w:rsidRPr="00510E71" w:rsidRDefault="002859C1" w:rsidP="002859C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59C1" w:rsidRPr="00510E71" w14:paraId="28BF7E23" w14:textId="77777777" w:rsidTr="008B25C7">
        <w:tc>
          <w:tcPr>
            <w:tcW w:w="5302" w:type="dxa"/>
            <w:vMerge/>
            <w:vAlign w:val="center"/>
          </w:tcPr>
          <w:p w14:paraId="2B5DD8EF" w14:textId="77777777" w:rsidR="002859C1" w:rsidRPr="00510E71" w:rsidRDefault="002859C1" w:rsidP="002859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77" w:type="dxa"/>
          </w:tcPr>
          <w:p w14:paraId="4A580969" w14:textId="3B87A91E" w:rsidR="002859C1" w:rsidRPr="00510E71" w:rsidRDefault="002859C1" w:rsidP="002859C1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bCs/>
                <w:sz w:val="24"/>
                <w:szCs w:val="24"/>
              </w:rPr>
              <w:t>District Collector, Durg</w:t>
            </w:r>
          </w:p>
        </w:tc>
        <w:tc>
          <w:tcPr>
            <w:tcW w:w="1615" w:type="dxa"/>
            <w:vMerge/>
            <w:vAlign w:val="center"/>
          </w:tcPr>
          <w:p w14:paraId="2E6DF104" w14:textId="77777777" w:rsidR="002859C1" w:rsidRPr="00510E71" w:rsidRDefault="002859C1" w:rsidP="002859C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2" w:type="dxa"/>
            <w:vMerge/>
            <w:vAlign w:val="center"/>
          </w:tcPr>
          <w:p w14:paraId="4AC3E132" w14:textId="77777777" w:rsidR="002859C1" w:rsidRPr="00510E71" w:rsidRDefault="002859C1" w:rsidP="002859C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  <w:vMerge/>
            <w:vAlign w:val="center"/>
          </w:tcPr>
          <w:p w14:paraId="57A32496" w14:textId="77777777" w:rsidR="002859C1" w:rsidRPr="00510E71" w:rsidRDefault="002859C1" w:rsidP="002859C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59C1" w:rsidRPr="00510E71" w14:paraId="724F1F62" w14:textId="77777777" w:rsidTr="008B25C7">
        <w:tc>
          <w:tcPr>
            <w:tcW w:w="5302" w:type="dxa"/>
            <w:vMerge/>
            <w:vAlign w:val="center"/>
          </w:tcPr>
          <w:p w14:paraId="5556D0EA" w14:textId="77777777" w:rsidR="002859C1" w:rsidRPr="00510E71" w:rsidRDefault="002859C1" w:rsidP="002859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77" w:type="dxa"/>
          </w:tcPr>
          <w:p w14:paraId="7E9996CB" w14:textId="5E6FC6CD" w:rsidR="002859C1" w:rsidRPr="00510E71" w:rsidRDefault="002859C1" w:rsidP="002859C1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District Collector, </w:t>
            </w:r>
            <w:proofErr w:type="spellStart"/>
            <w:r w:rsidRPr="00510E71">
              <w:rPr>
                <w:rFonts w:ascii="Times New Roman" w:hAnsi="Times New Roman" w:cs="Times New Roman"/>
                <w:bCs/>
                <w:sz w:val="24"/>
                <w:szCs w:val="24"/>
              </w:rPr>
              <w:t>Rajnandgaon</w:t>
            </w:r>
            <w:proofErr w:type="spellEnd"/>
          </w:p>
        </w:tc>
        <w:tc>
          <w:tcPr>
            <w:tcW w:w="1615" w:type="dxa"/>
            <w:vMerge/>
            <w:vAlign w:val="center"/>
          </w:tcPr>
          <w:p w14:paraId="653AD843" w14:textId="77777777" w:rsidR="002859C1" w:rsidRPr="00510E71" w:rsidRDefault="002859C1" w:rsidP="002859C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2" w:type="dxa"/>
            <w:vMerge/>
            <w:vAlign w:val="center"/>
          </w:tcPr>
          <w:p w14:paraId="1D877F8C" w14:textId="77777777" w:rsidR="002859C1" w:rsidRPr="00510E71" w:rsidRDefault="002859C1" w:rsidP="002859C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  <w:vMerge/>
            <w:vAlign w:val="center"/>
          </w:tcPr>
          <w:p w14:paraId="7234E557" w14:textId="77777777" w:rsidR="002859C1" w:rsidRPr="00510E71" w:rsidRDefault="002859C1" w:rsidP="002859C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59C1" w:rsidRPr="00510E71" w14:paraId="0E3F585C" w14:textId="77777777" w:rsidTr="008B25C7">
        <w:tc>
          <w:tcPr>
            <w:tcW w:w="5302" w:type="dxa"/>
            <w:vMerge/>
            <w:vAlign w:val="center"/>
          </w:tcPr>
          <w:p w14:paraId="6073D847" w14:textId="77777777" w:rsidR="002859C1" w:rsidRPr="00510E71" w:rsidRDefault="002859C1" w:rsidP="002859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77" w:type="dxa"/>
          </w:tcPr>
          <w:p w14:paraId="573D085D" w14:textId="012A9DB0" w:rsidR="002859C1" w:rsidRPr="00510E71" w:rsidRDefault="002859C1" w:rsidP="002859C1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District Collector, </w:t>
            </w:r>
            <w:proofErr w:type="spellStart"/>
            <w:r w:rsidRPr="00510E71">
              <w:rPr>
                <w:rFonts w:ascii="Times New Roman" w:hAnsi="Times New Roman" w:cs="Times New Roman"/>
                <w:bCs/>
                <w:sz w:val="24"/>
                <w:szCs w:val="24"/>
              </w:rPr>
              <w:t>Mahasamund</w:t>
            </w:r>
            <w:proofErr w:type="spellEnd"/>
          </w:p>
        </w:tc>
        <w:tc>
          <w:tcPr>
            <w:tcW w:w="1615" w:type="dxa"/>
            <w:vMerge/>
            <w:vAlign w:val="center"/>
          </w:tcPr>
          <w:p w14:paraId="5B76B931" w14:textId="77777777" w:rsidR="002859C1" w:rsidRPr="00510E71" w:rsidRDefault="002859C1" w:rsidP="002859C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2" w:type="dxa"/>
            <w:vMerge/>
            <w:vAlign w:val="center"/>
          </w:tcPr>
          <w:p w14:paraId="74AB6BBB" w14:textId="77777777" w:rsidR="002859C1" w:rsidRPr="00510E71" w:rsidRDefault="002859C1" w:rsidP="002859C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  <w:vMerge/>
            <w:vAlign w:val="center"/>
          </w:tcPr>
          <w:p w14:paraId="6F50EA74" w14:textId="77777777" w:rsidR="002859C1" w:rsidRPr="00510E71" w:rsidRDefault="002859C1" w:rsidP="002859C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59C1" w:rsidRPr="00510E71" w14:paraId="1CF7E8ED" w14:textId="77777777" w:rsidTr="008B25C7">
        <w:tc>
          <w:tcPr>
            <w:tcW w:w="5302" w:type="dxa"/>
            <w:vMerge/>
            <w:vAlign w:val="center"/>
          </w:tcPr>
          <w:p w14:paraId="2F2D6A69" w14:textId="77777777" w:rsidR="002859C1" w:rsidRPr="00510E71" w:rsidRDefault="002859C1" w:rsidP="002859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77" w:type="dxa"/>
          </w:tcPr>
          <w:p w14:paraId="7C57FF54" w14:textId="5AF01C0A" w:rsidR="002859C1" w:rsidRPr="00510E71" w:rsidRDefault="002859C1" w:rsidP="002859C1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bCs/>
                <w:sz w:val="24"/>
                <w:szCs w:val="24"/>
              </w:rPr>
              <w:t>District Collector, Durg</w:t>
            </w:r>
          </w:p>
        </w:tc>
        <w:tc>
          <w:tcPr>
            <w:tcW w:w="1615" w:type="dxa"/>
            <w:vMerge/>
            <w:vAlign w:val="center"/>
          </w:tcPr>
          <w:p w14:paraId="56EB3AC4" w14:textId="77777777" w:rsidR="002859C1" w:rsidRPr="00510E71" w:rsidRDefault="002859C1" w:rsidP="002859C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2" w:type="dxa"/>
            <w:vMerge/>
            <w:vAlign w:val="center"/>
          </w:tcPr>
          <w:p w14:paraId="193A57C8" w14:textId="77777777" w:rsidR="002859C1" w:rsidRPr="00510E71" w:rsidRDefault="002859C1" w:rsidP="002859C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  <w:vMerge/>
            <w:vAlign w:val="center"/>
          </w:tcPr>
          <w:p w14:paraId="6E4660AE" w14:textId="77777777" w:rsidR="002859C1" w:rsidRPr="00510E71" w:rsidRDefault="002859C1" w:rsidP="002859C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59C1" w:rsidRPr="00510E71" w14:paraId="66FA3394" w14:textId="77777777" w:rsidTr="008B25C7">
        <w:tc>
          <w:tcPr>
            <w:tcW w:w="5302" w:type="dxa"/>
            <w:vMerge/>
            <w:vAlign w:val="center"/>
          </w:tcPr>
          <w:p w14:paraId="6DAF8D5C" w14:textId="77777777" w:rsidR="002859C1" w:rsidRPr="00510E71" w:rsidRDefault="002859C1" w:rsidP="002859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77" w:type="dxa"/>
          </w:tcPr>
          <w:p w14:paraId="02CEE448" w14:textId="487080D4" w:rsidR="002859C1" w:rsidRPr="00510E71" w:rsidRDefault="002859C1" w:rsidP="002859C1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bCs/>
                <w:sz w:val="24"/>
                <w:szCs w:val="24"/>
              </w:rPr>
              <w:t>District Collector, Bilaspur</w:t>
            </w:r>
          </w:p>
        </w:tc>
        <w:tc>
          <w:tcPr>
            <w:tcW w:w="1615" w:type="dxa"/>
            <w:vMerge/>
            <w:vAlign w:val="center"/>
          </w:tcPr>
          <w:p w14:paraId="56185A53" w14:textId="77777777" w:rsidR="002859C1" w:rsidRPr="00510E71" w:rsidRDefault="002859C1" w:rsidP="002859C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2" w:type="dxa"/>
            <w:vMerge/>
            <w:vAlign w:val="center"/>
          </w:tcPr>
          <w:p w14:paraId="7F4DF685" w14:textId="77777777" w:rsidR="002859C1" w:rsidRPr="00510E71" w:rsidRDefault="002859C1" w:rsidP="002859C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  <w:vMerge/>
            <w:vAlign w:val="center"/>
          </w:tcPr>
          <w:p w14:paraId="6CF75163" w14:textId="77777777" w:rsidR="002859C1" w:rsidRPr="00510E71" w:rsidRDefault="002859C1" w:rsidP="002859C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59C1" w:rsidRPr="00510E71" w14:paraId="01B7AA3A" w14:textId="77777777" w:rsidTr="008B25C7">
        <w:tc>
          <w:tcPr>
            <w:tcW w:w="5302" w:type="dxa"/>
            <w:vMerge/>
            <w:vAlign w:val="center"/>
          </w:tcPr>
          <w:p w14:paraId="2799B545" w14:textId="77777777" w:rsidR="002859C1" w:rsidRPr="00510E71" w:rsidRDefault="002859C1" w:rsidP="002859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77" w:type="dxa"/>
          </w:tcPr>
          <w:p w14:paraId="4ECBDF3F" w14:textId="1F0B181D" w:rsidR="002859C1" w:rsidRPr="00510E71" w:rsidRDefault="002859C1" w:rsidP="002859C1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bCs/>
                <w:sz w:val="24"/>
                <w:szCs w:val="24"/>
              </w:rPr>
              <w:t>District Collector, Korba</w:t>
            </w:r>
          </w:p>
        </w:tc>
        <w:tc>
          <w:tcPr>
            <w:tcW w:w="1615" w:type="dxa"/>
            <w:vMerge/>
            <w:vAlign w:val="center"/>
          </w:tcPr>
          <w:p w14:paraId="7E406327" w14:textId="77777777" w:rsidR="002859C1" w:rsidRPr="00510E71" w:rsidRDefault="002859C1" w:rsidP="002859C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2" w:type="dxa"/>
            <w:vMerge/>
            <w:vAlign w:val="center"/>
          </w:tcPr>
          <w:p w14:paraId="0728C542" w14:textId="77777777" w:rsidR="002859C1" w:rsidRPr="00510E71" w:rsidRDefault="002859C1" w:rsidP="002859C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  <w:vMerge/>
            <w:vAlign w:val="center"/>
          </w:tcPr>
          <w:p w14:paraId="422432A5" w14:textId="77777777" w:rsidR="002859C1" w:rsidRPr="00510E71" w:rsidRDefault="002859C1" w:rsidP="002859C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59C1" w:rsidRPr="00510E71" w14:paraId="1587A6EB" w14:textId="77777777" w:rsidTr="008B25C7">
        <w:tc>
          <w:tcPr>
            <w:tcW w:w="5302" w:type="dxa"/>
            <w:vMerge/>
            <w:vAlign w:val="center"/>
          </w:tcPr>
          <w:p w14:paraId="7E0A3514" w14:textId="77777777" w:rsidR="002859C1" w:rsidRPr="00510E71" w:rsidRDefault="002859C1" w:rsidP="002859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77" w:type="dxa"/>
          </w:tcPr>
          <w:p w14:paraId="68A34171" w14:textId="07A8D4E0" w:rsidR="002859C1" w:rsidRPr="00510E71" w:rsidRDefault="002859C1" w:rsidP="002859C1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District Collector, </w:t>
            </w:r>
            <w:proofErr w:type="spellStart"/>
            <w:r w:rsidRPr="00510E71">
              <w:rPr>
                <w:rFonts w:ascii="Times New Roman" w:hAnsi="Times New Roman" w:cs="Times New Roman"/>
                <w:bCs/>
                <w:sz w:val="24"/>
                <w:szCs w:val="24"/>
              </w:rPr>
              <w:t>Jashpur</w:t>
            </w:r>
            <w:proofErr w:type="spellEnd"/>
          </w:p>
        </w:tc>
        <w:tc>
          <w:tcPr>
            <w:tcW w:w="1615" w:type="dxa"/>
            <w:vMerge/>
            <w:vAlign w:val="center"/>
          </w:tcPr>
          <w:p w14:paraId="5A1282A9" w14:textId="77777777" w:rsidR="002859C1" w:rsidRPr="00510E71" w:rsidRDefault="002859C1" w:rsidP="002859C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2" w:type="dxa"/>
            <w:vMerge/>
            <w:vAlign w:val="center"/>
          </w:tcPr>
          <w:p w14:paraId="132B7BD8" w14:textId="77777777" w:rsidR="002859C1" w:rsidRPr="00510E71" w:rsidRDefault="002859C1" w:rsidP="002859C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  <w:vMerge/>
            <w:vAlign w:val="center"/>
          </w:tcPr>
          <w:p w14:paraId="063AB6E8" w14:textId="77777777" w:rsidR="002859C1" w:rsidRPr="00510E71" w:rsidRDefault="002859C1" w:rsidP="002859C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59C1" w:rsidRPr="00510E71" w14:paraId="70D167D2" w14:textId="77777777" w:rsidTr="008B25C7">
        <w:trPr>
          <w:trHeight w:val="70"/>
        </w:trPr>
        <w:tc>
          <w:tcPr>
            <w:tcW w:w="5302" w:type="dxa"/>
            <w:vMerge/>
            <w:vAlign w:val="center"/>
          </w:tcPr>
          <w:p w14:paraId="101B4789" w14:textId="77777777" w:rsidR="002859C1" w:rsidRPr="00510E71" w:rsidRDefault="002859C1" w:rsidP="002859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77" w:type="dxa"/>
          </w:tcPr>
          <w:p w14:paraId="01941529" w14:textId="72FB3BA9" w:rsidR="002859C1" w:rsidRPr="00510E71" w:rsidRDefault="002859C1" w:rsidP="002859C1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District Collector, </w:t>
            </w:r>
            <w:proofErr w:type="spellStart"/>
            <w:r w:rsidRPr="00510E71">
              <w:rPr>
                <w:rFonts w:ascii="Times New Roman" w:hAnsi="Times New Roman" w:cs="Times New Roman"/>
                <w:bCs/>
                <w:sz w:val="24"/>
                <w:szCs w:val="24"/>
              </w:rPr>
              <w:t>Janjgirchampa</w:t>
            </w:r>
            <w:proofErr w:type="spellEnd"/>
          </w:p>
        </w:tc>
        <w:tc>
          <w:tcPr>
            <w:tcW w:w="1615" w:type="dxa"/>
            <w:vMerge/>
            <w:vAlign w:val="center"/>
          </w:tcPr>
          <w:p w14:paraId="28FC76D3" w14:textId="77777777" w:rsidR="002859C1" w:rsidRPr="00510E71" w:rsidRDefault="002859C1" w:rsidP="002859C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2" w:type="dxa"/>
            <w:vMerge/>
            <w:vAlign w:val="center"/>
          </w:tcPr>
          <w:p w14:paraId="78674794" w14:textId="77777777" w:rsidR="002859C1" w:rsidRPr="00510E71" w:rsidRDefault="002859C1" w:rsidP="002859C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  <w:vMerge/>
            <w:vAlign w:val="center"/>
          </w:tcPr>
          <w:p w14:paraId="2D31F6AF" w14:textId="77777777" w:rsidR="002859C1" w:rsidRPr="00510E71" w:rsidRDefault="002859C1" w:rsidP="002859C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59C1" w:rsidRPr="00510E71" w14:paraId="1FBD3BC5" w14:textId="77777777" w:rsidTr="008B25C7">
        <w:trPr>
          <w:trHeight w:val="201"/>
        </w:trPr>
        <w:tc>
          <w:tcPr>
            <w:tcW w:w="5302" w:type="dxa"/>
            <w:vMerge/>
            <w:vAlign w:val="center"/>
          </w:tcPr>
          <w:p w14:paraId="4522F075" w14:textId="77777777" w:rsidR="002859C1" w:rsidRPr="00510E71" w:rsidRDefault="002859C1" w:rsidP="002859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77" w:type="dxa"/>
          </w:tcPr>
          <w:p w14:paraId="686F7FE9" w14:textId="2B2CBBA1" w:rsidR="002859C1" w:rsidRPr="00510E71" w:rsidRDefault="002859C1" w:rsidP="002859C1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District Collector, </w:t>
            </w:r>
            <w:proofErr w:type="spellStart"/>
            <w:r w:rsidRPr="00510E71">
              <w:rPr>
                <w:rFonts w:ascii="Times New Roman" w:hAnsi="Times New Roman" w:cs="Times New Roman"/>
                <w:bCs/>
                <w:sz w:val="24"/>
                <w:szCs w:val="24"/>
              </w:rPr>
              <w:t>Dhamtari</w:t>
            </w:r>
            <w:proofErr w:type="spellEnd"/>
          </w:p>
        </w:tc>
        <w:tc>
          <w:tcPr>
            <w:tcW w:w="1615" w:type="dxa"/>
            <w:vMerge/>
            <w:vAlign w:val="center"/>
          </w:tcPr>
          <w:p w14:paraId="188AEB75" w14:textId="77777777" w:rsidR="002859C1" w:rsidRPr="00510E71" w:rsidRDefault="002859C1" w:rsidP="002859C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2" w:type="dxa"/>
            <w:vMerge/>
            <w:vAlign w:val="center"/>
          </w:tcPr>
          <w:p w14:paraId="2477AADE" w14:textId="77777777" w:rsidR="002859C1" w:rsidRPr="00510E71" w:rsidRDefault="002859C1" w:rsidP="002859C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  <w:vMerge/>
            <w:vAlign w:val="center"/>
          </w:tcPr>
          <w:p w14:paraId="1DE2C571" w14:textId="77777777" w:rsidR="002859C1" w:rsidRPr="00510E71" w:rsidRDefault="002859C1" w:rsidP="002859C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59C1" w:rsidRPr="00510E71" w14:paraId="783B5279" w14:textId="77777777" w:rsidTr="0006116E">
        <w:trPr>
          <w:trHeight w:val="201"/>
        </w:trPr>
        <w:tc>
          <w:tcPr>
            <w:tcW w:w="5302" w:type="dxa"/>
          </w:tcPr>
          <w:p w14:paraId="1195F439" w14:textId="665A082B" w:rsidR="002859C1" w:rsidRPr="00510E71" w:rsidRDefault="002859C1" w:rsidP="002859C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bCs/>
                <w:sz w:val="24"/>
                <w:szCs w:val="24"/>
              </w:rPr>
              <w:t>SAMARTHYA (Shakti Sadan (</w:t>
            </w:r>
            <w:proofErr w:type="spellStart"/>
            <w:r w:rsidRPr="00510E71">
              <w:rPr>
                <w:rFonts w:ascii="Times New Roman" w:hAnsi="Times New Roman" w:cs="Times New Roman"/>
                <w:bCs/>
                <w:sz w:val="24"/>
                <w:szCs w:val="24"/>
              </w:rPr>
              <w:t>Swadhar</w:t>
            </w:r>
            <w:proofErr w:type="spellEnd"/>
            <w:r w:rsidRPr="00510E7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510E71">
              <w:rPr>
                <w:rFonts w:ascii="Times New Roman" w:hAnsi="Times New Roman" w:cs="Times New Roman"/>
                <w:bCs/>
                <w:sz w:val="24"/>
                <w:szCs w:val="24"/>
              </w:rPr>
              <w:t>Ujjawala</w:t>
            </w:r>
            <w:proofErr w:type="spellEnd"/>
            <w:r w:rsidRPr="00510E7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Widow Home) </w:t>
            </w:r>
            <w:proofErr w:type="spellStart"/>
            <w:r w:rsidRPr="00510E71">
              <w:rPr>
                <w:rFonts w:ascii="Times New Roman" w:hAnsi="Times New Roman" w:cs="Times New Roman"/>
                <w:bCs/>
                <w:sz w:val="24"/>
                <w:szCs w:val="24"/>
              </w:rPr>
              <w:t>Shakhi</w:t>
            </w:r>
            <w:proofErr w:type="spellEnd"/>
            <w:r w:rsidRPr="00510E7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Niwas </w:t>
            </w:r>
            <w:proofErr w:type="spellStart"/>
            <w:r w:rsidRPr="00510E71">
              <w:rPr>
                <w:rFonts w:ascii="Times New Roman" w:hAnsi="Times New Roman" w:cs="Times New Roman"/>
                <w:bCs/>
                <w:sz w:val="24"/>
                <w:szCs w:val="24"/>
              </w:rPr>
              <w:t>Palna</w:t>
            </w:r>
            <w:proofErr w:type="spellEnd"/>
            <w:r w:rsidRPr="00510E71">
              <w:rPr>
                <w:rFonts w:ascii="Times New Roman" w:hAnsi="Times New Roman" w:cs="Times New Roman"/>
                <w:bCs/>
                <w:sz w:val="24"/>
                <w:szCs w:val="24"/>
              </w:rPr>
              <w:t>, PMMVY, National Hub for Women Empowerment Gender Budgeting Research Skilling Training Media etc.)</w:t>
            </w:r>
          </w:p>
        </w:tc>
        <w:tc>
          <w:tcPr>
            <w:tcW w:w="4977" w:type="dxa"/>
          </w:tcPr>
          <w:p w14:paraId="40C6EE3F" w14:textId="26F85541" w:rsidR="002859C1" w:rsidRPr="00510E71" w:rsidRDefault="002859C1" w:rsidP="002859C1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bCs/>
                <w:sz w:val="24"/>
                <w:szCs w:val="24"/>
              </w:rPr>
              <w:t>Department of Women and Child Development, Chhattisgarh</w:t>
            </w:r>
          </w:p>
        </w:tc>
        <w:tc>
          <w:tcPr>
            <w:tcW w:w="1615" w:type="dxa"/>
            <w:vAlign w:val="center"/>
          </w:tcPr>
          <w:p w14:paraId="2AAEC1ED" w14:textId="1FEB6D37" w:rsidR="002859C1" w:rsidRPr="00510E71" w:rsidRDefault="002859C1" w:rsidP="002859C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bCs/>
                <w:sz w:val="24"/>
                <w:szCs w:val="24"/>
              </w:rPr>
              <w:t>0.00</w:t>
            </w:r>
          </w:p>
        </w:tc>
        <w:tc>
          <w:tcPr>
            <w:tcW w:w="1572" w:type="dxa"/>
            <w:vAlign w:val="center"/>
          </w:tcPr>
          <w:p w14:paraId="0D526F2D" w14:textId="25C99F37" w:rsidR="002859C1" w:rsidRPr="00510E71" w:rsidRDefault="002859C1" w:rsidP="002859C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bCs/>
                <w:sz w:val="24"/>
                <w:szCs w:val="24"/>
              </w:rPr>
              <w:t>3,723.58</w:t>
            </w:r>
          </w:p>
        </w:tc>
        <w:tc>
          <w:tcPr>
            <w:tcW w:w="1414" w:type="dxa"/>
            <w:vAlign w:val="center"/>
          </w:tcPr>
          <w:p w14:paraId="2E7FCF2A" w14:textId="42EDB85A" w:rsidR="002859C1" w:rsidRPr="00510E71" w:rsidRDefault="002859C1" w:rsidP="002859C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</w:tr>
      <w:tr w:rsidR="002859C1" w:rsidRPr="00510E71" w14:paraId="246FD80B" w14:textId="77777777" w:rsidTr="008B25C7">
        <w:trPr>
          <w:trHeight w:val="201"/>
        </w:trPr>
        <w:tc>
          <w:tcPr>
            <w:tcW w:w="5302" w:type="dxa"/>
            <w:vAlign w:val="center"/>
          </w:tcPr>
          <w:p w14:paraId="695B6909" w14:textId="34C63774" w:rsidR="002859C1" w:rsidRPr="00510E71" w:rsidRDefault="002859C1" w:rsidP="002859C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sz w:val="24"/>
                <w:szCs w:val="24"/>
              </w:rPr>
              <w:t>Sugar Subsidy Payable under Public Distribution System (CS)</w:t>
            </w:r>
          </w:p>
        </w:tc>
        <w:tc>
          <w:tcPr>
            <w:tcW w:w="4977" w:type="dxa"/>
          </w:tcPr>
          <w:p w14:paraId="72D96E22" w14:textId="334A200D" w:rsidR="002859C1" w:rsidRPr="00510E71" w:rsidRDefault="002859C1" w:rsidP="002859C1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sz w:val="24"/>
                <w:szCs w:val="24"/>
              </w:rPr>
              <w:t>Chhattisgarh State Civil Supplies Corporation Limited</w:t>
            </w:r>
          </w:p>
        </w:tc>
        <w:tc>
          <w:tcPr>
            <w:tcW w:w="1615" w:type="dxa"/>
            <w:vAlign w:val="center"/>
          </w:tcPr>
          <w:p w14:paraId="1A6315D3" w14:textId="3DBC746E" w:rsidR="002859C1" w:rsidRPr="00510E71" w:rsidRDefault="002859C1" w:rsidP="002859C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bCs/>
                <w:sz w:val="24"/>
                <w:szCs w:val="24"/>
              </w:rPr>
              <w:t>0.00</w:t>
            </w:r>
          </w:p>
        </w:tc>
        <w:tc>
          <w:tcPr>
            <w:tcW w:w="1572" w:type="dxa"/>
            <w:vAlign w:val="center"/>
          </w:tcPr>
          <w:p w14:paraId="664902B6" w14:textId="01CB7469" w:rsidR="002859C1" w:rsidRPr="00510E71" w:rsidRDefault="002859C1" w:rsidP="002859C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bCs/>
                <w:sz w:val="24"/>
                <w:szCs w:val="24"/>
              </w:rPr>
              <w:t>1,236.87</w:t>
            </w:r>
          </w:p>
        </w:tc>
        <w:tc>
          <w:tcPr>
            <w:tcW w:w="1414" w:type="dxa"/>
            <w:vAlign w:val="center"/>
          </w:tcPr>
          <w:p w14:paraId="19F9EFC3" w14:textId="753D8874" w:rsidR="002859C1" w:rsidRPr="00510E71" w:rsidRDefault="002859C1" w:rsidP="002859C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sz w:val="24"/>
                <w:szCs w:val="24"/>
              </w:rPr>
              <w:t>1,595.96</w:t>
            </w:r>
          </w:p>
        </w:tc>
      </w:tr>
      <w:tr w:rsidR="002859C1" w:rsidRPr="00510E71" w14:paraId="476F2645" w14:textId="77777777" w:rsidTr="008B25C7">
        <w:trPr>
          <w:trHeight w:val="201"/>
        </w:trPr>
        <w:tc>
          <w:tcPr>
            <w:tcW w:w="5302" w:type="dxa"/>
            <w:vAlign w:val="center"/>
          </w:tcPr>
          <w:p w14:paraId="5054CAAD" w14:textId="54A8BFB4" w:rsidR="002859C1" w:rsidRPr="00510E71" w:rsidRDefault="002859C1" w:rsidP="002859C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sz w:val="24"/>
                <w:szCs w:val="24"/>
              </w:rPr>
              <w:t>Grants to Central Universities (CUs)</w:t>
            </w:r>
          </w:p>
        </w:tc>
        <w:tc>
          <w:tcPr>
            <w:tcW w:w="4977" w:type="dxa"/>
          </w:tcPr>
          <w:p w14:paraId="5FF0350C" w14:textId="68CF4D01" w:rsidR="002859C1" w:rsidRPr="00510E71" w:rsidRDefault="002859C1" w:rsidP="002859C1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sz w:val="24"/>
                <w:szCs w:val="24"/>
              </w:rPr>
              <w:t xml:space="preserve">Guru </w:t>
            </w:r>
            <w:proofErr w:type="spellStart"/>
            <w:r w:rsidRPr="00510E71">
              <w:rPr>
                <w:rFonts w:ascii="Times New Roman" w:hAnsi="Times New Roman" w:cs="Times New Roman"/>
                <w:sz w:val="24"/>
                <w:szCs w:val="24"/>
              </w:rPr>
              <w:t>Ghasidas</w:t>
            </w:r>
            <w:proofErr w:type="spellEnd"/>
            <w:r w:rsidRPr="00510E71">
              <w:rPr>
                <w:rFonts w:ascii="Times New Roman" w:hAnsi="Times New Roman" w:cs="Times New Roman"/>
                <w:sz w:val="24"/>
                <w:szCs w:val="24"/>
              </w:rPr>
              <w:t xml:space="preserve"> Vishwavidyalaya, Bilaspur</w:t>
            </w:r>
          </w:p>
        </w:tc>
        <w:tc>
          <w:tcPr>
            <w:tcW w:w="1615" w:type="dxa"/>
            <w:vAlign w:val="center"/>
          </w:tcPr>
          <w:p w14:paraId="1D300446" w14:textId="73CA1FCA" w:rsidR="002859C1" w:rsidRPr="00510E71" w:rsidRDefault="002859C1" w:rsidP="002859C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bCs/>
                <w:sz w:val="24"/>
                <w:szCs w:val="24"/>
              </w:rPr>
              <w:t>0.00</w:t>
            </w:r>
          </w:p>
        </w:tc>
        <w:tc>
          <w:tcPr>
            <w:tcW w:w="1572" w:type="dxa"/>
            <w:vAlign w:val="center"/>
          </w:tcPr>
          <w:p w14:paraId="5620AF05" w14:textId="2C326EF6" w:rsidR="002859C1" w:rsidRPr="00510E71" w:rsidRDefault="002859C1" w:rsidP="002859C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bCs/>
                <w:sz w:val="24"/>
                <w:szCs w:val="24"/>
              </w:rPr>
              <w:t>861.49</w:t>
            </w:r>
          </w:p>
        </w:tc>
        <w:tc>
          <w:tcPr>
            <w:tcW w:w="1414" w:type="dxa"/>
            <w:vAlign w:val="center"/>
          </w:tcPr>
          <w:p w14:paraId="3EE7387F" w14:textId="25D7A078" w:rsidR="002859C1" w:rsidRPr="00510E71" w:rsidRDefault="002859C1" w:rsidP="002859C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sz w:val="24"/>
                <w:szCs w:val="24"/>
              </w:rPr>
              <w:t>862.14</w:t>
            </w:r>
          </w:p>
        </w:tc>
      </w:tr>
      <w:tr w:rsidR="002859C1" w:rsidRPr="00510E71" w14:paraId="1D0CA439" w14:textId="77777777" w:rsidTr="008B25C7">
        <w:trPr>
          <w:trHeight w:val="201"/>
        </w:trPr>
        <w:tc>
          <w:tcPr>
            <w:tcW w:w="5302" w:type="dxa"/>
            <w:vAlign w:val="center"/>
          </w:tcPr>
          <w:p w14:paraId="0184DB7D" w14:textId="671AE326" w:rsidR="002859C1" w:rsidRPr="00510E71" w:rsidRDefault="002859C1" w:rsidP="002859C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SAMARTHYA (BBBP, Creche, PMMVY, Gender Budget Research Skilling Training </w:t>
            </w:r>
            <w:proofErr w:type="spellStart"/>
            <w:r w:rsidRPr="00510E71">
              <w:rPr>
                <w:rFonts w:ascii="Times New Roman" w:hAnsi="Times New Roman" w:cs="Times New Roman"/>
                <w:bCs/>
                <w:sz w:val="24"/>
                <w:szCs w:val="24"/>
              </w:rPr>
              <w:t>etc</w:t>
            </w:r>
            <w:proofErr w:type="spellEnd"/>
            <w:r w:rsidRPr="00510E71"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</w:p>
        </w:tc>
        <w:tc>
          <w:tcPr>
            <w:tcW w:w="4977" w:type="dxa"/>
          </w:tcPr>
          <w:p w14:paraId="60E4EDA0" w14:textId="0D891AA0" w:rsidR="002859C1" w:rsidRPr="00510E71" w:rsidRDefault="002859C1" w:rsidP="002859C1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bCs/>
                <w:sz w:val="24"/>
                <w:szCs w:val="24"/>
              </w:rPr>
              <w:t>Department of Women and Child Development, Chhattisgarh</w:t>
            </w:r>
          </w:p>
        </w:tc>
        <w:tc>
          <w:tcPr>
            <w:tcW w:w="1615" w:type="dxa"/>
            <w:vAlign w:val="center"/>
          </w:tcPr>
          <w:p w14:paraId="497CFB34" w14:textId="5FCF1C3A" w:rsidR="002859C1" w:rsidRPr="00510E71" w:rsidRDefault="002859C1" w:rsidP="002859C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bCs/>
                <w:sz w:val="24"/>
                <w:szCs w:val="24"/>
              </w:rPr>
              <w:t>0.00</w:t>
            </w:r>
          </w:p>
        </w:tc>
        <w:tc>
          <w:tcPr>
            <w:tcW w:w="1572" w:type="dxa"/>
            <w:vAlign w:val="center"/>
          </w:tcPr>
          <w:p w14:paraId="5ABDC44B" w14:textId="277ACE70" w:rsidR="002859C1" w:rsidRPr="00510E71" w:rsidRDefault="002859C1" w:rsidP="002859C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bCs/>
                <w:sz w:val="24"/>
                <w:szCs w:val="24"/>
              </w:rPr>
              <w:t>625.00</w:t>
            </w:r>
          </w:p>
        </w:tc>
        <w:tc>
          <w:tcPr>
            <w:tcW w:w="1414" w:type="dxa"/>
            <w:vAlign w:val="center"/>
          </w:tcPr>
          <w:p w14:paraId="3D20593F" w14:textId="2D4E71B6" w:rsidR="002859C1" w:rsidRPr="00510E71" w:rsidRDefault="002859C1" w:rsidP="002859C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sz w:val="24"/>
                <w:szCs w:val="24"/>
              </w:rPr>
              <w:t>3,916.22</w:t>
            </w:r>
          </w:p>
        </w:tc>
      </w:tr>
      <w:tr w:rsidR="002859C1" w:rsidRPr="00510E71" w14:paraId="652084CD" w14:textId="77777777" w:rsidTr="008B25C7">
        <w:trPr>
          <w:trHeight w:val="201"/>
        </w:trPr>
        <w:tc>
          <w:tcPr>
            <w:tcW w:w="5302" w:type="dxa"/>
            <w:vAlign w:val="center"/>
          </w:tcPr>
          <w:p w14:paraId="514728E7" w14:textId="356D107C" w:rsidR="002859C1" w:rsidRPr="00510E71" w:rsidRDefault="002859C1" w:rsidP="002859C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Rashtriya Gokul Mission</w:t>
            </w:r>
          </w:p>
        </w:tc>
        <w:tc>
          <w:tcPr>
            <w:tcW w:w="4977" w:type="dxa"/>
          </w:tcPr>
          <w:p w14:paraId="31F91915" w14:textId="341E35D2" w:rsidR="002859C1" w:rsidRPr="00510E71" w:rsidRDefault="002859C1" w:rsidP="002859C1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sz w:val="24"/>
                <w:szCs w:val="24"/>
              </w:rPr>
              <w:t>Chhattisgarh State Livestock Development Agency</w:t>
            </w:r>
          </w:p>
        </w:tc>
        <w:tc>
          <w:tcPr>
            <w:tcW w:w="1615" w:type="dxa"/>
            <w:vAlign w:val="center"/>
          </w:tcPr>
          <w:p w14:paraId="3C441B70" w14:textId="06038BCA" w:rsidR="002859C1" w:rsidRPr="00510E71" w:rsidRDefault="002859C1" w:rsidP="002859C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bCs/>
                <w:sz w:val="24"/>
                <w:szCs w:val="24"/>
              </w:rPr>
              <w:t>0.00</w:t>
            </w:r>
          </w:p>
        </w:tc>
        <w:tc>
          <w:tcPr>
            <w:tcW w:w="1572" w:type="dxa"/>
            <w:vAlign w:val="center"/>
          </w:tcPr>
          <w:p w14:paraId="1BDD653E" w14:textId="51167755" w:rsidR="002859C1" w:rsidRPr="00510E71" w:rsidRDefault="002859C1" w:rsidP="002859C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bCs/>
                <w:sz w:val="24"/>
                <w:szCs w:val="24"/>
              </w:rPr>
              <w:t>402.00</w:t>
            </w:r>
          </w:p>
        </w:tc>
        <w:tc>
          <w:tcPr>
            <w:tcW w:w="1414" w:type="dxa"/>
            <w:vAlign w:val="center"/>
          </w:tcPr>
          <w:p w14:paraId="1781AEED" w14:textId="65ECE57F" w:rsidR="002859C1" w:rsidRPr="00510E71" w:rsidRDefault="002859C1" w:rsidP="002859C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sz w:val="24"/>
                <w:szCs w:val="24"/>
              </w:rPr>
              <w:t>841.65</w:t>
            </w:r>
          </w:p>
        </w:tc>
      </w:tr>
    </w:tbl>
    <w:p w14:paraId="7413C0FE" w14:textId="77777777" w:rsidR="00790E5F" w:rsidRPr="00510E71" w:rsidRDefault="00790E5F" w:rsidP="00A40761">
      <w:pPr>
        <w:rPr>
          <w:rFonts w:ascii="Times New Roman" w:hAnsi="Times New Roman" w:cs="Times New Roman"/>
          <w:sz w:val="24"/>
          <w:szCs w:val="24"/>
        </w:rPr>
        <w:sectPr w:rsidR="00790E5F" w:rsidRPr="00510E71" w:rsidSect="00903F2E">
          <w:pgSz w:w="15840" w:h="12240" w:orient="landscape"/>
          <w:pgMar w:top="540" w:right="720" w:bottom="0" w:left="1440" w:header="708" w:footer="708" w:gutter="0"/>
          <w:cols w:space="708"/>
          <w:docGrid w:linePitch="360"/>
        </w:sectPr>
      </w:pPr>
    </w:p>
    <w:p w14:paraId="1534997B" w14:textId="77777777" w:rsidR="00790E5F" w:rsidRPr="00510E71" w:rsidRDefault="00790E5F" w:rsidP="00790E5F">
      <w:pPr>
        <w:spacing w:after="0" w:line="240" w:lineRule="auto"/>
        <w:ind w:left="360" w:hanging="360"/>
        <w:jc w:val="center"/>
        <w:rPr>
          <w:rFonts w:ascii="Times New Roman" w:hAnsi="Times New Roman" w:cs="Times New Roman"/>
          <w:b/>
          <w:sz w:val="24"/>
          <w:szCs w:val="24"/>
        </w:rPr>
        <w:sectPr w:rsidR="00790E5F" w:rsidRPr="00510E71" w:rsidSect="00903F2E">
          <w:type w:val="continuous"/>
          <w:pgSz w:w="15840" w:h="12240" w:orient="landscape"/>
          <w:pgMar w:top="540" w:right="720" w:bottom="0" w:left="1440" w:header="708" w:footer="708" w:gutter="0"/>
          <w:cols w:space="708"/>
          <w:docGrid w:linePitch="360"/>
        </w:sectPr>
      </w:pPr>
    </w:p>
    <w:p w14:paraId="05627748" w14:textId="77777777" w:rsidR="00790E5F" w:rsidRPr="00510E71" w:rsidRDefault="00790E5F" w:rsidP="00790E5F">
      <w:pPr>
        <w:spacing w:after="0" w:line="240" w:lineRule="auto"/>
        <w:ind w:left="360" w:hanging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0E71">
        <w:rPr>
          <w:rFonts w:ascii="Times New Roman" w:hAnsi="Times New Roman" w:cs="Times New Roman"/>
          <w:b/>
          <w:sz w:val="24"/>
          <w:szCs w:val="24"/>
        </w:rPr>
        <w:lastRenderedPageBreak/>
        <w:t>APPENDIX- VI</w:t>
      </w:r>
    </w:p>
    <w:p w14:paraId="2D86B290" w14:textId="77777777" w:rsidR="00790E5F" w:rsidRPr="00510E71" w:rsidRDefault="00790E5F" w:rsidP="00790E5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0E71">
        <w:rPr>
          <w:rFonts w:ascii="Times New Roman" w:hAnsi="Times New Roman" w:cs="Times New Roman"/>
          <w:b/>
          <w:sz w:val="24"/>
          <w:szCs w:val="24"/>
        </w:rPr>
        <w:t>DIRECT TRANSFER OF FUNDS FROM GOVERNMENT OF INDIA TO IMPLEMENTING AGENCIES IN THE STATE</w:t>
      </w:r>
    </w:p>
    <w:p w14:paraId="237D1B00" w14:textId="77777777" w:rsidR="00790E5F" w:rsidRPr="00510E71" w:rsidRDefault="00790E5F" w:rsidP="00790E5F">
      <w:pPr>
        <w:spacing w:after="0" w:line="240" w:lineRule="auto"/>
        <w:ind w:left="-540" w:right="-1620" w:hanging="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0E71">
        <w:rPr>
          <w:rFonts w:ascii="Times New Roman" w:hAnsi="Times New Roman" w:cs="Times New Roman"/>
          <w:b/>
          <w:sz w:val="24"/>
          <w:szCs w:val="24"/>
        </w:rPr>
        <w:t>Direct Transfer of Central Scheme Funds to implementing agencies in the State</w:t>
      </w:r>
    </w:p>
    <w:p w14:paraId="11819CEE" w14:textId="77777777" w:rsidR="00790E5F" w:rsidRPr="00510E71" w:rsidRDefault="00790E5F" w:rsidP="00790E5F">
      <w:pPr>
        <w:spacing w:after="0" w:line="240" w:lineRule="auto"/>
        <w:ind w:right="-16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0E71">
        <w:rPr>
          <w:rFonts w:ascii="Times New Roman" w:hAnsi="Times New Roman" w:cs="Times New Roman"/>
          <w:b/>
          <w:sz w:val="24"/>
          <w:szCs w:val="24"/>
        </w:rPr>
        <w:t>(Funds routed outside the State Budget (unaudited figures))</w:t>
      </w:r>
    </w:p>
    <w:p w14:paraId="346E0657" w14:textId="77777777" w:rsidR="00790E5F" w:rsidRPr="00510E71" w:rsidRDefault="00790E5F" w:rsidP="000D2C45">
      <w:pPr>
        <w:spacing w:after="0" w:line="240" w:lineRule="auto"/>
        <w:ind w:left="11520" w:right="-1404" w:firstLine="1080"/>
        <w:rPr>
          <w:rFonts w:ascii="Times New Roman" w:hAnsi="Times New Roman" w:cs="Times New Roman"/>
          <w:b/>
          <w:sz w:val="24"/>
          <w:szCs w:val="24"/>
        </w:rPr>
      </w:pPr>
      <w:r w:rsidRPr="00510E71">
        <w:rPr>
          <w:rFonts w:ascii="Times New Roman" w:hAnsi="Times New Roman" w:cs="Times New Roman"/>
          <w:b/>
          <w:sz w:val="24"/>
          <w:szCs w:val="24"/>
        </w:rPr>
        <w:t xml:space="preserve">      (</w:t>
      </w:r>
      <w:r w:rsidRPr="00510E71">
        <w:rPr>
          <w:rFonts w:ascii="Rupee Foradian" w:hAnsi="Rupee Foradian" w:cs="Times New Roman"/>
          <w:b/>
          <w:sz w:val="24"/>
          <w:szCs w:val="24"/>
        </w:rPr>
        <w:t xml:space="preserve">` </w:t>
      </w:r>
      <w:r w:rsidRPr="00510E71">
        <w:rPr>
          <w:rFonts w:ascii="Times New Roman" w:hAnsi="Times New Roman" w:cs="Times New Roman"/>
          <w:b/>
          <w:sz w:val="24"/>
          <w:szCs w:val="24"/>
        </w:rPr>
        <w:t>in lakh)</w:t>
      </w:r>
    </w:p>
    <w:tbl>
      <w:tblPr>
        <w:tblStyle w:val="TableGrid"/>
        <w:tblW w:w="14880" w:type="dxa"/>
        <w:tblInd w:w="-732" w:type="dxa"/>
        <w:tblLayout w:type="fixed"/>
        <w:tblLook w:val="04A0" w:firstRow="1" w:lastRow="0" w:firstColumn="1" w:lastColumn="0" w:noHBand="0" w:noVBand="1"/>
      </w:tblPr>
      <w:tblGrid>
        <w:gridCol w:w="5302"/>
        <w:gridCol w:w="4977"/>
        <w:gridCol w:w="1615"/>
        <w:gridCol w:w="1572"/>
        <w:gridCol w:w="1414"/>
      </w:tblGrid>
      <w:tr w:rsidR="00790E5F" w:rsidRPr="00510E71" w14:paraId="2C0479CC" w14:textId="77777777" w:rsidTr="007C2923">
        <w:trPr>
          <w:trHeight w:val="294"/>
        </w:trPr>
        <w:tc>
          <w:tcPr>
            <w:tcW w:w="5302" w:type="dxa"/>
            <w:vMerge w:val="restart"/>
            <w:vAlign w:val="center"/>
          </w:tcPr>
          <w:p w14:paraId="7BF61410" w14:textId="77777777" w:rsidR="00790E5F" w:rsidRPr="00510E71" w:rsidRDefault="00790E5F" w:rsidP="00F6080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b/>
                <w:sz w:val="24"/>
                <w:szCs w:val="24"/>
              </w:rPr>
              <w:t>GOVERNMENT OF INDIA SCHEME</w:t>
            </w:r>
          </w:p>
        </w:tc>
        <w:tc>
          <w:tcPr>
            <w:tcW w:w="4977" w:type="dxa"/>
            <w:vMerge w:val="restart"/>
            <w:vAlign w:val="center"/>
          </w:tcPr>
          <w:p w14:paraId="2A6CAF90" w14:textId="16A3BE91" w:rsidR="00790E5F" w:rsidRPr="00510E71" w:rsidRDefault="00894A8D" w:rsidP="00F6080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b/>
                <w:sz w:val="24"/>
                <w:szCs w:val="24"/>
              </w:rPr>
              <w:t>Implementing Agency</w:t>
            </w:r>
          </w:p>
        </w:tc>
        <w:tc>
          <w:tcPr>
            <w:tcW w:w="4601" w:type="dxa"/>
            <w:gridSpan w:val="3"/>
            <w:vAlign w:val="center"/>
          </w:tcPr>
          <w:p w14:paraId="2697E3A2" w14:textId="77777777" w:rsidR="00790E5F" w:rsidRPr="00510E71" w:rsidRDefault="00790E5F" w:rsidP="00F6080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b/>
                <w:sz w:val="24"/>
                <w:szCs w:val="24"/>
              </w:rPr>
              <w:t>GOI Releases</w:t>
            </w:r>
          </w:p>
        </w:tc>
      </w:tr>
      <w:tr w:rsidR="00790E5F" w:rsidRPr="00510E71" w14:paraId="39232AFA" w14:textId="77777777" w:rsidTr="007C2923">
        <w:trPr>
          <w:trHeight w:val="73"/>
        </w:trPr>
        <w:tc>
          <w:tcPr>
            <w:tcW w:w="5302" w:type="dxa"/>
            <w:vMerge/>
            <w:vAlign w:val="center"/>
          </w:tcPr>
          <w:p w14:paraId="42C14693" w14:textId="77777777" w:rsidR="00790E5F" w:rsidRPr="00510E71" w:rsidRDefault="00790E5F" w:rsidP="00F608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77" w:type="dxa"/>
            <w:vMerge/>
          </w:tcPr>
          <w:p w14:paraId="0BBD497A" w14:textId="77777777" w:rsidR="00790E5F" w:rsidRPr="00510E71" w:rsidRDefault="00790E5F" w:rsidP="00F6080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15" w:type="dxa"/>
            <w:vAlign w:val="center"/>
          </w:tcPr>
          <w:p w14:paraId="77B87926" w14:textId="77777777" w:rsidR="00790E5F" w:rsidRPr="00510E71" w:rsidRDefault="00790E5F" w:rsidP="00F6080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2023-24</w:t>
            </w:r>
          </w:p>
        </w:tc>
        <w:tc>
          <w:tcPr>
            <w:tcW w:w="1572" w:type="dxa"/>
            <w:vAlign w:val="center"/>
          </w:tcPr>
          <w:p w14:paraId="7B0CB0F8" w14:textId="77777777" w:rsidR="00790E5F" w:rsidRPr="00510E71" w:rsidRDefault="00790E5F" w:rsidP="00F6080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2022-23</w:t>
            </w:r>
          </w:p>
        </w:tc>
        <w:tc>
          <w:tcPr>
            <w:tcW w:w="1414" w:type="dxa"/>
            <w:vAlign w:val="center"/>
          </w:tcPr>
          <w:p w14:paraId="30EE1833" w14:textId="77777777" w:rsidR="00790E5F" w:rsidRPr="00510E71" w:rsidRDefault="00790E5F" w:rsidP="00F6080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2021-22</w:t>
            </w:r>
          </w:p>
        </w:tc>
      </w:tr>
      <w:tr w:rsidR="00A40761" w:rsidRPr="00510E71" w14:paraId="515D01D7" w14:textId="77777777" w:rsidTr="008B25C7">
        <w:tc>
          <w:tcPr>
            <w:tcW w:w="5302" w:type="dxa"/>
            <w:vAlign w:val="center"/>
          </w:tcPr>
          <w:p w14:paraId="2DF53F2A" w14:textId="77777777" w:rsidR="00A40761" w:rsidRPr="00510E71" w:rsidRDefault="00A40761" w:rsidP="002859C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sz w:val="24"/>
                <w:szCs w:val="24"/>
              </w:rPr>
              <w:t>Exploration Activities under National Mineral Exploration Trust</w:t>
            </w:r>
          </w:p>
        </w:tc>
        <w:tc>
          <w:tcPr>
            <w:tcW w:w="4977" w:type="dxa"/>
          </w:tcPr>
          <w:p w14:paraId="34850088" w14:textId="77777777" w:rsidR="00A40761" w:rsidRPr="00510E71" w:rsidRDefault="00A40761" w:rsidP="002859C1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sz w:val="24"/>
                <w:szCs w:val="24"/>
              </w:rPr>
              <w:t>Directorate of Geology and Mining, Chhattisgarh, Raipur</w:t>
            </w:r>
          </w:p>
        </w:tc>
        <w:tc>
          <w:tcPr>
            <w:tcW w:w="1615" w:type="dxa"/>
            <w:vAlign w:val="center"/>
          </w:tcPr>
          <w:p w14:paraId="6D7225D0" w14:textId="0EC97253" w:rsidR="00A40761" w:rsidRPr="00510E71" w:rsidRDefault="00A40761" w:rsidP="00F70F2C">
            <w:pPr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bCs/>
                <w:sz w:val="24"/>
                <w:szCs w:val="24"/>
              </w:rPr>
              <w:t>0.00</w:t>
            </w:r>
          </w:p>
        </w:tc>
        <w:tc>
          <w:tcPr>
            <w:tcW w:w="1572" w:type="dxa"/>
            <w:vAlign w:val="center"/>
          </w:tcPr>
          <w:p w14:paraId="4F21968C" w14:textId="1C77317C" w:rsidR="00A40761" w:rsidRPr="00510E71" w:rsidRDefault="00A40761" w:rsidP="00F70F2C">
            <w:pPr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bCs/>
                <w:sz w:val="24"/>
                <w:szCs w:val="24"/>
              </w:rPr>
              <w:t>277.77</w:t>
            </w:r>
          </w:p>
        </w:tc>
        <w:tc>
          <w:tcPr>
            <w:tcW w:w="1414" w:type="dxa"/>
            <w:vAlign w:val="center"/>
          </w:tcPr>
          <w:p w14:paraId="5699479C" w14:textId="23B22FD3" w:rsidR="00A40761" w:rsidRPr="00510E71" w:rsidRDefault="00A40761" w:rsidP="00F70F2C">
            <w:pPr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sz w:val="24"/>
                <w:szCs w:val="24"/>
              </w:rPr>
              <w:t>91.59</w:t>
            </w:r>
          </w:p>
        </w:tc>
      </w:tr>
      <w:tr w:rsidR="00A40761" w:rsidRPr="00510E71" w14:paraId="52BFA483" w14:textId="77777777" w:rsidTr="008B25C7">
        <w:tc>
          <w:tcPr>
            <w:tcW w:w="5302" w:type="dxa"/>
          </w:tcPr>
          <w:p w14:paraId="781C6A98" w14:textId="77777777" w:rsidR="00A40761" w:rsidRPr="00510E71" w:rsidRDefault="00A40761" w:rsidP="002859C1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bCs/>
                <w:sz w:val="24"/>
                <w:szCs w:val="24"/>
              </w:rPr>
              <w:t>Edible Oil - Oil Palm (</w:t>
            </w:r>
            <w:proofErr w:type="spellStart"/>
            <w:r w:rsidRPr="00510E71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Krishionnati</w:t>
            </w:r>
            <w:proofErr w:type="spellEnd"/>
            <w:r w:rsidRPr="00510E71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 Yojna</w:t>
            </w:r>
            <w:r w:rsidRPr="00510E71"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</w:p>
        </w:tc>
        <w:tc>
          <w:tcPr>
            <w:tcW w:w="4977" w:type="dxa"/>
          </w:tcPr>
          <w:p w14:paraId="75325315" w14:textId="77777777" w:rsidR="00A40761" w:rsidRPr="00510E71" w:rsidRDefault="00A40761" w:rsidP="002859C1">
            <w:pPr>
              <w:autoSpaceDE w:val="0"/>
              <w:autoSpaceDN w:val="0"/>
              <w:adjustRightInd w:val="0"/>
              <w:spacing w:line="276" w:lineRule="auto"/>
              <w:ind w:right="-6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bCs/>
                <w:sz w:val="24"/>
                <w:szCs w:val="24"/>
              </w:rPr>
              <w:t>Director Horticulture and Farm Forestry Oil Palm</w:t>
            </w:r>
          </w:p>
        </w:tc>
        <w:tc>
          <w:tcPr>
            <w:tcW w:w="1615" w:type="dxa"/>
            <w:vAlign w:val="center"/>
          </w:tcPr>
          <w:p w14:paraId="26AA553A" w14:textId="61338FE0" w:rsidR="00A40761" w:rsidRPr="00510E71" w:rsidRDefault="00A40761" w:rsidP="00F70F2C">
            <w:pPr>
              <w:spacing w:line="276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bCs/>
                <w:sz w:val="24"/>
                <w:szCs w:val="24"/>
              </w:rPr>
              <w:t>0.00</w:t>
            </w:r>
          </w:p>
        </w:tc>
        <w:tc>
          <w:tcPr>
            <w:tcW w:w="1572" w:type="dxa"/>
            <w:vAlign w:val="center"/>
          </w:tcPr>
          <w:p w14:paraId="6F944AA3" w14:textId="05E179F6" w:rsidR="00A40761" w:rsidRPr="00510E71" w:rsidRDefault="00A40761" w:rsidP="00F70F2C">
            <w:pPr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bCs/>
                <w:sz w:val="24"/>
                <w:szCs w:val="24"/>
              </w:rPr>
              <w:t>242.55</w:t>
            </w:r>
          </w:p>
        </w:tc>
        <w:tc>
          <w:tcPr>
            <w:tcW w:w="1414" w:type="dxa"/>
            <w:vAlign w:val="center"/>
          </w:tcPr>
          <w:p w14:paraId="270054BD" w14:textId="361090B5" w:rsidR="00A40761" w:rsidRPr="00510E71" w:rsidRDefault="00A40761" w:rsidP="00F70F2C">
            <w:pPr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</w:tr>
      <w:tr w:rsidR="002859C1" w:rsidRPr="00510E71" w14:paraId="457B2C2F" w14:textId="77777777" w:rsidTr="002859C1">
        <w:tc>
          <w:tcPr>
            <w:tcW w:w="5302" w:type="dxa"/>
            <w:vMerge w:val="restart"/>
            <w:vAlign w:val="center"/>
          </w:tcPr>
          <w:p w14:paraId="1D1704DE" w14:textId="77777777" w:rsidR="002859C1" w:rsidRPr="00510E71" w:rsidRDefault="002859C1" w:rsidP="002859C1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bCs/>
                <w:sz w:val="24"/>
                <w:szCs w:val="24"/>
              </w:rPr>
              <w:t>SAMBAL (</w:t>
            </w:r>
            <w:r w:rsidRPr="00510E71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Beti </w:t>
            </w:r>
            <w:proofErr w:type="spellStart"/>
            <w:r w:rsidRPr="00510E71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Bachao</w:t>
            </w:r>
            <w:proofErr w:type="spellEnd"/>
            <w:r w:rsidRPr="00510E71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 Beti </w:t>
            </w:r>
            <w:proofErr w:type="spellStart"/>
            <w:r w:rsidRPr="00510E71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Padhao</w:t>
            </w:r>
            <w:proofErr w:type="spellEnd"/>
            <w:r w:rsidRPr="00510E7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One Stop Centre, </w:t>
            </w:r>
            <w:r w:rsidRPr="00510E71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Mahila</w:t>
            </w:r>
            <w:r w:rsidRPr="00510E7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Police Volunteer, Women helpline, </w:t>
            </w:r>
            <w:r w:rsidRPr="00510E71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Nari Adalat</w:t>
            </w:r>
            <w:r w:rsidRPr="00510E7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510E71">
              <w:rPr>
                <w:rFonts w:ascii="Times New Roman" w:hAnsi="Times New Roman" w:cs="Times New Roman"/>
                <w:bCs/>
                <w:sz w:val="24"/>
                <w:szCs w:val="24"/>
              </w:rPr>
              <w:t>etc</w:t>
            </w:r>
            <w:proofErr w:type="spellEnd"/>
            <w:r w:rsidRPr="00510E71"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</w:p>
        </w:tc>
        <w:tc>
          <w:tcPr>
            <w:tcW w:w="4977" w:type="dxa"/>
          </w:tcPr>
          <w:p w14:paraId="172272DF" w14:textId="77777777" w:rsidR="002859C1" w:rsidRPr="00510E71" w:rsidRDefault="002859C1" w:rsidP="002859C1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bCs/>
                <w:sz w:val="24"/>
                <w:szCs w:val="24"/>
              </w:rPr>
              <w:t>181 Mahila Helpline, Raipur</w:t>
            </w:r>
          </w:p>
        </w:tc>
        <w:tc>
          <w:tcPr>
            <w:tcW w:w="1615" w:type="dxa"/>
            <w:vMerge w:val="restart"/>
            <w:vAlign w:val="center"/>
          </w:tcPr>
          <w:p w14:paraId="1F9D8DA9" w14:textId="12236749" w:rsidR="002859C1" w:rsidRPr="00510E71" w:rsidRDefault="002859C1" w:rsidP="00F70F2C">
            <w:pPr>
              <w:spacing w:line="276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bCs/>
                <w:sz w:val="24"/>
                <w:szCs w:val="24"/>
              </w:rPr>
              <w:t>0.00</w:t>
            </w:r>
          </w:p>
        </w:tc>
        <w:tc>
          <w:tcPr>
            <w:tcW w:w="1572" w:type="dxa"/>
            <w:vMerge w:val="restart"/>
            <w:vAlign w:val="center"/>
          </w:tcPr>
          <w:p w14:paraId="7A504C28" w14:textId="348C4E64" w:rsidR="002859C1" w:rsidRPr="00510E71" w:rsidRDefault="002859C1" w:rsidP="00F70F2C">
            <w:pPr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bCs/>
                <w:sz w:val="24"/>
                <w:szCs w:val="24"/>
              </w:rPr>
              <w:t>217.56</w:t>
            </w:r>
          </w:p>
        </w:tc>
        <w:tc>
          <w:tcPr>
            <w:tcW w:w="1414" w:type="dxa"/>
            <w:vMerge w:val="restart"/>
            <w:vAlign w:val="center"/>
          </w:tcPr>
          <w:p w14:paraId="75868A79" w14:textId="05A8159E" w:rsidR="002859C1" w:rsidRPr="00510E71" w:rsidRDefault="002859C1" w:rsidP="00F70F2C">
            <w:pPr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</w:tr>
      <w:tr w:rsidR="002859C1" w:rsidRPr="00510E71" w14:paraId="200111BB" w14:textId="77777777" w:rsidTr="008B25C7">
        <w:tc>
          <w:tcPr>
            <w:tcW w:w="5302" w:type="dxa"/>
            <w:vMerge/>
          </w:tcPr>
          <w:p w14:paraId="215AD407" w14:textId="77777777" w:rsidR="002859C1" w:rsidRPr="00510E71" w:rsidRDefault="002859C1" w:rsidP="002859C1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977" w:type="dxa"/>
          </w:tcPr>
          <w:p w14:paraId="3484D8ED" w14:textId="77777777" w:rsidR="002859C1" w:rsidRPr="00510E71" w:rsidRDefault="002859C1" w:rsidP="002859C1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One Stop Centre, </w:t>
            </w:r>
            <w:proofErr w:type="spellStart"/>
            <w:r w:rsidRPr="00510E71">
              <w:rPr>
                <w:rFonts w:ascii="Times New Roman" w:hAnsi="Times New Roman" w:cs="Times New Roman"/>
                <w:bCs/>
                <w:sz w:val="24"/>
                <w:szCs w:val="24"/>
              </w:rPr>
              <w:t>Surajpur</w:t>
            </w:r>
            <w:proofErr w:type="spellEnd"/>
          </w:p>
        </w:tc>
        <w:tc>
          <w:tcPr>
            <w:tcW w:w="1615" w:type="dxa"/>
            <w:vMerge/>
            <w:vAlign w:val="center"/>
          </w:tcPr>
          <w:p w14:paraId="6782C167" w14:textId="77777777" w:rsidR="002859C1" w:rsidRPr="00510E71" w:rsidRDefault="002859C1" w:rsidP="00F70F2C">
            <w:pPr>
              <w:spacing w:line="276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72" w:type="dxa"/>
            <w:vMerge/>
            <w:vAlign w:val="center"/>
          </w:tcPr>
          <w:p w14:paraId="1E428D4C" w14:textId="77777777" w:rsidR="002859C1" w:rsidRPr="00510E71" w:rsidRDefault="002859C1" w:rsidP="00F70F2C">
            <w:pPr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  <w:vMerge/>
            <w:vAlign w:val="center"/>
          </w:tcPr>
          <w:p w14:paraId="7A336044" w14:textId="77777777" w:rsidR="002859C1" w:rsidRPr="00510E71" w:rsidRDefault="002859C1" w:rsidP="00F70F2C">
            <w:pPr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59C1" w:rsidRPr="00510E71" w14:paraId="2CE2F66A" w14:textId="77777777" w:rsidTr="008B25C7">
        <w:tc>
          <w:tcPr>
            <w:tcW w:w="5302" w:type="dxa"/>
            <w:vMerge/>
          </w:tcPr>
          <w:p w14:paraId="641204AE" w14:textId="77777777" w:rsidR="002859C1" w:rsidRPr="00510E71" w:rsidRDefault="002859C1" w:rsidP="002859C1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977" w:type="dxa"/>
          </w:tcPr>
          <w:p w14:paraId="224A6792" w14:textId="77777777" w:rsidR="002859C1" w:rsidRPr="00510E71" w:rsidRDefault="002859C1" w:rsidP="002859C1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bCs/>
                <w:sz w:val="24"/>
                <w:szCs w:val="24"/>
              </w:rPr>
              <w:t>One Stop Centre, Sukma</w:t>
            </w:r>
          </w:p>
        </w:tc>
        <w:tc>
          <w:tcPr>
            <w:tcW w:w="1615" w:type="dxa"/>
            <w:vMerge/>
            <w:vAlign w:val="center"/>
          </w:tcPr>
          <w:p w14:paraId="1B741625" w14:textId="77777777" w:rsidR="002859C1" w:rsidRPr="00510E71" w:rsidRDefault="002859C1" w:rsidP="00F70F2C">
            <w:pPr>
              <w:spacing w:line="276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72" w:type="dxa"/>
            <w:vMerge/>
            <w:vAlign w:val="center"/>
          </w:tcPr>
          <w:p w14:paraId="4F825591" w14:textId="77777777" w:rsidR="002859C1" w:rsidRPr="00510E71" w:rsidRDefault="002859C1" w:rsidP="00F70F2C">
            <w:pPr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  <w:vMerge/>
            <w:vAlign w:val="center"/>
          </w:tcPr>
          <w:p w14:paraId="56198A7E" w14:textId="77777777" w:rsidR="002859C1" w:rsidRPr="00510E71" w:rsidRDefault="002859C1" w:rsidP="00F70F2C">
            <w:pPr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59C1" w:rsidRPr="00510E71" w14:paraId="446FAFB4" w14:textId="77777777" w:rsidTr="008B25C7">
        <w:tc>
          <w:tcPr>
            <w:tcW w:w="5302" w:type="dxa"/>
            <w:vMerge/>
          </w:tcPr>
          <w:p w14:paraId="1A1416E7" w14:textId="77777777" w:rsidR="002859C1" w:rsidRPr="00510E71" w:rsidRDefault="002859C1" w:rsidP="002859C1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977" w:type="dxa"/>
          </w:tcPr>
          <w:p w14:paraId="0FBF5FF5" w14:textId="77777777" w:rsidR="002859C1" w:rsidRPr="00510E71" w:rsidRDefault="002859C1" w:rsidP="002859C1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One Stop Centre, </w:t>
            </w:r>
            <w:proofErr w:type="spellStart"/>
            <w:r w:rsidRPr="00510E71">
              <w:rPr>
                <w:rFonts w:ascii="Times New Roman" w:hAnsi="Times New Roman" w:cs="Times New Roman"/>
                <w:bCs/>
                <w:sz w:val="24"/>
                <w:szCs w:val="24"/>
              </w:rPr>
              <w:t>Surguja</w:t>
            </w:r>
            <w:proofErr w:type="spellEnd"/>
          </w:p>
        </w:tc>
        <w:tc>
          <w:tcPr>
            <w:tcW w:w="1615" w:type="dxa"/>
            <w:vMerge/>
            <w:vAlign w:val="center"/>
          </w:tcPr>
          <w:p w14:paraId="3BD0EAC8" w14:textId="77777777" w:rsidR="002859C1" w:rsidRPr="00510E71" w:rsidRDefault="002859C1" w:rsidP="00F70F2C">
            <w:pPr>
              <w:spacing w:line="276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72" w:type="dxa"/>
            <w:vMerge/>
            <w:vAlign w:val="center"/>
          </w:tcPr>
          <w:p w14:paraId="58CBDE03" w14:textId="77777777" w:rsidR="002859C1" w:rsidRPr="00510E71" w:rsidRDefault="002859C1" w:rsidP="00F70F2C">
            <w:pPr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  <w:vMerge/>
            <w:vAlign w:val="center"/>
          </w:tcPr>
          <w:p w14:paraId="2010ED63" w14:textId="77777777" w:rsidR="002859C1" w:rsidRPr="00510E71" w:rsidRDefault="002859C1" w:rsidP="00F70F2C">
            <w:pPr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59C1" w:rsidRPr="00510E71" w14:paraId="18C3909F" w14:textId="77777777" w:rsidTr="008B25C7">
        <w:tc>
          <w:tcPr>
            <w:tcW w:w="5302" w:type="dxa"/>
            <w:vMerge/>
          </w:tcPr>
          <w:p w14:paraId="0BB463D6" w14:textId="77777777" w:rsidR="002859C1" w:rsidRPr="00510E71" w:rsidRDefault="002859C1" w:rsidP="002859C1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977" w:type="dxa"/>
          </w:tcPr>
          <w:p w14:paraId="2266BB3F" w14:textId="77777777" w:rsidR="002859C1" w:rsidRPr="00510E71" w:rsidRDefault="002859C1" w:rsidP="002859C1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One Stop Centre, </w:t>
            </w:r>
            <w:proofErr w:type="spellStart"/>
            <w:r w:rsidRPr="00510E71">
              <w:rPr>
                <w:rFonts w:ascii="Times New Roman" w:hAnsi="Times New Roman" w:cs="Times New Roman"/>
                <w:bCs/>
                <w:sz w:val="24"/>
                <w:szCs w:val="24"/>
              </w:rPr>
              <w:t>Rajnandgaon</w:t>
            </w:r>
            <w:proofErr w:type="spellEnd"/>
          </w:p>
        </w:tc>
        <w:tc>
          <w:tcPr>
            <w:tcW w:w="1615" w:type="dxa"/>
            <w:vMerge/>
            <w:vAlign w:val="center"/>
          </w:tcPr>
          <w:p w14:paraId="5A2A23B2" w14:textId="77777777" w:rsidR="002859C1" w:rsidRPr="00510E71" w:rsidRDefault="002859C1" w:rsidP="00F70F2C">
            <w:pPr>
              <w:spacing w:line="276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72" w:type="dxa"/>
            <w:vMerge/>
            <w:vAlign w:val="center"/>
          </w:tcPr>
          <w:p w14:paraId="1DA84C44" w14:textId="77777777" w:rsidR="002859C1" w:rsidRPr="00510E71" w:rsidRDefault="002859C1" w:rsidP="00F70F2C">
            <w:pPr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  <w:vMerge/>
            <w:vAlign w:val="center"/>
          </w:tcPr>
          <w:p w14:paraId="5C82960E" w14:textId="77777777" w:rsidR="002859C1" w:rsidRPr="00510E71" w:rsidRDefault="002859C1" w:rsidP="00F70F2C">
            <w:pPr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59C1" w:rsidRPr="00510E71" w14:paraId="491420BA" w14:textId="77777777" w:rsidTr="008B25C7">
        <w:tc>
          <w:tcPr>
            <w:tcW w:w="5302" w:type="dxa"/>
            <w:vMerge/>
          </w:tcPr>
          <w:p w14:paraId="218FEF11" w14:textId="77777777" w:rsidR="002859C1" w:rsidRPr="00510E71" w:rsidRDefault="002859C1" w:rsidP="002859C1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977" w:type="dxa"/>
          </w:tcPr>
          <w:p w14:paraId="29D327B5" w14:textId="77777777" w:rsidR="002859C1" w:rsidRPr="00510E71" w:rsidRDefault="002859C1" w:rsidP="002859C1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One Stop Centre, </w:t>
            </w:r>
            <w:proofErr w:type="spellStart"/>
            <w:r w:rsidRPr="00510E71">
              <w:rPr>
                <w:rFonts w:ascii="Times New Roman" w:hAnsi="Times New Roman" w:cs="Times New Roman"/>
                <w:bCs/>
                <w:sz w:val="24"/>
                <w:szCs w:val="24"/>
              </w:rPr>
              <w:t>Raigarh</w:t>
            </w:r>
            <w:proofErr w:type="spellEnd"/>
          </w:p>
        </w:tc>
        <w:tc>
          <w:tcPr>
            <w:tcW w:w="1615" w:type="dxa"/>
            <w:vMerge/>
            <w:vAlign w:val="center"/>
          </w:tcPr>
          <w:p w14:paraId="24A71E00" w14:textId="77777777" w:rsidR="002859C1" w:rsidRPr="00510E71" w:rsidRDefault="002859C1" w:rsidP="00F70F2C">
            <w:pPr>
              <w:spacing w:line="276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72" w:type="dxa"/>
            <w:vMerge/>
            <w:vAlign w:val="center"/>
          </w:tcPr>
          <w:p w14:paraId="3A36B846" w14:textId="77777777" w:rsidR="002859C1" w:rsidRPr="00510E71" w:rsidRDefault="002859C1" w:rsidP="00F70F2C">
            <w:pPr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  <w:vMerge/>
            <w:vAlign w:val="center"/>
          </w:tcPr>
          <w:p w14:paraId="604819D6" w14:textId="77777777" w:rsidR="002859C1" w:rsidRPr="00510E71" w:rsidRDefault="002859C1" w:rsidP="00F70F2C">
            <w:pPr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59C1" w:rsidRPr="00510E71" w14:paraId="5A6F290F" w14:textId="77777777" w:rsidTr="008B25C7">
        <w:tc>
          <w:tcPr>
            <w:tcW w:w="5302" w:type="dxa"/>
            <w:vMerge/>
          </w:tcPr>
          <w:p w14:paraId="24384E52" w14:textId="77777777" w:rsidR="002859C1" w:rsidRPr="00510E71" w:rsidRDefault="002859C1" w:rsidP="002859C1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977" w:type="dxa"/>
          </w:tcPr>
          <w:p w14:paraId="1F2175F5" w14:textId="77777777" w:rsidR="002859C1" w:rsidRPr="00510E71" w:rsidRDefault="002859C1" w:rsidP="002859C1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One Stop Centre, </w:t>
            </w:r>
            <w:proofErr w:type="spellStart"/>
            <w:r w:rsidRPr="00510E71">
              <w:rPr>
                <w:rFonts w:ascii="Times New Roman" w:hAnsi="Times New Roman" w:cs="Times New Roman"/>
                <w:bCs/>
                <w:sz w:val="24"/>
                <w:szCs w:val="24"/>
              </w:rPr>
              <w:t>Narayanpur</w:t>
            </w:r>
            <w:proofErr w:type="spellEnd"/>
          </w:p>
        </w:tc>
        <w:tc>
          <w:tcPr>
            <w:tcW w:w="1615" w:type="dxa"/>
            <w:vMerge/>
            <w:vAlign w:val="center"/>
          </w:tcPr>
          <w:p w14:paraId="61B70D7F" w14:textId="77777777" w:rsidR="002859C1" w:rsidRPr="00510E71" w:rsidRDefault="002859C1" w:rsidP="00F70F2C">
            <w:pPr>
              <w:spacing w:line="276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72" w:type="dxa"/>
            <w:vMerge/>
            <w:vAlign w:val="center"/>
          </w:tcPr>
          <w:p w14:paraId="468DA4A4" w14:textId="77777777" w:rsidR="002859C1" w:rsidRPr="00510E71" w:rsidRDefault="002859C1" w:rsidP="00F70F2C">
            <w:pPr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  <w:vMerge/>
            <w:vAlign w:val="center"/>
          </w:tcPr>
          <w:p w14:paraId="42F209CF" w14:textId="77777777" w:rsidR="002859C1" w:rsidRPr="00510E71" w:rsidRDefault="002859C1" w:rsidP="00F70F2C">
            <w:pPr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59C1" w:rsidRPr="00510E71" w14:paraId="359BB750" w14:textId="77777777" w:rsidTr="008B25C7">
        <w:tc>
          <w:tcPr>
            <w:tcW w:w="5302" w:type="dxa"/>
            <w:vMerge/>
          </w:tcPr>
          <w:p w14:paraId="7586FCA3" w14:textId="77777777" w:rsidR="002859C1" w:rsidRPr="00510E71" w:rsidRDefault="002859C1" w:rsidP="002859C1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977" w:type="dxa"/>
          </w:tcPr>
          <w:p w14:paraId="5696F166" w14:textId="77777777" w:rsidR="002859C1" w:rsidRPr="00510E71" w:rsidRDefault="002859C1" w:rsidP="002859C1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One Stop Centre, </w:t>
            </w:r>
            <w:proofErr w:type="spellStart"/>
            <w:r w:rsidRPr="00510E71">
              <w:rPr>
                <w:rFonts w:ascii="Times New Roman" w:hAnsi="Times New Roman" w:cs="Times New Roman"/>
                <w:bCs/>
                <w:sz w:val="24"/>
                <w:szCs w:val="24"/>
              </w:rPr>
              <w:t>Mahasamund</w:t>
            </w:r>
            <w:proofErr w:type="spellEnd"/>
          </w:p>
        </w:tc>
        <w:tc>
          <w:tcPr>
            <w:tcW w:w="1615" w:type="dxa"/>
            <w:vMerge/>
            <w:vAlign w:val="center"/>
          </w:tcPr>
          <w:p w14:paraId="77B7BD61" w14:textId="77777777" w:rsidR="002859C1" w:rsidRPr="00510E71" w:rsidRDefault="002859C1" w:rsidP="00F70F2C">
            <w:pPr>
              <w:spacing w:line="276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72" w:type="dxa"/>
            <w:vMerge/>
            <w:vAlign w:val="center"/>
          </w:tcPr>
          <w:p w14:paraId="5EE91E95" w14:textId="77777777" w:rsidR="002859C1" w:rsidRPr="00510E71" w:rsidRDefault="002859C1" w:rsidP="00F70F2C">
            <w:pPr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  <w:vMerge/>
            <w:vAlign w:val="center"/>
          </w:tcPr>
          <w:p w14:paraId="30472D25" w14:textId="77777777" w:rsidR="002859C1" w:rsidRPr="00510E71" w:rsidRDefault="002859C1" w:rsidP="00F70F2C">
            <w:pPr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59C1" w:rsidRPr="00510E71" w14:paraId="52FBF733" w14:textId="77777777" w:rsidTr="008B25C7">
        <w:trPr>
          <w:trHeight w:val="306"/>
        </w:trPr>
        <w:tc>
          <w:tcPr>
            <w:tcW w:w="5302" w:type="dxa"/>
            <w:vMerge/>
          </w:tcPr>
          <w:p w14:paraId="00F0E8D9" w14:textId="77777777" w:rsidR="002859C1" w:rsidRPr="00510E71" w:rsidRDefault="002859C1" w:rsidP="002859C1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977" w:type="dxa"/>
            <w:tcBorders>
              <w:bottom w:val="single" w:sz="4" w:space="0" w:color="000000" w:themeColor="text1"/>
            </w:tcBorders>
          </w:tcPr>
          <w:p w14:paraId="3521821B" w14:textId="77777777" w:rsidR="002859C1" w:rsidRPr="00510E71" w:rsidRDefault="002859C1" w:rsidP="002859C1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bCs/>
                <w:sz w:val="24"/>
                <w:szCs w:val="24"/>
              </w:rPr>
              <w:t>One Stop Centre, Korea</w:t>
            </w:r>
          </w:p>
        </w:tc>
        <w:tc>
          <w:tcPr>
            <w:tcW w:w="1615" w:type="dxa"/>
            <w:vMerge/>
            <w:vAlign w:val="center"/>
          </w:tcPr>
          <w:p w14:paraId="61892544" w14:textId="77777777" w:rsidR="002859C1" w:rsidRPr="00510E71" w:rsidRDefault="002859C1" w:rsidP="00F70F2C">
            <w:pPr>
              <w:spacing w:line="276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72" w:type="dxa"/>
            <w:vMerge/>
            <w:vAlign w:val="center"/>
          </w:tcPr>
          <w:p w14:paraId="656796C7" w14:textId="77777777" w:rsidR="002859C1" w:rsidRPr="00510E71" w:rsidRDefault="002859C1" w:rsidP="00F70F2C">
            <w:pPr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  <w:vMerge/>
            <w:vAlign w:val="center"/>
          </w:tcPr>
          <w:p w14:paraId="52103632" w14:textId="77777777" w:rsidR="002859C1" w:rsidRPr="00510E71" w:rsidRDefault="002859C1" w:rsidP="00F70F2C">
            <w:pPr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59C1" w:rsidRPr="00510E71" w14:paraId="4A1FE0D1" w14:textId="77777777" w:rsidTr="002859C1">
        <w:tc>
          <w:tcPr>
            <w:tcW w:w="5302" w:type="dxa"/>
            <w:vMerge/>
          </w:tcPr>
          <w:p w14:paraId="274753F8" w14:textId="77777777" w:rsidR="002859C1" w:rsidRPr="00510E71" w:rsidRDefault="002859C1" w:rsidP="002859C1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977" w:type="dxa"/>
          </w:tcPr>
          <w:p w14:paraId="766D0EE8" w14:textId="77777777" w:rsidR="002859C1" w:rsidRPr="00510E71" w:rsidRDefault="002859C1" w:rsidP="002859C1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One Stop Centre, </w:t>
            </w:r>
            <w:proofErr w:type="spellStart"/>
            <w:r w:rsidRPr="00510E71">
              <w:rPr>
                <w:rFonts w:ascii="Times New Roman" w:hAnsi="Times New Roman" w:cs="Times New Roman"/>
                <w:bCs/>
                <w:sz w:val="24"/>
                <w:szCs w:val="24"/>
              </w:rPr>
              <w:t>Kondagaon</w:t>
            </w:r>
            <w:proofErr w:type="spellEnd"/>
          </w:p>
        </w:tc>
        <w:tc>
          <w:tcPr>
            <w:tcW w:w="1615" w:type="dxa"/>
            <w:vMerge/>
            <w:vAlign w:val="center"/>
          </w:tcPr>
          <w:p w14:paraId="50E1D4DD" w14:textId="77777777" w:rsidR="002859C1" w:rsidRPr="00510E71" w:rsidRDefault="002859C1" w:rsidP="00F70F2C">
            <w:pPr>
              <w:spacing w:line="276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72" w:type="dxa"/>
            <w:vMerge/>
            <w:vAlign w:val="center"/>
          </w:tcPr>
          <w:p w14:paraId="02B0026C" w14:textId="77777777" w:rsidR="002859C1" w:rsidRPr="00510E71" w:rsidRDefault="002859C1" w:rsidP="00F70F2C">
            <w:pPr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  <w:vMerge/>
            <w:vAlign w:val="center"/>
          </w:tcPr>
          <w:p w14:paraId="35599E6F" w14:textId="77777777" w:rsidR="002859C1" w:rsidRPr="00510E71" w:rsidRDefault="002859C1" w:rsidP="00F70F2C">
            <w:pPr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59C1" w:rsidRPr="00510E71" w14:paraId="04BC7F8B" w14:textId="77777777" w:rsidTr="00D26464">
        <w:tc>
          <w:tcPr>
            <w:tcW w:w="5302" w:type="dxa"/>
            <w:vMerge/>
          </w:tcPr>
          <w:p w14:paraId="70BD6B8F" w14:textId="77777777" w:rsidR="002859C1" w:rsidRPr="00510E71" w:rsidRDefault="002859C1" w:rsidP="002859C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977" w:type="dxa"/>
          </w:tcPr>
          <w:p w14:paraId="2DD43ACC" w14:textId="206C456C" w:rsidR="002859C1" w:rsidRPr="00510E71" w:rsidRDefault="002859C1" w:rsidP="002859C1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One Stop Centre, </w:t>
            </w:r>
            <w:proofErr w:type="spellStart"/>
            <w:r w:rsidRPr="00510E71">
              <w:rPr>
                <w:rFonts w:ascii="Times New Roman" w:hAnsi="Times New Roman" w:cs="Times New Roman"/>
                <w:bCs/>
                <w:sz w:val="24"/>
                <w:szCs w:val="24"/>
              </w:rPr>
              <w:t>Kanker</w:t>
            </w:r>
            <w:proofErr w:type="spellEnd"/>
          </w:p>
        </w:tc>
        <w:tc>
          <w:tcPr>
            <w:tcW w:w="1615" w:type="dxa"/>
            <w:vMerge/>
            <w:vAlign w:val="center"/>
          </w:tcPr>
          <w:p w14:paraId="41E062AD" w14:textId="77777777" w:rsidR="002859C1" w:rsidRPr="00510E71" w:rsidRDefault="002859C1" w:rsidP="002859C1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72" w:type="dxa"/>
            <w:vMerge/>
            <w:vAlign w:val="center"/>
          </w:tcPr>
          <w:p w14:paraId="58365406" w14:textId="77777777" w:rsidR="002859C1" w:rsidRPr="00510E71" w:rsidRDefault="002859C1" w:rsidP="002859C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  <w:vMerge/>
            <w:vAlign w:val="center"/>
          </w:tcPr>
          <w:p w14:paraId="37424777" w14:textId="77777777" w:rsidR="002859C1" w:rsidRPr="00510E71" w:rsidRDefault="002859C1" w:rsidP="002859C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59C1" w:rsidRPr="00510E71" w14:paraId="307EB356" w14:textId="77777777" w:rsidTr="00D26464">
        <w:tc>
          <w:tcPr>
            <w:tcW w:w="5302" w:type="dxa"/>
            <w:vMerge/>
          </w:tcPr>
          <w:p w14:paraId="41BBA8AD" w14:textId="77777777" w:rsidR="002859C1" w:rsidRPr="00510E71" w:rsidRDefault="002859C1" w:rsidP="002859C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977" w:type="dxa"/>
          </w:tcPr>
          <w:p w14:paraId="5742C552" w14:textId="74B00B76" w:rsidR="002859C1" w:rsidRPr="00510E71" w:rsidRDefault="002859C1" w:rsidP="002859C1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One Stop Centre, </w:t>
            </w:r>
            <w:proofErr w:type="spellStart"/>
            <w:r w:rsidRPr="00510E71">
              <w:rPr>
                <w:rFonts w:ascii="Times New Roman" w:hAnsi="Times New Roman" w:cs="Times New Roman"/>
                <w:bCs/>
                <w:sz w:val="24"/>
                <w:szCs w:val="24"/>
              </w:rPr>
              <w:t>Kabeerdham</w:t>
            </w:r>
            <w:proofErr w:type="spellEnd"/>
          </w:p>
        </w:tc>
        <w:tc>
          <w:tcPr>
            <w:tcW w:w="1615" w:type="dxa"/>
            <w:vMerge/>
            <w:vAlign w:val="center"/>
          </w:tcPr>
          <w:p w14:paraId="3798B7C7" w14:textId="77777777" w:rsidR="002859C1" w:rsidRPr="00510E71" w:rsidRDefault="002859C1" w:rsidP="002859C1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72" w:type="dxa"/>
            <w:vMerge/>
            <w:vAlign w:val="center"/>
          </w:tcPr>
          <w:p w14:paraId="78CF10BA" w14:textId="77777777" w:rsidR="002859C1" w:rsidRPr="00510E71" w:rsidRDefault="002859C1" w:rsidP="002859C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  <w:vMerge/>
            <w:vAlign w:val="center"/>
          </w:tcPr>
          <w:p w14:paraId="3AC19BB1" w14:textId="77777777" w:rsidR="002859C1" w:rsidRPr="00510E71" w:rsidRDefault="002859C1" w:rsidP="002859C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59C1" w:rsidRPr="00510E71" w14:paraId="6A554001" w14:textId="77777777" w:rsidTr="00D26464">
        <w:tc>
          <w:tcPr>
            <w:tcW w:w="5302" w:type="dxa"/>
            <w:vMerge/>
          </w:tcPr>
          <w:p w14:paraId="4E843C81" w14:textId="77777777" w:rsidR="002859C1" w:rsidRPr="00510E71" w:rsidRDefault="002859C1" w:rsidP="002859C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977" w:type="dxa"/>
          </w:tcPr>
          <w:p w14:paraId="42120DA9" w14:textId="20B495CC" w:rsidR="002859C1" w:rsidRPr="00510E71" w:rsidRDefault="002859C1" w:rsidP="002859C1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One Stop Centre, </w:t>
            </w:r>
            <w:proofErr w:type="spellStart"/>
            <w:r w:rsidRPr="00510E71">
              <w:rPr>
                <w:rFonts w:ascii="Times New Roman" w:hAnsi="Times New Roman" w:cs="Times New Roman"/>
                <w:bCs/>
                <w:sz w:val="24"/>
                <w:szCs w:val="24"/>
              </w:rPr>
              <w:t>Jashpur</w:t>
            </w:r>
            <w:proofErr w:type="spellEnd"/>
          </w:p>
        </w:tc>
        <w:tc>
          <w:tcPr>
            <w:tcW w:w="1615" w:type="dxa"/>
            <w:vMerge/>
            <w:vAlign w:val="center"/>
          </w:tcPr>
          <w:p w14:paraId="49A2DC58" w14:textId="77777777" w:rsidR="002859C1" w:rsidRPr="00510E71" w:rsidRDefault="002859C1" w:rsidP="002859C1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72" w:type="dxa"/>
            <w:vMerge/>
            <w:vAlign w:val="center"/>
          </w:tcPr>
          <w:p w14:paraId="07EBEE8B" w14:textId="77777777" w:rsidR="002859C1" w:rsidRPr="00510E71" w:rsidRDefault="002859C1" w:rsidP="002859C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  <w:vMerge/>
            <w:vAlign w:val="center"/>
          </w:tcPr>
          <w:p w14:paraId="012B046B" w14:textId="77777777" w:rsidR="002859C1" w:rsidRPr="00510E71" w:rsidRDefault="002859C1" w:rsidP="002859C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59C1" w:rsidRPr="00510E71" w14:paraId="163ED580" w14:textId="77777777" w:rsidTr="00D26464">
        <w:tc>
          <w:tcPr>
            <w:tcW w:w="5302" w:type="dxa"/>
            <w:vMerge/>
          </w:tcPr>
          <w:p w14:paraId="36624B10" w14:textId="77777777" w:rsidR="002859C1" w:rsidRPr="00510E71" w:rsidRDefault="002859C1" w:rsidP="002859C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977" w:type="dxa"/>
          </w:tcPr>
          <w:p w14:paraId="73E66FF6" w14:textId="4AE36430" w:rsidR="002859C1" w:rsidRPr="00510E71" w:rsidRDefault="002859C1" w:rsidP="002859C1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One Stop Centre, </w:t>
            </w:r>
            <w:proofErr w:type="spellStart"/>
            <w:r w:rsidRPr="00510E71">
              <w:rPr>
                <w:rFonts w:ascii="Times New Roman" w:hAnsi="Times New Roman" w:cs="Times New Roman"/>
                <w:bCs/>
                <w:sz w:val="24"/>
                <w:szCs w:val="24"/>
              </w:rPr>
              <w:t>Janjgir</w:t>
            </w:r>
            <w:proofErr w:type="spellEnd"/>
            <w:r w:rsidRPr="00510E7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Champa</w:t>
            </w:r>
          </w:p>
        </w:tc>
        <w:tc>
          <w:tcPr>
            <w:tcW w:w="1615" w:type="dxa"/>
            <w:vMerge/>
            <w:vAlign w:val="center"/>
          </w:tcPr>
          <w:p w14:paraId="6A6237AF" w14:textId="77777777" w:rsidR="002859C1" w:rsidRPr="00510E71" w:rsidRDefault="002859C1" w:rsidP="002859C1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72" w:type="dxa"/>
            <w:vMerge/>
            <w:vAlign w:val="center"/>
          </w:tcPr>
          <w:p w14:paraId="54FF3693" w14:textId="77777777" w:rsidR="002859C1" w:rsidRPr="00510E71" w:rsidRDefault="002859C1" w:rsidP="002859C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  <w:vMerge/>
            <w:vAlign w:val="center"/>
          </w:tcPr>
          <w:p w14:paraId="5DDD84DC" w14:textId="77777777" w:rsidR="002859C1" w:rsidRPr="00510E71" w:rsidRDefault="002859C1" w:rsidP="002859C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59C1" w:rsidRPr="00510E71" w14:paraId="03957199" w14:textId="77777777" w:rsidTr="00D26464">
        <w:tc>
          <w:tcPr>
            <w:tcW w:w="5302" w:type="dxa"/>
            <w:vMerge/>
          </w:tcPr>
          <w:p w14:paraId="43054892" w14:textId="77777777" w:rsidR="002859C1" w:rsidRPr="00510E71" w:rsidRDefault="002859C1" w:rsidP="002859C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977" w:type="dxa"/>
          </w:tcPr>
          <w:p w14:paraId="3CBDEFEB" w14:textId="10875E4E" w:rsidR="002859C1" w:rsidRPr="00510E71" w:rsidRDefault="002859C1" w:rsidP="002859C1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bCs/>
                <w:sz w:val="24"/>
                <w:szCs w:val="24"/>
              </w:rPr>
              <w:t>One Stop Centre, Durg</w:t>
            </w:r>
          </w:p>
        </w:tc>
        <w:tc>
          <w:tcPr>
            <w:tcW w:w="1615" w:type="dxa"/>
            <w:vMerge/>
            <w:vAlign w:val="center"/>
          </w:tcPr>
          <w:p w14:paraId="5DA9CCE8" w14:textId="77777777" w:rsidR="002859C1" w:rsidRPr="00510E71" w:rsidRDefault="002859C1" w:rsidP="002859C1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72" w:type="dxa"/>
            <w:vMerge/>
            <w:vAlign w:val="center"/>
          </w:tcPr>
          <w:p w14:paraId="5626C582" w14:textId="77777777" w:rsidR="002859C1" w:rsidRPr="00510E71" w:rsidRDefault="002859C1" w:rsidP="002859C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  <w:vMerge/>
            <w:vAlign w:val="center"/>
          </w:tcPr>
          <w:p w14:paraId="2873F547" w14:textId="77777777" w:rsidR="002859C1" w:rsidRPr="00510E71" w:rsidRDefault="002859C1" w:rsidP="002859C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59C1" w:rsidRPr="00510E71" w14:paraId="4A0B4E5C" w14:textId="77777777" w:rsidTr="00D26464">
        <w:tc>
          <w:tcPr>
            <w:tcW w:w="5302" w:type="dxa"/>
            <w:vMerge/>
          </w:tcPr>
          <w:p w14:paraId="3E9665B7" w14:textId="77777777" w:rsidR="002859C1" w:rsidRPr="00510E71" w:rsidRDefault="002859C1" w:rsidP="002859C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977" w:type="dxa"/>
          </w:tcPr>
          <w:p w14:paraId="2AC8E364" w14:textId="34399A26" w:rsidR="002859C1" w:rsidRPr="00510E71" w:rsidRDefault="002859C1" w:rsidP="002859C1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bCs/>
                <w:sz w:val="24"/>
                <w:szCs w:val="24"/>
              </w:rPr>
              <w:t>One Stop Centre, Dantewada</w:t>
            </w:r>
          </w:p>
        </w:tc>
        <w:tc>
          <w:tcPr>
            <w:tcW w:w="1615" w:type="dxa"/>
            <w:vMerge/>
            <w:vAlign w:val="center"/>
          </w:tcPr>
          <w:p w14:paraId="77C838DC" w14:textId="77777777" w:rsidR="002859C1" w:rsidRPr="00510E71" w:rsidRDefault="002859C1" w:rsidP="002859C1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72" w:type="dxa"/>
            <w:vMerge/>
            <w:vAlign w:val="center"/>
          </w:tcPr>
          <w:p w14:paraId="573A3F57" w14:textId="77777777" w:rsidR="002859C1" w:rsidRPr="00510E71" w:rsidRDefault="002859C1" w:rsidP="002859C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  <w:vMerge/>
            <w:vAlign w:val="center"/>
          </w:tcPr>
          <w:p w14:paraId="709CCA57" w14:textId="77777777" w:rsidR="002859C1" w:rsidRPr="00510E71" w:rsidRDefault="002859C1" w:rsidP="002859C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59C1" w:rsidRPr="00510E71" w14:paraId="0C04BFF0" w14:textId="77777777" w:rsidTr="00D26464">
        <w:tc>
          <w:tcPr>
            <w:tcW w:w="5302" w:type="dxa"/>
            <w:vMerge/>
          </w:tcPr>
          <w:p w14:paraId="3A1981D9" w14:textId="77777777" w:rsidR="002859C1" w:rsidRPr="00510E71" w:rsidRDefault="002859C1" w:rsidP="002859C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977" w:type="dxa"/>
          </w:tcPr>
          <w:p w14:paraId="7F9731B4" w14:textId="20DB660B" w:rsidR="002859C1" w:rsidRPr="00510E71" w:rsidRDefault="002859C1" w:rsidP="002859C1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bCs/>
                <w:sz w:val="24"/>
                <w:szCs w:val="24"/>
              </w:rPr>
              <w:t>One Stop Centre, Bilaspur</w:t>
            </w:r>
          </w:p>
        </w:tc>
        <w:tc>
          <w:tcPr>
            <w:tcW w:w="1615" w:type="dxa"/>
            <w:vMerge/>
            <w:vAlign w:val="center"/>
          </w:tcPr>
          <w:p w14:paraId="665AB85B" w14:textId="77777777" w:rsidR="002859C1" w:rsidRPr="00510E71" w:rsidRDefault="002859C1" w:rsidP="002859C1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72" w:type="dxa"/>
            <w:vMerge/>
            <w:vAlign w:val="center"/>
          </w:tcPr>
          <w:p w14:paraId="415F5F8A" w14:textId="77777777" w:rsidR="002859C1" w:rsidRPr="00510E71" w:rsidRDefault="002859C1" w:rsidP="002859C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  <w:vMerge/>
            <w:vAlign w:val="center"/>
          </w:tcPr>
          <w:p w14:paraId="02E0FADE" w14:textId="77777777" w:rsidR="002859C1" w:rsidRPr="00510E71" w:rsidRDefault="002859C1" w:rsidP="002859C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59C1" w:rsidRPr="00510E71" w14:paraId="702CC6C0" w14:textId="77777777" w:rsidTr="00D26464">
        <w:tc>
          <w:tcPr>
            <w:tcW w:w="5302" w:type="dxa"/>
            <w:vMerge/>
          </w:tcPr>
          <w:p w14:paraId="5311A2BA" w14:textId="77777777" w:rsidR="002859C1" w:rsidRPr="00510E71" w:rsidRDefault="002859C1" w:rsidP="002859C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977" w:type="dxa"/>
          </w:tcPr>
          <w:p w14:paraId="669CA384" w14:textId="1BE67D5A" w:rsidR="002859C1" w:rsidRPr="00510E71" w:rsidRDefault="002859C1" w:rsidP="002859C1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One Stop Centre, </w:t>
            </w:r>
            <w:proofErr w:type="spellStart"/>
            <w:r w:rsidRPr="00510E71">
              <w:rPr>
                <w:rFonts w:ascii="Times New Roman" w:hAnsi="Times New Roman" w:cs="Times New Roman"/>
                <w:bCs/>
                <w:sz w:val="24"/>
                <w:szCs w:val="24"/>
              </w:rPr>
              <w:t>Bemetara</w:t>
            </w:r>
            <w:proofErr w:type="spellEnd"/>
          </w:p>
        </w:tc>
        <w:tc>
          <w:tcPr>
            <w:tcW w:w="1615" w:type="dxa"/>
            <w:vMerge/>
            <w:vAlign w:val="center"/>
          </w:tcPr>
          <w:p w14:paraId="2239F903" w14:textId="77777777" w:rsidR="002859C1" w:rsidRPr="00510E71" w:rsidRDefault="002859C1" w:rsidP="002859C1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72" w:type="dxa"/>
            <w:vMerge/>
            <w:vAlign w:val="center"/>
          </w:tcPr>
          <w:p w14:paraId="2512BDCF" w14:textId="77777777" w:rsidR="002859C1" w:rsidRPr="00510E71" w:rsidRDefault="002859C1" w:rsidP="002859C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  <w:vMerge/>
            <w:vAlign w:val="center"/>
          </w:tcPr>
          <w:p w14:paraId="5B08803F" w14:textId="77777777" w:rsidR="002859C1" w:rsidRPr="00510E71" w:rsidRDefault="002859C1" w:rsidP="002859C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59C1" w:rsidRPr="00510E71" w14:paraId="52055BCC" w14:textId="77777777" w:rsidTr="00D26464">
        <w:tc>
          <w:tcPr>
            <w:tcW w:w="5302" w:type="dxa"/>
            <w:vMerge/>
          </w:tcPr>
          <w:p w14:paraId="2E39F05E" w14:textId="77777777" w:rsidR="002859C1" w:rsidRPr="00510E71" w:rsidRDefault="002859C1" w:rsidP="002859C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977" w:type="dxa"/>
          </w:tcPr>
          <w:p w14:paraId="7FC71665" w14:textId="329F8AAF" w:rsidR="002859C1" w:rsidRPr="00510E71" w:rsidRDefault="002859C1" w:rsidP="002859C1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bCs/>
                <w:sz w:val="24"/>
                <w:szCs w:val="24"/>
              </w:rPr>
              <w:t>One Stop Centre, Bastar</w:t>
            </w:r>
          </w:p>
        </w:tc>
        <w:tc>
          <w:tcPr>
            <w:tcW w:w="1615" w:type="dxa"/>
            <w:vMerge/>
            <w:vAlign w:val="center"/>
          </w:tcPr>
          <w:p w14:paraId="13B30F24" w14:textId="77777777" w:rsidR="002859C1" w:rsidRPr="00510E71" w:rsidRDefault="002859C1" w:rsidP="002859C1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72" w:type="dxa"/>
            <w:vMerge/>
            <w:vAlign w:val="center"/>
          </w:tcPr>
          <w:p w14:paraId="575881AA" w14:textId="77777777" w:rsidR="002859C1" w:rsidRPr="00510E71" w:rsidRDefault="002859C1" w:rsidP="002859C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  <w:vMerge/>
            <w:vAlign w:val="center"/>
          </w:tcPr>
          <w:p w14:paraId="79732953" w14:textId="77777777" w:rsidR="002859C1" w:rsidRPr="00510E71" w:rsidRDefault="002859C1" w:rsidP="002859C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59C1" w:rsidRPr="00510E71" w14:paraId="65F32D28" w14:textId="77777777" w:rsidTr="00D26464">
        <w:tc>
          <w:tcPr>
            <w:tcW w:w="5302" w:type="dxa"/>
            <w:vMerge/>
          </w:tcPr>
          <w:p w14:paraId="2C901A6A" w14:textId="77777777" w:rsidR="002859C1" w:rsidRPr="00510E71" w:rsidRDefault="002859C1" w:rsidP="002859C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977" w:type="dxa"/>
          </w:tcPr>
          <w:p w14:paraId="2F521A32" w14:textId="3D1843A7" w:rsidR="002859C1" w:rsidRPr="00510E71" w:rsidRDefault="002859C1" w:rsidP="002859C1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bCs/>
                <w:sz w:val="24"/>
                <w:szCs w:val="24"/>
              </w:rPr>
              <w:t>One Stop Centre, Balrampur</w:t>
            </w:r>
          </w:p>
        </w:tc>
        <w:tc>
          <w:tcPr>
            <w:tcW w:w="1615" w:type="dxa"/>
            <w:vMerge/>
            <w:vAlign w:val="center"/>
          </w:tcPr>
          <w:p w14:paraId="7BC3AC4A" w14:textId="77777777" w:rsidR="002859C1" w:rsidRPr="00510E71" w:rsidRDefault="002859C1" w:rsidP="002859C1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72" w:type="dxa"/>
            <w:vMerge/>
            <w:vAlign w:val="center"/>
          </w:tcPr>
          <w:p w14:paraId="1CB59D51" w14:textId="77777777" w:rsidR="002859C1" w:rsidRPr="00510E71" w:rsidRDefault="002859C1" w:rsidP="002859C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  <w:vMerge/>
            <w:vAlign w:val="center"/>
          </w:tcPr>
          <w:p w14:paraId="7E60E30C" w14:textId="77777777" w:rsidR="002859C1" w:rsidRPr="00510E71" w:rsidRDefault="002859C1" w:rsidP="002859C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59C1" w:rsidRPr="00510E71" w14:paraId="4DCA947E" w14:textId="77777777" w:rsidTr="00D26464">
        <w:tc>
          <w:tcPr>
            <w:tcW w:w="5302" w:type="dxa"/>
            <w:vMerge/>
          </w:tcPr>
          <w:p w14:paraId="756F3035" w14:textId="77777777" w:rsidR="002859C1" w:rsidRPr="00510E71" w:rsidRDefault="002859C1" w:rsidP="002859C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977" w:type="dxa"/>
          </w:tcPr>
          <w:p w14:paraId="45995C70" w14:textId="6FAF9796" w:rsidR="002859C1" w:rsidRPr="00510E71" w:rsidRDefault="002859C1" w:rsidP="002859C1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One Stop Centre, </w:t>
            </w:r>
            <w:proofErr w:type="spellStart"/>
            <w:r w:rsidRPr="00510E71">
              <w:rPr>
                <w:rFonts w:ascii="Times New Roman" w:hAnsi="Times New Roman" w:cs="Times New Roman"/>
                <w:bCs/>
                <w:sz w:val="24"/>
                <w:szCs w:val="24"/>
              </w:rPr>
              <w:t>Balodabazar</w:t>
            </w:r>
            <w:proofErr w:type="spellEnd"/>
          </w:p>
        </w:tc>
        <w:tc>
          <w:tcPr>
            <w:tcW w:w="1615" w:type="dxa"/>
            <w:vMerge/>
            <w:vAlign w:val="center"/>
          </w:tcPr>
          <w:p w14:paraId="277BFFD8" w14:textId="77777777" w:rsidR="002859C1" w:rsidRPr="00510E71" w:rsidRDefault="002859C1" w:rsidP="002859C1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72" w:type="dxa"/>
            <w:vMerge/>
            <w:vAlign w:val="center"/>
          </w:tcPr>
          <w:p w14:paraId="5B12BC10" w14:textId="77777777" w:rsidR="002859C1" w:rsidRPr="00510E71" w:rsidRDefault="002859C1" w:rsidP="002859C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  <w:vMerge/>
            <w:vAlign w:val="center"/>
          </w:tcPr>
          <w:p w14:paraId="78C58D4C" w14:textId="77777777" w:rsidR="002859C1" w:rsidRPr="00510E71" w:rsidRDefault="002859C1" w:rsidP="002859C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59C1" w:rsidRPr="00510E71" w14:paraId="5EC6FAFF" w14:textId="77777777" w:rsidTr="007C2923">
        <w:tc>
          <w:tcPr>
            <w:tcW w:w="5302" w:type="dxa"/>
            <w:vMerge/>
            <w:tcBorders>
              <w:bottom w:val="single" w:sz="4" w:space="0" w:color="auto"/>
            </w:tcBorders>
          </w:tcPr>
          <w:p w14:paraId="7B68EEBD" w14:textId="77777777" w:rsidR="002859C1" w:rsidRPr="00510E71" w:rsidRDefault="002859C1" w:rsidP="002859C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977" w:type="dxa"/>
          </w:tcPr>
          <w:p w14:paraId="039BC57F" w14:textId="1298016D" w:rsidR="002859C1" w:rsidRPr="00510E71" w:rsidRDefault="002859C1" w:rsidP="002859C1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One Stop Centre, </w:t>
            </w:r>
            <w:proofErr w:type="spellStart"/>
            <w:r w:rsidRPr="00510E71">
              <w:rPr>
                <w:rFonts w:ascii="Times New Roman" w:hAnsi="Times New Roman" w:cs="Times New Roman"/>
                <w:bCs/>
                <w:sz w:val="24"/>
                <w:szCs w:val="24"/>
              </w:rPr>
              <w:t>Balod</w:t>
            </w:r>
            <w:proofErr w:type="spellEnd"/>
          </w:p>
        </w:tc>
        <w:tc>
          <w:tcPr>
            <w:tcW w:w="1615" w:type="dxa"/>
            <w:vMerge/>
            <w:tcBorders>
              <w:bottom w:val="single" w:sz="4" w:space="0" w:color="auto"/>
            </w:tcBorders>
            <w:vAlign w:val="center"/>
          </w:tcPr>
          <w:p w14:paraId="09F43DEE" w14:textId="77777777" w:rsidR="002859C1" w:rsidRPr="00510E71" w:rsidRDefault="002859C1" w:rsidP="002859C1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72" w:type="dxa"/>
            <w:vMerge/>
            <w:tcBorders>
              <w:bottom w:val="single" w:sz="4" w:space="0" w:color="auto"/>
            </w:tcBorders>
            <w:vAlign w:val="center"/>
          </w:tcPr>
          <w:p w14:paraId="79F88E0D" w14:textId="77777777" w:rsidR="002859C1" w:rsidRPr="00510E71" w:rsidRDefault="002859C1" w:rsidP="002859C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  <w:vMerge/>
            <w:tcBorders>
              <w:bottom w:val="single" w:sz="4" w:space="0" w:color="auto"/>
            </w:tcBorders>
            <w:vAlign w:val="center"/>
          </w:tcPr>
          <w:p w14:paraId="4F6E8A93" w14:textId="77777777" w:rsidR="002859C1" w:rsidRPr="00510E71" w:rsidRDefault="002859C1" w:rsidP="002859C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F2AB369" w14:textId="77777777" w:rsidR="007C2923" w:rsidRPr="00510E71" w:rsidRDefault="007C2923" w:rsidP="00F70F2C">
      <w:pPr>
        <w:autoSpaceDE w:val="0"/>
        <w:autoSpaceDN w:val="0"/>
        <w:adjustRightInd w:val="0"/>
        <w:rPr>
          <w:rFonts w:ascii="Times New Roman" w:hAnsi="Times New Roman" w:cs="Times New Roman"/>
          <w:bCs/>
          <w:sz w:val="24"/>
          <w:szCs w:val="24"/>
        </w:rPr>
        <w:sectPr w:rsidR="007C2923" w:rsidRPr="00510E71" w:rsidSect="00903F2E">
          <w:pgSz w:w="15840" w:h="12240" w:orient="landscape"/>
          <w:pgMar w:top="540" w:right="720" w:bottom="0" w:left="1440" w:header="708" w:footer="708" w:gutter="0"/>
          <w:cols w:space="708"/>
          <w:docGrid w:linePitch="360"/>
        </w:sectPr>
      </w:pPr>
    </w:p>
    <w:p w14:paraId="7FC2D21B" w14:textId="77777777" w:rsidR="007C2923" w:rsidRPr="00510E71" w:rsidRDefault="007C2923" w:rsidP="00F70F2C">
      <w:pPr>
        <w:spacing w:after="0"/>
        <w:ind w:left="360" w:hanging="360"/>
        <w:jc w:val="center"/>
        <w:rPr>
          <w:rFonts w:ascii="Times New Roman" w:hAnsi="Times New Roman" w:cs="Times New Roman"/>
          <w:b/>
          <w:sz w:val="24"/>
          <w:szCs w:val="24"/>
        </w:rPr>
        <w:sectPr w:rsidR="007C2923" w:rsidRPr="00510E71" w:rsidSect="00903F2E">
          <w:type w:val="continuous"/>
          <w:pgSz w:w="15840" w:h="12240" w:orient="landscape"/>
          <w:pgMar w:top="540" w:right="720" w:bottom="0" w:left="1440" w:header="708" w:footer="708" w:gutter="0"/>
          <w:cols w:space="708"/>
          <w:docGrid w:linePitch="360"/>
        </w:sectPr>
      </w:pPr>
    </w:p>
    <w:p w14:paraId="70BEC5EE" w14:textId="77777777" w:rsidR="007C2923" w:rsidRPr="00510E71" w:rsidRDefault="007C2923" w:rsidP="007C2923">
      <w:pPr>
        <w:spacing w:after="0" w:line="240" w:lineRule="auto"/>
        <w:ind w:left="360" w:hanging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0E71">
        <w:rPr>
          <w:rFonts w:ascii="Times New Roman" w:hAnsi="Times New Roman" w:cs="Times New Roman"/>
          <w:b/>
          <w:sz w:val="24"/>
          <w:szCs w:val="24"/>
        </w:rPr>
        <w:lastRenderedPageBreak/>
        <w:t>APPENDIX- VI</w:t>
      </w:r>
    </w:p>
    <w:p w14:paraId="61BC21A9" w14:textId="77777777" w:rsidR="007C2923" w:rsidRPr="00510E71" w:rsidRDefault="007C2923" w:rsidP="007C292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0E71">
        <w:rPr>
          <w:rFonts w:ascii="Times New Roman" w:hAnsi="Times New Roman" w:cs="Times New Roman"/>
          <w:b/>
          <w:sz w:val="24"/>
          <w:szCs w:val="24"/>
        </w:rPr>
        <w:t>DIRECT TRANSFER OF FUNDS FROM GOVERNMENT OF INDIA TO IMPLEMENTING AGENCIES IN THE STATE</w:t>
      </w:r>
    </w:p>
    <w:p w14:paraId="0964474F" w14:textId="77777777" w:rsidR="007C2923" w:rsidRPr="00510E71" w:rsidRDefault="007C2923" w:rsidP="007C2923">
      <w:pPr>
        <w:spacing w:after="0" w:line="240" w:lineRule="auto"/>
        <w:ind w:left="-540" w:right="-1620" w:hanging="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0E71">
        <w:rPr>
          <w:rFonts w:ascii="Times New Roman" w:hAnsi="Times New Roman" w:cs="Times New Roman"/>
          <w:b/>
          <w:sz w:val="24"/>
          <w:szCs w:val="24"/>
        </w:rPr>
        <w:t>Direct Transfer of Central Scheme Funds to implementing agencies in the State</w:t>
      </w:r>
    </w:p>
    <w:p w14:paraId="67105F4A" w14:textId="77777777" w:rsidR="007C2923" w:rsidRPr="00510E71" w:rsidRDefault="007C2923" w:rsidP="007C2923">
      <w:pPr>
        <w:spacing w:after="0" w:line="240" w:lineRule="auto"/>
        <w:ind w:right="-16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0E71">
        <w:rPr>
          <w:rFonts w:ascii="Times New Roman" w:hAnsi="Times New Roman" w:cs="Times New Roman"/>
          <w:b/>
          <w:sz w:val="24"/>
          <w:szCs w:val="24"/>
        </w:rPr>
        <w:t>(Funds routed outside the State Budget (unaudited figures))</w:t>
      </w:r>
    </w:p>
    <w:p w14:paraId="7A247F8F" w14:textId="77777777" w:rsidR="007C2923" w:rsidRPr="00510E71" w:rsidRDefault="007C2923" w:rsidP="000D2C45">
      <w:pPr>
        <w:spacing w:after="0" w:line="240" w:lineRule="auto"/>
        <w:ind w:left="11520" w:right="-1404" w:firstLine="1080"/>
        <w:rPr>
          <w:rFonts w:ascii="Times New Roman" w:hAnsi="Times New Roman" w:cs="Times New Roman"/>
          <w:b/>
          <w:sz w:val="24"/>
          <w:szCs w:val="24"/>
        </w:rPr>
      </w:pPr>
      <w:r w:rsidRPr="00510E71">
        <w:rPr>
          <w:rFonts w:ascii="Times New Roman" w:hAnsi="Times New Roman" w:cs="Times New Roman"/>
          <w:b/>
          <w:sz w:val="24"/>
          <w:szCs w:val="24"/>
        </w:rPr>
        <w:t xml:space="preserve">      (</w:t>
      </w:r>
      <w:r w:rsidRPr="00510E71">
        <w:rPr>
          <w:rFonts w:ascii="Rupee Foradian" w:hAnsi="Rupee Foradian" w:cs="Times New Roman"/>
          <w:b/>
          <w:sz w:val="24"/>
          <w:szCs w:val="24"/>
        </w:rPr>
        <w:t xml:space="preserve">` </w:t>
      </w:r>
      <w:r w:rsidRPr="00510E71">
        <w:rPr>
          <w:rFonts w:ascii="Times New Roman" w:hAnsi="Times New Roman" w:cs="Times New Roman"/>
          <w:b/>
          <w:sz w:val="24"/>
          <w:szCs w:val="24"/>
        </w:rPr>
        <w:t>in lakh)</w:t>
      </w:r>
    </w:p>
    <w:tbl>
      <w:tblPr>
        <w:tblStyle w:val="TableGrid"/>
        <w:tblW w:w="14880" w:type="dxa"/>
        <w:tblInd w:w="-732" w:type="dxa"/>
        <w:tblLayout w:type="fixed"/>
        <w:tblLook w:val="04A0" w:firstRow="1" w:lastRow="0" w:firstColumn="1" w:lastColumn="0" w:noHBand="0" w:noVBand="1"/>
      </w:tblPr>
      <w:tblGrid>
        <w:gridCol w:w="5302"/>
        <w:gridCol w:w="4977"/>
        <w:gridCol w:w="1615"/>
        <w:gridCol w:w="1572"/>
        <w:gridCol w:w="1414"/>
      </w:tblGrid>
      <w:tr w:rsidR="007C2923" w:rsidRPr="00510E71" w14:paraId="458B2409" w14:textId="77777777" w:rsidTr="007C2923">
        <w:trPr>
          <w:trHeight w:val="294"/>
        </w:trPr>
        <w:tc>
          <w:tcPr>
            <w:tcW w:w="5302" w:type="dxa"/>
            <w:vMerge w:val="restart"/>
            <w:vAlign w:val="center"/>
          </w:tcPr>
          <w:p w14:paraId="653E7D72" w14:textId="77777777" w:rsidR="007C2923" w:rsidRPr="00510E71" w:rsidRDefault="007C2923" w:rsidP="00F6080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b/>
                <w:sz w:val="24"/>
                <w:szCs w:val="24"/>
              </w:rPr>
              <w:t>GOVERNMENT OF INDIA SCHEME</w:t>
            </w:r>
          </w:p>
        </w:tc>
        <w:tc>
          <w:tcPr>
            <w:tcW w:w="4977" w:type="dxa"/>
            <w:vMerge w:val="restart"/>
            <w:vAlign w:val="center"/>
          </w:tcPr>
          <w:p w14:paraId="295F58DB" w14:textId="01E68981" w:rsidR="007C2923" w:rsidRPr="00510E71" w:rsidRDefault="00894A8D" w:rsidP="00F6080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b/>
                <w:sz w:val="24"/>
                <w:szCs w:val="24"/>
              </w:rPr>
              <w:t>Implementing Agency</w:t>
            </w:r>
          </w:p>
        </w:tc>
        <w:tc>
          <w:tcPr>
            <w:tcW w:w="4601" w:type="dxa"/>
            <w:gridSpan w:val="3"/>
            <w:vAlign w:val="center"/>
          </w:tcPr>
          <w:p w14:paraId="49E08640" w14:textId="77777777" w:rsidR="007C2923" w:rsidRPr="00510E71" w:rsidRDefault="007C2923" w:rsidP="00F6080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b/>
                <w:sz w:val="24"/>
                <w:szCs w:val="24"/>
              </w:rPr>
              <w:t>GOI Releases</w:t>
            </w:r>
          </w:p>
        </w:tc>
      </w:tr>
      <w:tr w:rsidR="007C2923" w:rsidRPr="00510E71" w14:paraId="35FB2B8F" w14:textId="77777777" w:rsidTr="007C2923">
        <w:trPr>
          <w:trHeight w:val="73"/>
        </w:trPr>
        <w:tc>
          <w:tcPr>
            <w:tcW w:w="5302" w:type="dxa"/>
            <w:vMerge/>
            <w:vAlign w:val="center"/>
          </w:tcPr>
          <w:p w14:paraId="05F23E7F" w14:textId="77777777" w:rsidR="007C2923" w:rsidRPr="00510E71" w:rsidRDefault="007C2923" w:rsidP="00F608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77" w:type="dxa"/>
            <w:vMerge/>
          </w:tcPr>
          <w:p w14:paraId="39543DB8" w14:textId="77777777" w:rsidR="007C2923" w:rsidRPr="00510E71" w:rsidRDefault="007C2923" w:rsidP="00F6080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15" w:type="dxa"/>
            <w:vAlign w:val="center"/>
          </w:tcPr>
          <w:p w14:paraId="6FD07C6E" w14:textId="77777777" w:rsidR="007C2923" w:rsidRPr="00510E71" w:rsidRDefault="007C2923" w:rsidP="00F6080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2023-24</w:t>
            </w:r>
          </w:p>
        </w:tc>
        <w:tc>
          <w:tcPr>
            <w:tcW w:w="1572" w:type="dxa"/>
            <w:vAlign w:val="center"/>
          </w:tcPr>
          <w:p w14:paraId="2C4277D5" w14:textId="77777777" w:rsidR="007C2923" w:rsidRPr="00510E71" w:rsidRDefault="007C2923" w:rsidP="00F6080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2022-23</w:t>
            </w:r>
          </w:p>
        </w:tc>
        <w:tc>
          <w:tcPr>
            <w:tcW w:w="1414" w:type="dxa"/>
            <w:vAlign w:val="center"/>
          </w:tcPr>
          <w:p w14:paraId="0CFBE133" w14:textId="77777777" w:rsidR="007C2923" w:rsidRPr="00510E71" w:rsidRDefault="007C2923" w:rsidP="00F6080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2021-22</w:t>
            </w:r>
          </w:p>
        </w:tc>
      </w:tr>
      <w:tr w:rsidR="002859C1" w:rsidRPr="00510E71" w14:paraId="73B0F7D7" w14:textId="77777777" w:rsidTr="002859C1">
        <w:tc>
          <w:tcPr>
            <w:tcW w:w="5302" w:type="dxa"/>
            <w:vMerge w:val="restart"/>
            <w:tcBorders>
              <w:top w:val="single" w:sz="4" w:space="0" w:color="auto"/>
            </w:tcBorders>
            <w:vAlign w:val="center"/>
          </w:tcPr>
          <w:p w14:paraId="44009043" w14:textId="7C279D13" w:rsidR="002859C1" w:rsidRPr="00510E71" w:rsidRDefault="002859C1" w:rsidP="002859C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sz w:val="24"/>
                <w:szCs w:val="24"/>
              </w:rPr>
              <w:t xml:space="preserve">Incentivization of </w:t>
            </w:r>
            <w:r w:rsidRPr="00510E7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Panchayat</w:t>
            </w:r>
          </w:p>
        </w:tc>
        <w:tc>
          <w:tcPr>
            <w:tcW w:w="4977" w:type="dxa"/>
          </w:tcPr>
          <w:p w14:paraId="64AB281D" w14:textId="0A5449DC" w:rsidR="002859C1" w:rsidRPr="00510E71" w:rsidRDefault="002859C1" w:rsidP="00562957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Gram Panchayat, </w:t>
            </w:r>
            <w:proofErr w:type="spellStart"/>
            <w:r w:rsidRPr="00510E71">
              <w:rPr>
                <w:rFonts w:ascii="Times New Roman" w:hAnsi="Times New Roman" w:cs="Times New Roman"/>
                <w:bCs/>
                <w:sz w:val="24"/>
                <w:szCs w:val="24"/>
              </w:rPr>
              <w:t>Banchorad</w:t>
            </w:r>
            <w:proofErr w:type="spellEnd"/>
            <w:r w:rsidRPr="00510E7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FFC</w:t>
            </w:r>
          </w:p>
        </w:tc>
        <w:tc>
          <w:tcPr>
            <w:tcW w:w="1615" w:type="dxa"/>
            <w:vMerge w:val="restart"/>
            <w:tcBorders>
              <w:top w:val="single" w:sz="4" w:space="0" w:color="auto"/>
            </w:tcBorders>
            <w:vAlign w:val="center"/>
          </w:tcPr>
          <w:p w14:paraId="152ECF35" w14:textId="2E7D92BC" w:rsidR="002859C1" w:rsidRPr="00510E71" w:rsidRDefault="002859C1" w:rsidP="002859C1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bCs/>
                <w:sz w:val="24"/>
                <w:szCs w:val="24"/>
              </w:rPr>
              <w:t>0.00</w:t>
            </w:r>
          </w:p>
        </w:tc>
        <w:tc>
          <w:tcPr>
            <w:tcW w:w="1572" w:type="dxa"/>
            <w:vMerge w:val="restart"/>
            <w:tcBorders>
              <w:top w:val="single" w:sz="4" w:space="0" w:color="auto"/>
            </w:tcBorders>
            <w:vAlign w:val="center"/>
          </w:tcPr>
          <w:p w14:paraId="3FCFE298" w14:textId="22730E91" w:rsidR="002859C1" w:rsidRPr="00510E71" w:rsidRDefault="002859C1" w:rsidP="002859C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bCs/>
                <w:sz w:val="24"/>
                <w:szCs w:val="24"/>
              </w:rPr>
              <w:t>169.00</w:t>
            </w:r>
          </w:p>
        </w:tc>
        <w:tc>
          <w:tcPr>
            <w:tcW w:w="1414" w:type="dxa"/>
            <w:vMerge w:val="restart"/>
            <w:tcBorders>
              <w:top w:val="single" w:sz="4" w:space="0" w:color="auto"/>
            </w:tcBorders>
            <w:vAlign w:val="center"/>
          </w:tcPr>
          <w:p w14:paraId="2534BFDB" w14:textId="3302831B" w:rsidR="002859C1" w:rsidRPr="00510E71" w:rsidRDefault="002859C1" w:rsidP="002859C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sz w:val="24"/>
                <w:szCs w:val="24"/>
              </w:rPr>
              <w:t>160.00</w:t>
            </w:r>
          </w:p>
        </w:tc>
      </w:tr>
      <w:tr w:rsidR="002859C1" w:rsidRPr="00510E71" w14:paraId="66093915" w14:textId="77777777" w:rsidTr="008B25C7">
        <w:tc>
          <w:tcPr>
            <w:tcW w:w="5302" w:type="dxa"/>
            <w:vMerge/>
          </w:tcPr>
          <w:p w14:paraId="6720F7A7" w14:textId="77777777" w:rsidR="002859C1" w:rsidRPr="00510E71" w:rsidRDefault="002859C1" w:rsidP="002859C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977" w:type="dxa"/>
          </w:tcPr>
          <w:p w14:paraId="76C9A7F1" w14:textId="5EA22156" w:rsidR="002859C1" w:rsidRPr="00510E71" w:rsidRDefault="002859C1" w:rsidP="00562957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Gram Panchayat, </w:t>
            </w:r>
            <w:proofErr w:type="spellStart"/>
            <w:r w:rsidRPr="00510E71">
              <w:rPr>
                <w:rFonts w:ascii="Times New Roman" w:hAnsi="Times New Roman" w:cs="Times New Roman"/>
                <w:bCs/>
                <w:sz w:val="24"/>
                <w:szCs w:val="24"/>
              </w:rPr>
              <w:t>Jevra</w:t>
            </w:r>
            <w:proofErr w:type="spellEnd"/>
          </w:p>
        </w:tc>
        <w:tc>
          <w:tcPr>
            <w:tcW w:w="1615" w:type="dxa"/>
            <w:vMerge/>
            <w:vAlign w:val="center"/>
          </w:tcPr>
          <w:p w14:paraId="313CC66E" w14:textId="77777777" w:rsidR="002859C1" w:rsidRPr="00510E71" w:rsidRDefault="002859C1" w:rsidP="002859C1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72" w:type="dxa"/>
            <w:vMerge/>
            <w:vAlign w:val="center"/>
          </w:tcPr>
          <w:p w14:paraId="039549CC" w14:textId="77777777" w:rsidR="002859C1" w:rsidRPr="00510E71" w:rsidRDefault="002859C1" w:rsidP="002859C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  <w:vMerge/>
            <w:vAlign w:val="center"/>
          </w:tcPr>
          <w:p w14:paraId="113CD6CD" w14:textId="77777777" w:rsidR="002859C1" w:rsidRPr="00510E71" w:rsidRDefault="002859C1" w:rsidP="002859C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59C1" w:rsidRPr="00510E71" w14:paraId="226C302E" w14:textId="77777777" w:rsidTr="008B25C7">
        <w:tc>
          <w:tcPr>
            <w:tcW w:w="5302" w:type="dxa"/>
            <w:vMerge/>
          </w:tcPr>
          <w:p w14:paraId="0ADFC6D4" w14:textId="77777777" w:rsidR="002859C1" w:rsidRPr="00510E71" w:rsidRDefault="002859C1" w:rsidP="002859C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977" w:type="dxa"/>
          </w:tcPr>
          <w:p w14:paraId="45DB7195" w14:textId="0CE5C4B9" w:rsidR="002859C1" w:rsidRPr="00510E71" w:rsidRDefault="002859C1" w:rsidP="00562957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Gram Panchayat, </w:t>
            </w:r>
            <w:proofErr w:type="spellStart"/>
            <w:r w:rsidRPr="00510E71">
              <w:rPr>
                <w:rFonts w:ascii="Times New Roman" w:hAnsi="Times New Roman" w:cs="Times New Roman"/>
                <w:bCs/>
                <w:sz w:val="24"/>
                <w:szCs w:val="24"/>
              </w:rPr>
              <w:t>Sarora</w:t>
            </w:r>
            <w:proofErr w:type="spellEnd"/>
            <w:r w:rsidRPr="00510E7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FFC</w:t>
            </w:r>
          </w:p>
        </w:tc>
        <w:tc>
          <w:tcPr>
            <w:tcW w:w="1615" w:type="dxa"/>
            <w:vMerge/>
            <w:vAlign w:val="center"/>
          </w:tcPr>
          <w:p w14:paraId="0EA12E4F" w14:textId="77777777" w:rsidR="002859C1" w:rsidRPr="00510E71" w:rsidRDefault="002859C1" w:rsidP="002859C1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72" w:type="dxa"/>
            <w:vMerge/>
            <w:vAlign w:val="center"/>
          </w:tcPr>
          <w:p w14:paraId="587A439F" w14:textId="77777777" w:rsidR="002859C1" w:rsidRPr="00510E71" w:rsidRDefault="002859C1" w:rsidP="002859C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  <w:vMerge/>
            <w:vAlign w:val="center"/>
          </w:tcPr>
          <w:p w14:paraId="65810A12" w14:textId="77777777" w:rsidR="002859C1" w:rsidRPr="00510E71" w:rsidRDefault="002859C1" w:rsidP="002859C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59C1" w:rsidRPr="00510E71" w14:paraId="5C696393" w14:textId="77777777" w:rsidTr="008B25C7">
        <w:tc>
          <w:tcPr>
            <w:tcW w:w="5302" w:type="dxa"/>
            <w:vMerge/>
          </w:tcPr>
          <w:p w14:paraId="2B810DCF" w14:textId="77777777" w:rsidR="002859C1" w:rsidRPr="00510E71" w:rsidRDefault="002859C1" w:rsidP="002859C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977" w:type="dxa"/>
          </w:tcPr>
          <w:p w14:paraId="10FB816A" w14:textId="65B8B6EF" w:rsidR="002859C1" w:rsidRPr="00510E71" w:rsidRDefault="002859C1" w:rsidP="00562957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510E71">
              <w:rPr>
                <w:rFonts w:ascii="Times New Roman" w:hAnsi="Times New Roman" w:cs="Times New Roman"/>
                <w:bCs/>
                <w:sz w:val="24"/>
                <w:szCs w:val="24"/>
              </w:rPr>
              <w:t>Kejedah</w:t>
            </w:r>
            <w:proofErr w:type="spellEnd"/>
            <w:r w:rsidRPr="00510E7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615" w:type="dxa"/>
            <w:vMerge/>
            <w:vAlign w:val="center"/>
          </w:tcPr>
          <w:p w14:paraId="1BA0705D" w14:textId="77777777" w:rsidR="002859C1" w:rsidRPr="00510E71" w:rsidRDefault="002859C1" w:rsidP="002859C1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72" w:type="dxa"/>
            <w:vMerge/>
            <w:vAlign w:val="center"/>
          </w:tcPr>
          <w:p w14:paraId="750363BE" w14:textId="77777777" w:rsidR="002859C1" w:rsidRPr="00510E71" w:rsidRDefault="002859C1" w:rsidP="002859C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  <w:vMerge/>
            <w:vAlign w:val="center"/>
          </w:tcPr>
          <w:p w14:paraId="1E166690" w14:textId="77777777" w:rsidR="002859C1" w:rsidRPr="00510E71" w:rsidRDefault="002859C1" w:rsidP="002859C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59C1" w:rsidRPr="00510E71" w14:paraId="48AF8543" w14:textId="77777777" w:rsidTr="008B25C7">
        <w:tc>
          <w:tcPr>
            <w:tcW w:w="5302" w:type="dxa"/>
            <w:vMerge/>
          </w:tcPr>
          <w:p w14:paraId="521DE042" w14:textId="77777777" w:rsidR="002859C1" w:rsidRPr="00510E71" w:rsidRDefault="002859C1" w:rsidP="002859C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977" w:type="dxa"/>
          </w:tcPr>
          <w:p w14:paraId="5F31265B" w14:textId="7A4EE4D5" w:rsidR="002859C1" w:rsidRPr="00510E71" w:rsidRDefault="002859C1" w:rsidP="00562957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Gram Panchayat, </w:t>
            </w:r>
            <w:proofErr w:type="spellStart"/>
            <w:r w:rsidRPr="00510E71">
              <w:rPr>
                <w:rFonts w:ascii="Times New Roman" w:hAnsi="Times New Roman" w:cs="Times New Roman"/>
                <w:bCs/>
                <w:sz w:val="24"/>
                <w:szCs w:val="24"/>
              </w:rPr>
              <w:t>Basdei</w:t>
            </w:r>
            <w:proofErr w:type="spellEnd"/>
          </w:p>
        </w:tc>
        <w:tc>
          <w:tcPr>
            <w:tcW w:w="1615" w:type="dxa"/>
            <w:vMerge/>
            <w:vAlign w:val="center"/>
          </w:tcPr>
          <w:p w14:paraId="7B995DDA" w14:textId="77777777" w:rsidR="002859C1" w:rsidRPr="00510E71" w:rsidRDefault="002859C1" w:rsidP="002859C1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72" w:type="dxa"/>
            <w:vMerge/>
            <w:vAlign w:val="center"/>
          </w:tcPr>
          <w:p w14:paraId="45B26A82" w14:textId="77777777" w:rsidR="002859C1" w:rsidRPr="00510E71" w:rsidRDefault="002859C1" w:rsidP="002859C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  <w:vMerge/>
            <w:vAlign w:val="center"/>
          </w:tcPr>
          <w:p w14:paraId="68ACCFDF" w14:textId="77777777" w:rsidR="002859C1" w:rsidRPr="00510E71" w:rsidRDefault="002859C1" w:rsidP="002859C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59C1" w:rsidRPr="00510E71" w14:paraId="621B382E" w14:textId="77777777" w:rsidTr="008B25C7">
        <w:tc>
          <w:tcPr>
            <w:tcW w:w="5302" w:type="dxa"/>
            <w:vMerge/>
          </w:tcPr>
          <w:p w14:paraId="109840B9" w14:textId="77777777" w:rsidR="002859C1" w:rsidRPr="00510E71" w:rsidRDefault="002859C1" w:rsidP="002859C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977" w:type="dxa"/>
          </w:tcPr>
          <w:p w14:paraId="3BF7A378" w14:textId="3FADC2CE" w:rsidR="002859C1" w:rsidRPr="00510E71" w:rsidRDefault="002859C1" w:rsidP="00562957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Gram Panchayat, </w:t>
            </w:r>
            <w:proofErr w:type="spellStart"/>
            <w:r w:rsidRPr="00510E71">
              <w:rPr>
                <w:rFonts w:ascii="Times New Roman" w:hAnsi="Times New Roman" w:cs="Times New Roman"/>
                <w:bCs/>
                <w:sz w:val="24"/>
                <w:szCs w:val="24"/>
              </w:rPr>
              <w:t>Pairi</w:t>
            </w:r>
            <w:proofErr w:type="spellEnd"/>
            <w:r w:rsidRPr="00510E7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(FFC)-</w:t>
            </w:r>
          </w:p>
        </w:tc>
        <w:tc>
          <w:tcPr>
            <w:tcW w:w="1615" w:type="dxa"/>
            <w:vMerge/>
            <w:vAlign w:val="center"/>
          </w:tcPr>
          <w:p w14:paraId="2646F728" w14:textId="77777777" w:rsidR="002859C1" w:rsidRPr="00510E71" w:rsidRDefault="002859C1" w:rsidP="002859C1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72" w:type="dxa"/>
            <w:vMerge/>
            <w:vAlign w:val="center"/>
          </w:tcPr>
          <w:p w14:paraId="0B8474BA" w14:textId="77777777" w:rsidR="002859C1" w:rsidRPr="00510E71" w:rsidRDefault="002859C1" w:rsidP="002859C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  <w:vMerge/>
            <w:vAlign w:val="center"/>
          </w:tcPr>
          <w:p w14:paraId="737ECA13" w14:textId="77777777" w:rsidR="002859C1" w:rsidRPr="00510E71" w:rsidRDefault="002859C1" w:rsidP="002859C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59C1" w:rsidRPr="00510E71" w14:paraId="595F835C" w14:textId="77777777" w:rsidTr="008B25C7">
        <w:tc>
          <w:tcPr>
            <w:tcW w:w="5302" w:type="dxa"/>
            <w:vMerge/>
          </w:tcPr>
          <w:p w14:paraId="49473186" w14:textId="77777777" w:rsidR="002859C1" w:rsidRPr="00510E71" w:rsidRDefault="002859C1" w:rsidP="002859C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977" w:type="dxa"/>
          </w:tcPr>
          <w:p w14:paraId="4B43C256" w14:textId="08172365" w:rsidR="002859C1" w:rsidRPr="00510E71" w:rsidRDefault="002859C1" w:rsidP="00562957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Gram Panchayat, </w:t>
            </w:r>
            <w:proofErr w:type="spellStart"/>
            <w:r w:rsidRPr="00510E71">
              <w:rPr>
                <w:rFonts w:ascii="Times New Roman" w:hAnsi="Times New Roman" w:cs="Times New Roman"/>
                <w:bCs/>
                <w:sz w:val="24"/>
                <w:szCs w:val="24"/>
              </w:rPr>
              <w:t>Chirmi</w:t>
            </w:r>
            <w:proofErr w:type="spellEnd"/>
            <w:r w:rsidRPr="00510E7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(FFC)-</w:t>
            </w:r>
          </w:p>
        </w:tc>
        <w:tc>
          <w:tcPr>
            <w:tcW w:w="1615" w:type="dxa"/>
            <w:vMerge/>
            <w:vAlign w:val="center"/>
          </w:tcPr>
          <w:p w14:paraId="01834339" w14:textId="77777777" w:rsidR="002859C1" w:rsidRPr="00510E71" w:rsidRDefault="002859C1" w:rsidP="002859C1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72" w:type="dxa"/>
            <w:vMerge/>
            <w:vAlign w:val="center"/>
          </w:tcPr>
          <w:p w14:paraId="23B69D5A" w14:textId="77777777" w:rsidR="002859C1" w:rsidRPr="00510E71" w:rsidRDefault="002859C1" w:rsidP="002859C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  <w:vMerge/>
            <w:vAlign w:val="center"/>
          </w:tcPr>
          <w:p w14:paraId="2FBF4FA7" w14:textId="77777777" w:rsidR="002859C1" w:rsidRPr="00510E71" w:rsidRDefault="002859C1" w:rsidP="002859C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59C1" w:rsidRPr="00510E71" w14:paraId="2FE4BA57" w14:textId="77777777" w:rsidTr="008B25C7">
        <w:tc>
          <w:tcPr>
            <w:tcW w:w="5302" w:type="dxa"/>
            <w:vMerge/>
          </w:tcPr>
          <w:p w14:paraId="403F3FC5" w14:textId="77777777" w:rsidR="002859C1" w:rsidRPr="00510E71" w:rsidRDefault="002859C1" w:rsidP="002859C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977" w:type="dxa"/>
          </w:tcPr>
          <w:p w14:paraId="557E348B" w14:textId="7AB582E6" w:rsidR="002859C1" w:rsidRPr="00510E71" w:rsidRDefault="002859C1" w:rsidP="00562957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Gram Panchayat, </w:t>
            </w:r>
            <w:proofErr w:type="spellStart"/>
            <w:r w:rsidRPr="00510E71">
              <w:rPr>
                <w:rFonts w:ascii="Times New Roman" w:hAnsi="Times New Roman" w:cs="Times New Roman"/>
                <w:bCs/>
                <w:sz w:val="24"/>
                <w:szCs w:val="24"/>
              </w:rPr>
              <w:t>Hardibhata</w:t>
            </w:r>
            <w:proofErr w:type="spellEnd"/>
            <w:r w:rsidRPr="00510E7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(FFC)-</w:t>
            </w:r>
          </w:p>
        </w:tc>
        <w:tc>
          <w:tcPr>
            <w:tcW w:w="1615" w:type="dxa"/>
            <w:vMerge/>
            <w:vAlign w:val="center"/>
          </w:tcPr>
          <w:p w14:paraId="65B29960" w14:textId="77777777" w:rsidR="002859C1" w:rsidRPr="00510E71" w:rsidRDefault="002859C1" w:rsidP="002859C1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72" w:type="dxa"/>
            <w:vMerge/>
            <w:vAlign w:val="center"/>
          </w:tcPr>
          <w:p w14:paraId="0FB2F2C3" w14:textId="77777777" w:rsidR="002859C1" w:rsidRPr="00510E71" w:rsidRDefault="002859C1" w:rsidP="002859C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  <w:vMerge/>
            <w:vAlign w:val="center"/>
          </w:tcPr>
          <w:p w14:paraId="5F17D21E" w14:textId="77777777" w:rsidR="002859C1" w:rsidRPr="00510E71" w:rsidRDefault="002859C1" w:rsidP="002859C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59C1" w:rsidRPr="00510E71" w14:paraId="381FAD19" w14:textId="77777777" w:rsidTr="008B25C7">
        <w:tc>
          <w:tcPr>
            <w:tcW w:w="5302" w:type="dxa"/>
            <w:vMerge/>
          </w:tcPr>
          <w:p w14:paraId="74CD7597" w14:textId="77777777" w:rsidR="002859C1" w:rsidRPr="00510E71" w:rsidRDefault="002859C1" w:rsidP="002859C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977" w:type="dxa"/>
          </w:tcPr>
          <w:p w14:paraId="092527D5" w14:textId="206BAE03" w:rsidR="002859C1" w:rsidRPr="00510E71" w:rsidRDefault="002859C1" w:rsidP="00562957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Gram Panchayat, </w:t>
            </w:r>
            <w:proofErr w:type="spellStart"/>
            <w:r w:rsidRPr="00510E71">
              <w:rPr>
                <w:rFonts w:ascii="Times New Roman" w:hAnsi="Times New Roman" w:cs="Times New Roman"/>
                <w:bCs/>
                <w:sz w:val="24"/>
                <w:szCs w:val="24"/>
              </w:rPr>
              <w:t>Chhipli</w:t>
            </w:r>
            <w:proofErr w:type="spellEnd"/>
            <w:r w:rsidRPr="00510E7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(FFC)-</w:t>
            </w:r>
          </w:p>
        </w:tc>
        <w:tc>
          <w:tcPr>
            <w:tcW w:w="1615" w:type="dxa"/>
            <w:vMerge/>
            <w:vAlign w:val="center"/>
          </w:tcPr>
          <w:p w14:paraId="7175C129" w14:textId="77777777" w:rsidR="002859C1" w:rsidRPr="00510E71" w:rsidRDefault="002859C1" w:rsidP="002859C1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72" w:type="dxa"/>
            <w:vMerge/>
            <w:vAlign w:val="center"/>
          </w:tcPr>
          <w:p w14:paraId="4D80373B" w14:textId="77777777" w:rsidR="002859C1" w:rsidRPr="00510E71" w:rsidRDefault="002859C1" w:rsidP="002859C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  <w:vMerge/>
            <w:vAlign w:val="center"/>
          </w:tcPr>
          <w:p w14:paraId="4AD3BDA8" w14:textId="77777777" w:rsidR="002859C1" w:rsidRPr="00510E71" w:rsidRDefault="002859C1" w:rsidP="002859C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59C1" w:rsidRPr="00510E71" w14:paraId="1CF20933" w14:textId="77777777" w:rsidTr="008B25C7">
        <w:tc>
          <w:tcPr>
            <w:tcW w:w="5302" w:type="dxa"/>
            <w:vMerge/>
          </w:tcPr>
          <w:p w14:paraId="32407478" w14:textId="77777777" w:rsidR="002859C1" w:rsidRPr="00510E71" w:rsidRDefault="002859C1" w:rsidP="002859C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977" w:type="dxa"/>
          </w:tcPr>
          <w:p w14:paraId="6DC0F802" w14:textId="5DFF77B0" w:rsidR="002859C1" w:rsidRPr="00510E71" w:rsidRDefault="002859C1" w:rsidP="00562957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Block </w:t>
            </w:r>
            <w:proofErr w:type="spellStart"/>
            <w:r w:rsidRPr="00510E71">
              <w:rPr>
                <w:rFonts w:ascii="Times New Roman" w:hAnsi="Times New Roman" w:cs="Times New Roman"/>
                <w:bCs/>
                <w:sz w:val="24"/>
                <w:szCs w:val="24"/>
              </w:rPr>
              <w:t>Surajpur</w:t>
            </w:r>
            <w:proofErr w:type="spellEnd"/>
          </w:p>
        </w:tc>
        <w:tc>
          <w:tcPr>
            <w:tcW w:w="1615" w:type="dxa"/>
            <w:vMerge/>
            <w:vAlign w:val="center"/>
          </w:tcPr>
          <w:p w14:paraId="1EF74B75" w14:textId="77777777" w:rsidR="002859C1" w:rsidRPr="00510E71" w:rsidRDefault="002859C1" w:rsidP="002859C1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72" w:type="dxa"/>
            <w:vMerge/>
            <w:vAlign w:val="center"/>
          </w:tcPr>
          <w:p w14:paraId="10167C2F" w14:textId="77777777" w:rsidR="002859C1" w:rsidRPr="00510E71" w:rsidRDefault="002859C1" w:rsidP="002859C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  <w:vMerge/>
            <w:vAlign w:val="center"/>
          </w:tcPr>
          <w:p w14:paraId="49A6BEC9" w14:textId="77777777" w:rsidR="002859C1" w:rsidRPr="00510E71" w:rsidRDefault="002859C1" w:rsidP="002859C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59C1" w:rsidRPr="00510E71" w14:paraId="3003410C" w14:textId="77777777" w:rsidTr="008B25C7">
        <w:tc>
          <w:tcPr>
            <w:tcW w:w="5302" w:type="dxa"/>
            <w:vMerge/>
          </w:tcPr>
          <w:p w14:paraId="0C57BDC0" w14:textId="77777777" w:rsidR="002859C1" w:rsidRPr="00510E71" w:rsidRDefault="002859C1" w:rsidP="002859C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977" w:type="dxa"/>
          </w:tcPr>
          <w:p w14:paraId="1D172886" w14:textId="2C9F8988" w:rsidR="002859C1" w:rsidRPr="00510E71" w:rsidRDefault="002859C1" w:rsidP="00562957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bCs/>
                <w:sz w:val="24"/>
                <w:szCs w:val="24"/>
              </w:rPr>
              <w:t>Block Patan</w:t>
            </w:r>
          </w:p>
        </w:tc>
        <w:tc>
          <w:tcPr>
            <w:tcW w:w="1615" w:type="dxa"/>
            <w:vMerge/>
            <w:vAlign w:val="center"/>
          </w:tcPr>
          <w:p w14:paraId="1C7A51E2" w14:textId="77777777" w:rsidR="002859C1" w:rsidRPr="00510E71" w:rsidRDefault="002859C1" w:rsidP="002859C1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72" w:type="dxa"/>
            <w:vMerge/>
            <w:vAlign w:val="center"/>
          </w:tcPr>
          <w:p w14:paraId="1BA3FD3B" w14:textId="77777777" w:rsidR="002859C1" w:rsidRPr="00510E71" w:rsidRDefault="002859C1" w:rsidP="002859C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  <w:vMerge/>
            <w:vAlign w:val="center"/>
          </w:tcPr>
          <w:p w14:paraId="7D3687C3" w14:textId="77777777" w:rsidR="002859C1" w:rsidRPr="00510E71" w:rsidRDefault="002859C1" w:rsidP="002859C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59C1" w:rsidRPr="00510E71" w14:paraId="2E4CDA0D" w14:textId="77777777" w:rsidTr="008B25C7">
        <w:tc>
          <w:tcPr>
            <w:tcW w:w="5302" w:type="dxa"/>
            <w:vMerge/>
            <w:tcBorders>
              <w:bottom w:val="single" w:sz="4" w:space="0" w:color="auto"/>
            </w:tcBorders>
          </w:tcPr>
          <w:p w14:paraId="07E330EB" w14:textId="77777777" w:rsidR="002859C1" w:rsidRPr="00510E71" w:rsidRDefault="002859C1" w:rsidP="002859C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977" w:type="dxa"/>
          </w:tcPr>
          <w:p w14:paraId="31D86CC2" w14:textId="7F6C0423" w:rsidR="002859C1" w:rsidRPr="00510E71" w:rsidRDefault="002859C1" w:rsidP="00562957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Zila Panchayat, </w:t>
            </w:r>
            <w:proofErr w:type="spellStart"/>
            <w:r w:rsidRPr="00510E71">
              <w:rPr>
                <w:rFonts w:ascii="Times New Roman" w:hAnsi="Times New Roman" w:cs="Times New Roman"/>
                <w:bCs/>
                <w:sz w:val="24"/>
                <w:szCs w:val="24"/>
              </w:rPr>
              <w:t>Kabirdham</w:t>
            </w:r>
            <w:proofErr w:type="spellEnd"/>
          </w:p>
        </w:tc>
        <w:tc>
          <w:tcPr>
            <w:tcW w:w="1615" w:type="dxa"/>
            <w:vMerge/>
            <w:tcBorders>
              <w:bottom w:val="single" w:sz="4" w:space="0" w:color="auto"/>
            </w:tcBorders>
            <w:vAlign w:val="center"/>
          </w:tcPr>
          <w:p w14:paraId="56D10998" w14:textId="77777777" w:rsidR="002859C1" w:rsidRPr="00510E71" w:rsidRDefault="002859C1" w:rsidP="002859C1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72" w:type="dxa"/>
            <w:vMerge/>
            <w:tcBorders>
              <w:bottom w:val="single" w:sz="4" w:space="0" w:color="auto"/>
            </w:tcBorders>
            <w:vAlign w:val="center"/>
          </w:tcPr>
          <w:p w14:paraId="2C69F21F" w14:textId="77777777" w:rsidR="002859C1" w:rsidRPr="00510E71" w:rsidRDefault="002859C1" w:rsidP="002859C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  <w:vMerge/>
            <w:tcBorders>
              <w:bottom w:val="single" w:sz="4" w:space="0" w:color="auto"/>
            </w:tcBorders>
            <w:vAlign w:val="center"/>
          </w:tcPr>
          <w:p w14:paraId="777A6A4C" w14:textId="77777777" w:rsidR="002859C1" w:rsidRPr="00510E71" w:rsidRDefault="002859C1" w:rsidP="002859C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59C1" w:rsidRPr="00510E71" w14:paraId="0A2ADAD7" w14:textId="77777777" w:rsidTr="008B25C7">
        <w:tc>
          <w:tcPr>
            <w:tcW w:w="5302" w:type="dxa"/>
          </w:tcPr>
          <w:p w14:paraId="01C32232" w14:textId="77777777" w:rsidR="002859C1" w:rsidRPr="00510E71" w:rsidRDefault="002859C1" w:rsidP="002859C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Pradhan Mantri Ayushman Bharat</w:t>
            </w:r>
            <w:r w:rsidRPr="00510E7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Health Infrastructure Mission (PM-ABHIM)</w:t>
            </w:r>
          </w:p>
        </w:tc>
        <w:tc>
          <w:tcPr>
            <w:tcW w:w="4977" w:type="dxa"/>
          </w:tcPr>
          <w:p w14:paraId="360395C2" w14:textId="77777777" w:rsidR="002859C1" w:rsidRPr="00510E71" w:rsidRDefault="002859C1" w:rsidP="00562957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bCs/>
                <w:sz w:val="24"/>
                <w:szCs w:val="24"/>
              </w:rPr>
              <w:t>SHS CG PM ABHIM</w:t>
            </w:r>
          </w:p>
        </w:tc>
        <w:tc>
          <w:tcPr>
            <w:tcW w:w="1615" w:type="dxa"/>
            <w:vAlign w:val="center"/>
          </w:tcPr>
          <w:p w14:paraId="4294F2CB" w14:textId="2D792DD4" w:rsidR="002859C1" w:rsidRPr="00510E71" w:rsidRDefault="002859C1" w:rsidP="002859C1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bCs/>
                <w:sz w:val="24"/>
                <w:szCs w:val="24"/>
              </w:rPr>
              <w:t>0.00</w:t>
            </w:r>
          </w:p>
        </w:tc>
        <w:tc>
          <w:tcPr>
            <w:tcW w:w="1572" w:type="dxa"/>
            <w:vAlign w:val="center"/>
          </w:tcPr>
          <w:p w14:paraId="673332E1" w14:textId="5FAE6368" w:rsidR="002859C1" w:rsidRPr="00510E71" w:rsidRDefault="002859C1" w:rsidP="002859C1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bCs/>
                <w:sz w:val="24"/>
                <w:szCs w:val="24"/>
              </w:rPr>
              <w:t>134.47</w:t>
            </w:r>
          </w:p>
        </w:tc>
        <w:tc>
          <w:tcPr>
            <w:tcW w:w="1414" w:type="dxa"/>
            <w:vAlign w:val="center"/>
          </w:tcPr>
          <w:p w14:paraId="3233D97A" w14:textId="402870BC" w:rsidR="002859C1" w:rsidRPr="00510E71" w:rsidRDefault="002859C1" w:rsidP="002859C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</w:tr>
      <w:tr w:rsidR="002859C1" w:rsidRPr="00510E71" w14:paraId="6A7FC0DD" w14:textId="77777777" w:rsidTr="008B25C7">
        <w:tc>
          <w:tcPr>
            <w:tcW w:w="5302" w:type="dxa"/>
            <w:vAlign w:val="center"/>
          </w:tcPr>
          <w:p w14:paraId="291A2274" w14:textId="77777777" w:rsidR="002859C1" w:rsidRPr="00510E71" w:rsidRDefault="002859C1" w:rsidP="002859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sz w:val="24"/>
                <w:szCs w:val="24"/>
              </w:rPr>
              <w:t>Infrastructure Development and Capacity Building</w:t>
            </w:r>
          </w:p>
        </w:tc>
        <w:tc>
          <w:tcPr>
            <w:tcW w:w="4977" w:type="dxa"/>
          </w:tcPr>
          <w:p w14:paraId="6AA88664" w14:textId="77777777" w:rsidR="002859C1" w:rsidRPr="00510E71" w:rsidRDefault="002859C1" w:rsidP="00562957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sz w:val="24"/>
                <w:szCs w:val="24"/>
              </w:rPr>
              <w:t>Chhattisgarh State Industrial Development Corporation Limited</w:t>
            </w:r>
          </w:p>
        </w:tc>
        <w:tc>
          <w:tcPr>
            <w:tcW w:w="1615" w:type="dxa"/>
            <w:vAlign w:val="center"/>
          </w:tcPr>
          <w:p w14:paraId="5E38AAC1" w14:textId="1CDFF35D" w:rsidR="002859C1" w:rsidRPr="00510E71" w:rsidRDefault="002859C1" w:rsidP="002859C1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bCs/>
                <w:sz w:val="24"/>
                <w:szCs w:val="24"/>
              </w:rPr>
              <w:t>0.00</w:t>
            </w:r>
          </w:p>
        </w:tc>
        <w:tc>
          <w:tcPr>
            <w:tcW w:w="1572" w:type="dxa"/>
            <w:vAlign w:val="center"/>
          </w:tcPr>
          <w:p w14:paraId="3EFB94B1" w14:textId="6A79C1F9" w:rsidR="002859C1" w:rsidRPr="00510E71" w:rsidRDefault="002859C1" w:rsidP="002859C1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bCs/>
                <w:sz w:val="24"/>
                <w:szCs w:val="24"/>
              </w:rPr>
              <w:t>123.89</w:t>
            </w:r>
          </w:p>
        </w:tc>
        <w:tc>
          <w:tcPr>
            <w:tcW w:w="1414" w:type="dxa"/>
            <w:vAlign w:val="center"/>
          </w:tcPr>
          <w:p w14:paraId="54841753" w14:textId="5C1359F4" w:rsidR="002859C1" w:rsidRPr="00510E71" w:rsidRDefault="002859C1" w:rsidP="002859C1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sz w:val="24"/>
                <w:szCs w:val="24"/>
              </w:rPr>
              <w:t>184.40</w:t>
            </w:r>
          </w:p>
        </w:tc>
      </w:tr>
      <w:tr w:rsidR="00562957" w:rsidRPr="00510E71" w14:paraId="62EF2ACA" w14:textId="77777777" w:rsidTr="008B25C7">
        <w:tc>
          <w:tcPr>
            <w:tcW w:w="5302" w:type="dxa"/>
            <w:vMerge w:val="restart"/>
            <w:vAlign w:val="center"/>
          </w:tcPr>
          <w:p w14:paraId="1CA7B4F3" w14:textId="56E1C17E" w:rsidR="00562957" w:rsidRPr="00510E71" w:rsidRDefault="00562957" w:rsidP="005629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sz w:val="24"/>
                <w:szCs w:val="24"/>
              </w:rPr>
              <w:t>Relief and Rehabilitation for Migrants and Repatriates</w:t>
            </w:r>
          </w:p>
        </w:tc>
        <w:tc>
          <w:tcPr>
            <w:tcW w:w="4977" w:type="dxa"/>
          </w:tcPr>
          <w:p w14:paraId="68D59D79" w14:textId="048D695C" w:rsidR="00562957" w:rsidRPr="00510E71" w:rsidRDefault="00562957" w:rsidP="00562957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AIM, </w:t>
            </w:r>
            <w:proofErr w:type="spellStart"/>
            <w:r w:rsidRPr="00510E71">
              <w:rPr>
                <w:rFonts w:ascii="Times New Roman" w:hAnsi="Times New Roman" w:cs="Times New Roman"/>
                <w:bCs/>
                <w:sz w:val="24"/>
                <w:szCs w:val="24"/>
              </w:rPr>
              <w:t>Rajnandgaon</w:t>
            </w:r>
            <w:proofErr w:type="spellEnd"/>
            <w:r w:rsidRPr="00510E7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615" w:type="dxa"/>
            <w:vMerge w:val="restart"/>
            <w:vAlign w:val="center"/>
          </w:tcPr>
          <w:p w14:paraId="66072AEF" w14:textId="4807AEE7" w:rsidR="00562957" w:rsidRPr="00510E71" w:rsidRDefault="00562957" w:rsidP="0056295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bCs/>
                <w:sz w:val="24"/>
                <w:szCs w:val="24"/>
              </w:rPr>
              <w:t>0.00</w:t>
            </w:r>
          </w:p>
        </w:tc>
        <w:tc>
          <w:tcPr>
            <w:tcW w:w="1572" w:type="dxa"/>
            <w:vMerge w:val="restart"/>
            <w:vAlign w:val="center"/>
          </w:tcPr>
          <w:p w14:paraId="3C06F5F4" w14:textId="69CDB266" w:rsidR="00562957" w:rsidRPr="00510E71" w:rsidRDefault="00562957" w:rsidP="0056295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bCs/>
                <w:sz w:val="24"/>
                <w:szCs w:val="24"/>
              </w:rPr>
              <w:t>123.40</w:t>
            </w:r>
          </w:p>
        </w:tc>
        <w:tc>
          <w:tcPr>
            <w:tcW w:w="1414" w:type="dxa"/>
            <w:vMerge w:val="restart"/>
            <w:vAlign w:val="center"/>
          </w:tcPr>
          <w:p w14:paraId="72167764" w14:textId="1341F522" w:rsidR="00562957" w:rsidRPr="00510E71" w:rsidRDefault="00562957" w:rsidP="0056295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sz w:val="24"/>
                <w:szCs w:val="24"/>
              </w:rPr>
              <w:t>60.50</w:t>
            </w:r>
          </w:p>
        </w:tc>
      </w:tr>
      <w:tr w:rsidR="00562957" w:rsidRPr="00510E71" w14:paraId="0356483D" w14:textId="77777777" w:rsidTr="008B25C7">
        <w:tc>
          <w:tcPr>
            <w:tcW w:w="5302" w:type="dxa"/>
            <w:vMerge/>
            <w:vAlign w:val="center"/>
          </w:tcPr>
          <w:p w14:paraId="72A9914D" w14:textId="77777777" w:rsidR="00562957" w:rsidRPr="00510E71" w:rsidRDefault="00562957" w:rsidP="005629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77" w:type="dxa"/>
          </w:tcPr>
          <w:p w14:paraId="6E383620" w14:textId="400F9130" w:rsidR="00562957" w:rsidRPr="00510E71" w:rsidRDefault="00562957" w:rsidP="00562957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bCs/>
                <w:sz w:val="24"/>
                <w:szCs w:val="24"/>
              </w:rPr>
              <w:t>Deputy Collector</w:t>
            </w:r>
          </w:p>
        </w:tc>
        <w:tc>
          <w:tcPr>
            <w:tcW w:w="1615" w:type="dxa"/>
            <w:vMerge/>
            <w:vAlign w:val="center"/>
          </w:tcPr>
          <w:p w14:paraId="7D814CE7" w14:textId="77777777" w:rsidR="00562957" w:rsidRPr="00510E71" w:rsidRDefault="00562957" w:rsidP="0056295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72" w:type="dxa"/>
            <w:vMerge/>
            <w:vAlign w:val="center"/>
          </w:tcPr>
          <w:p w14:paraId="64702DAE" w14:textId="77777777" w:rsidR="00562957" w:rsidRPr="00510E71" w:rsidRDefault="00562957" w:rsidP="0056295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4" w:type="dxa"/>
            <w:vMerge/>
            <w:vAlign w:val="center"/>
          </w:tcPr>
          <w:p w14:paraId="3E955E7A" w14:textId="77777777" w:rsidR="00562957" w:rsidRPr="00510E71" w:rsidRDefault="00562957" w:rsidP="0056295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2957" w:rsidRPr="00510E71" w14:paraId="448AD901" w14:textId="77777777" w:rsidTr="008B25C7">
        <w:tc>
          <w:tcPr>
            <w:tcW w:w="5302" w:type="dxa"/>
            <w:vMerge/>
            <w:vAlign w:val="center"/>
          </w:tcPr>
          <w:p w14:paraId="3F5C3B26" w14:textId="77777777" w:rsidR="00562957" w:rsidRPr="00510E71" w:rsidRDefault="00562957" w:rsidP="005629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77" w:type="dxa"/>
          </w:tcPr>
          <w:p w14:paraId="5056044F" w14:textId="3041C311" w:rsidR="00562957" w:rsidRPr="00510E71" w:rsidRDefault="00562957" w:rsidP="00562957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Assistant Commissioner Tribal Development, </w:t>
            </w:r>
            <w:proofErr w:type="spellStart"/>
            <w:r w:rsidRPr="00510E71">
              <w:rPr>
                <w:rFonts w:ascii="Times New Roman" w:hAnsi="Times New Roman" w:cs="Times New Roman"/>
                <w:bCs/>
                <w:sz w:val="24"/>
                <w:szCs w:val="24"/>
              </w:rPr>
              <w:t>Narayanpur</w:t>
            </w:r>
            <w:proofErr w:type="spellEnd"/>
            <w:r w:rsidRPr="00510E7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Chhattisgarh </w:t>
            </w:r>
          </w:p>
        </w:tc>
        <w:tc>
          <w:tcPr>
            <w:tcW w:w="1615" w:type="dxa"/>
            <w:vMerge/>
            <w:vAlign w:val="center"/>
          </w:tcPr>
          <w:p w14:paraId="0EF02CEF" w14:textId="77777777" w:rsidR="00562957" w:rsidRPr="00510E71" w:rsidRDefault="00562957" w:rsidP="0056295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72" w:type="dxa"/>
            <w:vMerge/>
            <w:vAlign w:val="center"/>
          </w:tcPr>
          <w:p w14:paraId="2EF88552" w14:textId="77777777" w:rsidR="00562957" w:rsidRPr="00510E71" w:rsidRDefault="00562957" w:rsidP="0056295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4" w:type="dxa"/>
            <w:vMerge/>
            <w:vAlign w:val="center"/>
          </w:tcPr>
          <w:p w14:paraId="0F1F72FC" w14:textId="77777777" w:rsidR="00562957" w:rsidRPr="00510E71" w:rsidRDefault="00562957" w:rsidP="0056295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2957" w:rsidRPr="00510E71" w14:paraId="474EC1BF" w14:textId="77777777" w:rsidTr="008B25C7">
        <w:tc>
          <w:tcPr>
            <w:tcW w:w="5302" w:type="dxa"/>
            <w:vAlign w:val="center"/>
          </w:tcPr>
          <w:p w14:paraId="6808C61E" w14:textId="04D3FB98" w:rsidR="00562957" w:rsidRPr="00510E71" w:rsidRDefault="00562957" w:rsidP="005629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sz w:val="24"/>
                <w:szCs w:val="24"/>
              </w:rPr>
              <w:t>Integrated Management of Public Distribution System</w:t>
            </w:r>
          </w:p>
        </w:tc>
        <w:tc>
          <w:tcPr>
            <w:tcW w:w="4977" w:type="dxa"/>
          </w:tcPr>
          <w:p w14:paraId="33A55C9E" w14:textId="5367A93E" w:rsidR="00562957" w:rsidRPr="00510E71" w:rsidRDefault="00562957" w:rsidP="00562957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sz w:val="24"/>
                <w:szCs w:val="24"/>
              </w:rPr>
              <w:t>Chhattisgarh State Civil Supplies Corporation Limited</w:t>
            </w:r>
          </w:p>
        </w:tc>
        <w:tc>
          <w:tcPr>
            <w:tcW w:w="1615" w:type="dxa"/>
            <w:vAlign w:val="center"/>
          </w:tcPr>
          <w:p w14:paraId="69DEEC91" w14:textId="4AD4A41D" w:rsidR="00562957" w:rsidRPr="00510E71" w:rsidRDefault="00562957" w:rsidP="0056295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bCs/>
                <w:sz w:val="24"/>
                <w:szCs w:val="24"/>
              </w:rPr>
              <w:t>0.00</w:t>
            </w:r>
          </w:p>
        </w:tc>
        <w:tc>
          <w:tcPr>
            <w:tcW w:w="1572" w:type="dxa"/>
            <w:vAlign w:val="center"/>
          </w:tcPr>
          <w:p w14:paraId="28266858" w14:textId="5AA8B849" w:rsidR="00562957" w:rsidRPr="00510E71" w:rsidRDefault="00562957" w:rsidP="0056295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bCs/>
                <w:sz w:val="24"/>
                <w:szCs w:val="24"/>
              </w:rPr>
              <w:t>119.28</w:t>
            </w:r>
          </w:p>
        </w:tc>
        <w:tc>
          <w:tcPr>
            <w:tcW w:w="1414" w:type="dxa"/>
            <w:vAlign w:val="center"/>
          </w:tcPr>
          <w:p w14:paraId="647DC07F" w14:textId="15B2BADD" w:rsidR="00562957" w:rsidRPr="00510E71" w:rsidRDefault="00562957" w:rsidP="0056295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sz w:val="24"/>
                <w:szCs w:val="24"/>
              </w:rPr>
              <w:t>73.83</w:t>
            </w:r>
          </w:p>
        </w:tc>
      </w:tr>
    </w:tbl>
    <w:p w14:paraId="700348BF" w14:textId="77777777" w:rsidR="007C2923" w:rsidRPr="00510E71" w:rsidRDefault="007C2923" w:rsidP="00A40761">
      <w:pPr>
        <w:rPr>
          <w:rFonts w:ascii="Times New Roman" w:hAnsi="Times New Roman" w:cs="Times New Roman"/>
          <w:sz w:val="24"/>
          <w:szCs w:val="24"/>
        </w:rPr>
        <w:sectPr w:rsidR="007C2923" w:rsidRPr="00510E71" w:rsidSect="00903F2E">
          <w:pgSz w:w="15840" w:h="12240" w:orient="landscape"/>
          <w:pgMar w:top="540" w:right="720" w:bottom="0" w:left="1440" w:header="708" w:footer="708" w:gutter="0"/>
          <w:cols w:space="708"/>
          <w:docGrid w:linePitch="360"/>
        </w:sectPr>
      </w:pPr>
    </w:p>
    <w:p w14:paraId="35AE3605" w14:textId="77777777" w:rsidR="00562957" w:rsidRPr="00510E71" w:rsidRDefault="00562957" w:rsidP="00562957">
      <w:pPr>
        <w:spacing w:after="0" w:line="240" w:lineRule="auto"/>
        <w:ind w:left="360" w:hanging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0E71">
        <w:rPr>
          <w:rFonts w:ascii="Times New Roman" w:hAnsi="Times New Roman" w:cs="Times New Roman"/>
          <w:b/>
          <w:sz w:val="24"/>
          <w:szCs w:val="24"/>
        </w:rPr>
        <w:lastRenderedPageBreak/>
        <w:t>APPENDIX- VI</w:t>
      </w:r>
    </w:p>
    <w:p w14:paraId="775B3FAB" w14:textId="77777777" w:rsidR="00562957" w:rsidRPr="00510E71" w:rsidRDefault="00562957" w:rsidP="0056295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0E71">
        <w:rPr>
          <w:rFonts w:ascii="Times New Roman" w:hAnsi="Times New Roman" w:cs="Times New Roman"/>
          <w:b/>
          <w:sz w:val="24"/>
          <w:szCs w:val="24"/>
        </w:rPr>
        <w:t>DIRECT TRANSFER OF FUNDS FROM GOVERNMENT OF INDIA TO IMPLEMENTING AGENCIES IN THE STATE</w:t>
      </w:r>
    </w:p>
    <w:p w14:paraId="02A68BDF" w14:textId="77777777" w:rsidR="00562957" w:rsidRPr="00510E71" w:rsidRDefault="00562957" w:rsidP="00562957">
      <w:pPr>
        <w:spacing w:after="0" w:line="240" w:lineRule="auto"/>
        <w:ind w:left="-540" w:right="-1620" w:hanging="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0E71">
        <w:rPr>
          <w:rFonts w:ascii="Times New Roman" w:hAnsi="Times New Roman" w:cs="Times New Roman"/>
          <w:b/>
          <w:sz w:val="24"/>
          <w:szCs w:val="24"/>
        </w:rPr>
        <w:t>Direct Transfer of Central Scheme Funds to implementing agencies in the State</w:t>
      </w:r>
    </w:p>
    <w:p w14:paraId="4A508A28" w14:textId="77777777" w:rsidR="00562957" w:rsidRPr="00510E71" w:rsidRDefault="00562957" w:rsidP="00562957">
      <w:pPr>
        <w:spacing w:after="0" w:line="240" w:lineRule="auto"/>
        <w:ind w:right="-16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0E71">
        <w:rPr>
          <w:rFonts w:ascii="Times New Roman" w:hAnsi="Times New Roman" w:cs="Times New Roman"/>
          <w:b/>
          <w:sz w:val="24"/>
          <w:szCs w:val="24"/>
        </w:rPr>
        <w:t>(Funds routed outside the State Budget (unaudited figures))</w:t>
      </w:r>
    </w:p>
    <w:p w14:paraId="0ED0F774" w14:textId="77777777" w:rsidR="00562957" w:rsidRPr="00510E71" w:rsidRDefault="00562957" w:rsidP="000D2C45">
      <w:pPr>
        <w:spacing w:after="0" w:line="240" w:lineRule="auto"/>
        <w:ind w:left="11520" w:right="-1404" w:firstLine="1080"/>
        <w:rPr>
          <w:rFonts w:ascii="Times New Roman" w:hAnsi="Times New Roman" w:cs="Times New Roman"/>
          <w:b/>
          <w:sz w:val="24"/>
          <w:szCs w:val="24"/>
        </w:rPr>
      </w:pPr>
      <w:r w:rsidRPr="00510E71">
        <w:rPr>
          <w:rFonts w:ascii="Times New Roman" w:hAnsi="Times New Roman" w:cs="Times New Roman"/>
          <w:b/>
          <w:sz w:val="24"/>
          <w:szCs w:val="24"/>
        </w:rPr>
        <w:t xml:space="preserve">      (</w:t>
      </w:r>
      <w:r w:rsidRPr="00510E71">
        <w:rPr>
          <w:rFonts w:ascii="Rupee Foradian" w:hAnsi="Rupee Foradian" w:cs="Times New Roman"/>
          <w:b/>
          <w:sz w:val="24"/>
          <w:szCs w:val="24"/>
        </w:rPr>
        <w:t xml:space="preserve">` </w:t>
      </w:r>
      <w:r w:rsidRPr="00510E71">
        <w:rPr>
          <w:rFonts w:ascii="Times New Roman" w:hAnsi="Times New Roman" w:cs="Times New Roman"/>
          <w:b/>
          <w:sz w:val="24"/>
          <w:szCs w:val="24"/>
        </w:rPr>
        <w:t>in lakh)</w:t>
      </w:r>
    </w:p>
    <w:tbl>
      <w:tblPr>
        <w:tblStyle w:val="TableGrid"/>
        <w:tblW w:w="14880" w:type="dxa"/>
        <w:tblInd w:w="-732" w:type="dxa"/>
        <w:tblLayout w:type="fixed"/>
        <w:tblLook w:val="04A0" w:firstRow="1" w:lastRow="0" w:firstColumn="1" w:lastColumn="0" w:noHBand="0" w:noVBand="1"/>
      </w:tblPr>
      <w:tblGrid>
        <w:gridCol w:w="5302"/>
        <w:gridCol w:w="4977"/>
        <w:gridCol w:w="1615"/>
        <w:gridCol w:w="1572"/>
        <w:gridCol w:w="1414"/>
      </w:tblGrid>
      <w:tr w:rsidR="00562957" w:rsidRPr="00510E71" w14:paraId="2310651F" w14:textId="77777777" w:rsidTr="007203BC">
        <w:trPr>
          <w:trHeight w:val="294"/>
        </w:trPr>
        <w:tc>
          <w:tcPr>
            <w:tcW w:w="5302" w:type="dxa"/>
            <w:vMerge w:val="restart"/>
            <w:vAlign w:val="center"/>
          </w:tcPr>
          <w:p w14:paraId="01B1DC3C" w14:textId="77777777" w:rsidR="00562957" w:rsidRPr="00510E71" w:rsidRDefault="00562957" w:rsidP="007203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b/>
                <w:sz w:val="24"/>
                <w:szCs w:val="24"/>
              </w:rPr>
              <w:t>GOVERNMENT OF INDIA SCHEME</w:t>
            </w:r>
          </w:p>
        </w:tc>
        <w:tc>
          <w:tcPr>
            <w:tcW w:w="4977" w:type="dxa"/>
            <w:vMerge w:val="restart"/>
            <w:vAlign w:val="center"/>
          </w:tcPr>
          <w:p w14:paraId="1F5A9B07" w14:textId="77777777" w:rsidR="00562957" w:rsidRPr="00510E71" w:rsidRDefault="00562957" w:rsidP="007203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b/>
                <w:sz w:val="24"/>
                <w:szCs w:val="24"/>
              </w:rPr>
              <w:t>Implementing Agency</w:t>
            </w:r>
          </w:p>
        </w:tc>
        <w:tc>
          <w:tcPr>
            <w:tcW w:w="4601" w:type="dxa"/>
            <w:gridSpan w:val="3"/>
            <w:vAlign w:val="center"/>
          </w:tcPr>
          <w:p w14:paraId="71FA1BFB" w14:textId="77777777" w:rsidR="00562957" w:rsidRPr="00510E71" w:rsidRDefault="00562957" w:rsidP="007203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b/>
                <w:sz w:val="24"/>
                <w:szCs w:val="24"/>
              </w:rPr>
              <w:t>GOI Releases</w:t>
            </w:r>
          </w:p>
        </w:tc>
      </w:tr>
      <w:tr w:rsidR="00562957" w:rsidRPr="00510E71" w14:paraId="15521CEA" w14:textId="77777777" w:rsidTr="007203BC">
        <w:trPr>
          <w:trHeight w:val="73"/>
        </w:trPr>
        <w:tc>
          <w:tcPr>
            <w:tcW w:w="5302" w:type="dxa"/>
            <w:vMerge/>
            <w:vAlign w:val="center"/>
          </w:tcPr>
          <w:p w14:paraId="47041055" w14:textId="77777777" w:rsidR="00562957" w:rsidRPr="00510E71" w:rsidRDefault="00562957" w:rsidP="007203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77" w:type="dxa"/>
            <w:vMerge/>
          </w:tcPr>
          <w:p w14:paraId="01F35DF5" w14:textId="77777777" w:rsidR="00562957" w:rsidRPr="00510E71" w:rsidRDefault="00562957" w:rsidP="007203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15" w:type="dxa"/>
            <w:vAlign w:val="center"/>
          </w:tcPr>
          <w:p w14:paraId="706821A5" w14:textId="77777777" w:rsidR="00562957" w:rsidRPr="00510E71" w:rsidRDefault="00562957" w:rsidP="007203B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2023-24</w:t>
            </w:r>
          </w:p>
        </w:tc>
        <w:tc>
          <w:tcPr>
            <w:tcW w:w="1572" w:type="dxa"/>
            <w:vAlign w:val="center"/>
          </w:tcPr>
          <w:p w14:paraId="65DFA623" w14:textId="77777777" w:rsidR="00562957" w:rsidRPr="00510E71" w:rsidRDefault="00562957" w:rsidP="007203B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2022-23</w:t>
            </w:r>
          </w:p>
        </w:tc>
        <w:tc>
          <w:tcPr>
            <w:tcW w:w="1414" w:type="dxa"/>
            <w:vAlign w:val="center"/>
          </w:tcPr>
          <w:p w14:paraId="4FF56C8C" w14:textId="77777777" w:rsidR="00562957" w:rsidRPr="00510E71" w:rsidRDefault="00562957" w:rsidP="007203B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2021-22</w:t>
            </w:r>
          </w:p>
        </w:tc>
      </w:tr>
      <w:tr w:rsidR="00A40761" w:rsidRPr="00510E71" w14:paraId="059FE2D5" w14:textId="77777777" w:rsidTr="008B25C7">
        <w:tc>
          <w:tcPr>
            <w:tcW w:w="5302" w:type="dxa"/>
            <w:vMerge w:val="restart"/>
            <w:vAlign w:val="center"/>
          </w:tcPr>
          <w:p w14:paraId="37242059" w14:textId="77777777" w:rsidR="00A40761" w:rsidRPr="00510E71" w:rsidRDefault="00A40761" w:rsidP="00A407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sz w:val="24"/>
                <w:szCs w:val="24"/>
              </w:rPr>
              <w:t xml:space="preserve">SAMBAL (One Stop Centre, </w:t>
            </w:r>
            <w:r w:rsidRPr="00510E7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Mahila</w:t>
            </w:r>
            <w:r w:rsidRPr="00510E71">
              <w:rPr>
                <w:rFonts w:ascii="Times New Roman" w:hAnsi="Times New Roman" w:cs="Times New Roman"/>
                <w:sz w:val="24"/>
                <w:szCs w:val="24"/>
              </w:rPr>
              <w:t xml:space="preserve"> Police Volunteer, Women helpline, </w:t>
            </w:r>
            <w:proofErr w:type="spellStart"/>
            <w:r w:rsidRPr="00510E7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Swadhar</w:t>
            </w:r>
            <w:proofErr w:type="spellEnd"/>
            <w:r w:rsidRPr="00510E7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10E7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Ujjawala</w:t>
            </w:r>
            <w:proofErr w:type="spellEnd"/>
            <w:r w:rsidRPr="00510E71">
              <w:rPr>
                <w:rFonts w:ascii="Times New Roman" w:hAnsi="Times New Roman" w:cs="Times New Roman"/>
                <w:sz w:val="24"/>
                <w:szCs w:val="24"/>
              </w:rPr>
              <w:t xml:space="preserve">, Widow Homes </w:t>
            </w:r>
            <w:proofErr w:type="spellStart"/>
            <w:r w:rsidRPr="00510E71">
              <w:rPr>
                <w:rFonts w:ascii="Times New Roman" w:hAnsi="Times New Roman" w:cs="Times New Roman"/>
                <w:sz w:val="24"/>
                <w:szCs w:val="24"/>
              </w:rPr>
              <w:t>etc</w:t>
            </w:r>
            <w:proofErr w:type="spellEnd"/>
            <w:r w:rsidRPr="00510E7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977" w:type="dxa"/>
          </w:tcPr>
          <w:p w14:paraId="7FF9D111" w14:textId="77777777" w:rsidR="00A40761" w:rsidRPr="00510E71" w:rsidRDefault="00A40761" w:rsidP="00A407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One Stop Centre, </w:t>
            </w:r>
            <w:proofErr w:type="spellStart"/>
            <w:r w:rsidRPr="00510E71">
              <w:rPr>
                <w:rFonts w:ascii="Times New Roman" w:hAnsi="Times New Roman" w:cs="Times New Roman"/>
                <w:bCs/>
                <w:sz w:val="24"/>
                <w:szCs w:val="24"/>
              </w:rPr>
              <w:t>Surajpur</w:t>
            </w:r>
            <w:proofErr w:type="spellEnd"/>
          </w:p>
        </w:tc>
        <w:tc>
          <w:tcPr>
            <w:tcW w:w="1615" w:type="dxa"/>
            <w:vMerge w:val="restart"/>
            <w:vAlign w:val="center"/>
          </w:tcPr>
          <w:p w14:paraId="2DD6781B" w14:textId="27CE5EB7" w:rsidR="00A40761" w:rsidRPr="00510E71" w:rsidRDefault="00A40761" w:rsidP="00A40761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bCs/>
                <w:sz w:val="24"/>
                <w:szCs w:val="24"/>
              </w:rPr>
              <w:t>0.00</w:t>
            </w:r>
          </w:p>
        </w:tc>
        <w:tc>
          <w:tcPr>
            <w:tcW w:w="1572" w:type="dxa"/>
            <w:vMerge w:val="restart"/>
            <w:vAlign w:val="center"/>
          </w:tcPr>
          <w:p w14:paraId="17CA7243" w14:textId="4D3CADD9" w:rsidR="00A40761" w:rsidRPr="00510E71" w:rsidRDefault="00A40761" w:rsidP="00A4076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bCs/>
                <w:sz w:val="24"/>
                <w:szCs w:val="24"/>
              </w:rPr>
              <w:t>114.67</w:t>
            </w:r>
          </w:p>
        </w:tc>
        <w:tc>
          <w:tcPr>
            <w:tcW w:w="1414" w:type="dxa"/>
            <w:vMerge w:val="restart"/>
            <w:vAlign w:val="center"/>
          </w:tcPr>
          <w:p w14:paraId="4C8E2EA2" w14:textId="2BE64589" w:rsidR="00A40761" w:rsidRPr="00510E71" w:rsidRDefault="00A40761" w:rsidP="00A4076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sz w:val="24"/>
                <w:szCs w:val="24"/>
              </w:rPr>
              <w:t>626.45</w:t>
            </w:r>
          </w:p>
        </w:tc>
      </w:tr>
      <w:tr w:rsidR="00A40761" w:rsidRPr="00510E71" w14:paraId="0FF5688E" w14:textId="77777777" w:rsidTr="008B25C7">
        <w:tc>
          <w:tcPr>
            <w:tcW w:w="5302" w:type="dxa"/>
            <w:vMerge/>
            <w:vAlign w:val="center"/>
          </w:tcPr>
          <w:p w14:paraId="61CDC105" w14:textId="77777777" w:rsidR="00A40761" w:rsidRPr="00510E71" w:rsidRDefault="00A40761" w:rsidP="00A407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77" w:type="dxa"/>
          </w:tcPr>
          <w:p w14:paraId="2D72CD23" w14:textId="77777777" w:rsidR="00A40761" w:rsidRPr="00510E71" w:rsidRDefault="00A40761" w:rsidP="00A407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bCs/>
                <w:sz w:val="24"/>
                <w:szCs w:val="24"/>
              </w:rPr>
              <w:t>One Stop Centre, Sukma</w:t>
            </w:r>
          </w:p>
        </w:tc>
        <w:tc>
          <w:tcPr>
            <w:tcW w:w="1615" w:type="dxa"/>
            <w:vMerge/>
            <w:vAlign w:val="center"/>
          </w:tcPr>
          <w:p w14:paraId="283475E8" w14:textId="77777777" w:rsidR="00A40761" w:rsidRPr="00510E71" w:rsidRDefault="00A40761" w:rsidP="00A40761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72" w:type="dxa"/>
            <w:vMerge/>
            <w:vAlign w:val="center"/>
          </w:tcPr>
          <w:p w14:paraId="7F9C15FA" w14:textId="77777777" w:rsidR="00A40761" w:rsidRPr="00510E71" w:rsidRDefault="00A40761" w:rsidP="00A4076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  <w:vMerge/>
            <w:vAlign w:val="center"/>
          </w:tcPr>
          <w:p w14:paraId="220409B7" w14:textId="77777777" w:rsidR="00A40761" w:rsidRPr="00510E71" w:rsidRDefault="00A40761" w:rsidP="00A4076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0761" w:rsidRPr="00510E71" w14:paraId="5FFDFB95" w14:textId="77777777" w:rsidTr="008B25C7">
        <w:tc>
          <w:tcPr>
            <w:tcW w:w="5302" w:type="dxa"/>
            <w:vMerge/>
            <w:vAlign w:val="center"/>
          </w:tcPr>
          <w:p w14:paraId="54B8D678" w14:textId="77777777" w:rsidR="00A40761" w:rsidRPr="00510E71" w:rsidRDefault="00A40761" w:rsidP="00A407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77" w:type="dxa"/>
          </w:tcPr>
          <w:p w14:paraId="52088CFD" w14:textId="77777777" w:rsidR="00A40761" w:rsidRPr="00510E71" w:rsidRDefault="00A40761" w:rsidP="00A407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One Stop Centre, </w:t>
            </w:r>
            <w:proofErr w:type="spellStart"/>
            <w:r w:rsidRPr="00510E71">
              <w:rPr>
                <w:rFonts w:ascii="Times New Roman" w:hAnsi="Times New Roman" w:cs="Times New Roman"/>
                <w:bCs/>
                <w:sz w:val="24"/>
                <w:szCs w:val="24"/>
              </w:rPr>
              <w:t>Surguja</w:t>
            </w:r>
            <w:proofErr w:type="spellEnd"/>
          </w:p>
        </w:tc>
        <w:tc>
          <w:tcPr>
            <w:tcW w:w="1615" w:type="dxa"/>
            <w:vMerge/>
            <w:vAlign w:val="center"/>
          </w:tcPr>
          <w:p w14:paraId="2D15A61F" w14:textId="77777777" w:rsidR="00A40761" w:rsidRPr="00510E71" w:rsidRDefault="00A40761" w:rsidP="00A40761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72" w:type="dxa"/>
            <w:vMerge/>
            <w:vAlign w:val="center"/>
          </w:tcPr>
          <w:p w14:paraId="3292AF6E" w14:textId="77777777" w:rsidR="00A40761" w:rsidRPr="00510E71" w:rsidRDefault="00A40761" w:rsidP="00A4076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  <w:vMerge/>
            <w:vAlign w:val="center"/>
          </w:tcPr>
          <w:p w14:paraId="4060E355" w14:textId="77777777" w:rsidR="00A40761" w:rsidRPr="00510E71" w:rsidRDefault="00A40761" w:rsidP="00A4076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0761" w:rsidRPr="00510E71" w14:paraId="5DC2454C" w14:textId="77777777" w:rsidTr="008B25C7">
        <w:tc>
          <w:tcPr>
            <w:tcW w:w="5302" w:type="dxa"/>
            <w:vMerge/>
            <w:vAlign w:val="center"/>
          </w:tcPr>
          <w:p w14:paraId="2DA97CD0" w14:textId="77777777" w:rsidR="00A40761" w:rsidRPr="00510E71" w:rsidRDefault="00A40761" w:rsidP="00A407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77" w:type="dxa"/>
          </w:tcPr>
          <w:p w14:paraId="5A2610CD" w14:textId="77777777" w:rsidR="00A40761" w:rsidRPr="00510E71" w:rsidRDefault="00A40761" w:rsidP="00A407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One Stop Centre, </w:t>
            </w:r>
            <w:proofErr w:type="spellStart"/>
            <w:r w:rsidRPr="00510E71">
              <w:rPr>
                <w:rFonts w:ascii="Times New Roman" w:hAnsi="Times New Roman" w:cs="Times New Roman"/>
                <w:bCs/>
                <w:sz w:val="24"/>
                <w:szCs w:val="24"/>
              </w:rPr>
              <w:t>Rajnandgaon</w:t>
            </w:r>
            <w:proofErr w:type="spellEnd"/>
          </w:p>
        </w:tc>
        <w:tc>
          <w:tcPr>
            <w:tcW w:w="1615" w:type="dxa"/>
            <w:vMerge/>
            <w:vAlign w:val="center"/>
          </w:tcPr>
          <w:p w14:paraId="015F6F21" w14:textId="77777777" w:rsidR="00A40761" w:rsidRPr="00510E71" w:rsidRDefault="00A40761" w:rsidP="00A40761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72" w:type="dxa"/>
            <w:vMerge/>
            <w:vAlign w:val="center"/>
          </w:tcPr>
          <w:p w14:paraId="4536F29F" w14:textId="77777777" w:rsidR="00A40761" w:rsidRPr="00510E71" w:rsidRDefault="00A40761" w:rsidP="00A4076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  <w:vMerge/>
            <w:vAlign w:val="center"/>
          </w:tcPr>
          <w:p w14:paraId="680688FD" w14:textId="77777777" w:rsidR="00A40761" w:rsidRPr="00510E71" w:rsidRDefault="00A40761" w:rsidP="00A4076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0761" w:rsidRPr="00510E71" w14:paraId="63F05118" w14:textId="77777777" w:rsidTr="008B25C7">
        <w:tc>
          <w:tcPr>
            <w:tcW w:w="5302" w:type="dxa"/>
            <w:vMerge/>
            <w:vAlign w:val="center"/>
          </w:tcPr>
          <w:p w14:paraId="00E96A53" w14:textId="77777777" w:rsidR="00A40761" w:rsidRPr="00510E71" w:rsidRDefault="00A40761" w:rsidP="00A407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77" w:type="dxa"/>
          </w:tcPr>
          <w:p w14:paraId="15A0B358" w14:textId="77777777" w:rsidR="00A40761" w:rsidRPr="00510E71" w:rsidRDefault="00A40761" w:rsidP="00A407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One Stop Centre, </w:t>
            </w:r>
            <w:proofErr w:type="spellStart"/>
            <w:r w:rsidRPr="00510E71">
              <w:rPr>
                <w:rFonts w:ascii="Times New Roman" w:hAnsi="Times New Roman" w:cs="Times New Roman"/>
                <w:bCs/>
                <w:sz w:val="24"/>
                <w:szCs w:val="24"/>
              </w:rPr>
              <w:t>Raigarh</w:t>
            </w:r>
            <w:proofErr w:type="spellEnd"/>
          </w:p>
        </w:tc>
        <w:tc>
          <w:tcPr>
            <w:tcW w:w="1615" w:type="dxa"/>
            <w:vMerge/>
            <w:vAlign w:val="center"/>
          </w:tcPr>
          <w:p w14:paraId="510CEB7E" w14:textId="77777777" w:rsidR="00A40761" w:rsidRPr="00510E71" w:rsidRDefault="00A40761" w:rsidP="00A40761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72" w:type="dxa"/>
            <w:vMerge/>
            <w:vAlign w:val="center"/>
          </w:tcPr>
          <w:p w14:paraId="77B332C6" w14:textId="77777777" w:rsidR="00A40761" w:rsidRPr="00510E71" w:rsidRDefault="00A40761" w:rsidP="00A4076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  <w:vMerge/>
            <w:vAlign w:val="center"/>
          </w:tcPr>
          <w:p w14:paraId="30AFD0F7" w14:textId="77777777" w:rsidR="00A40761" w:rsidRPr="00510E71" w:rsidRDefault="00A40761" w:rsidP="00A4076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0761" w:rsidRPr="00510E71" w14:paraId="596120CF" w14:textId="77777777" w:rsidTr="008B25C7">
        <w:tc>
          <w:tcPr>
            <w:tcW w:w="5302" w:type="dxa"/>
            <w:vMerge/>
            <w:vAlign w:val="center"/>
          </w:tcPr>
          <w:p w14:paraId="1563FCDC" w14:textId="77777777" w:rsidR="00A40761" w:rsidRPr="00510E71" w:rsidRDefault="00A40761" w:rsidP="00A407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77" w:type="dxa"/>
          </w:tcPr>
          <w:p w14:paraId="37E8300E" w14:textId="77777777" w:rsidR="00A40761" w:rsidRPr="00510E71" w:rsidRDefault="00A40761" w:rsidP="00A407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One Stop Centre, </w:t>
            </w:r>
            <w:proofErr w:type="spellStart"/>
            <w:r w:rsidRPr="00510E71">
              <w:rPr>
                <w:rFonts w:ascii="Times New Roman" w:hAnsi="Times New Roman" w:cs="Times New Roman"/>
                <w:bCs/>
                <w:sz w:val="24"/>
                <w:szCs w:val="24"/>
              </w:rPr>
              <w:t>Narayanpur</w:t>
            </w:r>
            <w:proofErr w:type="spellEnd"/>
          </w:p>
        </w:tc>
        <w:tc>
          <w:tcPr>
            <w:tcW w:w="1615" w:type="dxa"/>
            <w:vMerge/>
            <w:vAlign w:val="center"/>
          </w:tcPr>
          <w:p w14:paraId="61886266" w14:textId="77777777" w:rsidR="00A40761" w:rsidRPr="00510E71" w:rsidRDefault="00A40761" w:rsidP="00A40761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72" w:type="dxa"/>
            <w:vMerge/>
            <w:vAlign w:val="center"/>
          </w:tcPr>
          <w:p w14:paraId="4833D0AD" w14:textId="77777777" w:rsidR="00A40761" w:rsidRPr="00510E71" w:rsidRDefault="00A40761" w:rsidP="00A4076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  <w:vMerge/>
            <w:vAlign w:val="center"/>
          </w:tcPr>
          <w:p w14:paraId="06D94CBA" w14:textId="77777777" w:rsidR="00A40761" w:rsidRPr="00510E71" w:rsidRDefault="00A40761" w:rsidP="00A4076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0761" w:rsidRPr="00510E71" w14:paraId="07AC1347" w14:textId="77777777" w:rsidTr="008B25C7">
        <w:tc>
          <w:tcPr>
            <w:tcW w:w="5302" w:type="dxa"/>
            <w:vMerge/>
            <w:vAlign w:val="center"/>
          </w:tcPr>
          <w:p w14:paraId="7E34899A" w14:textId="77777777" w:rsidR="00A40761" w:rsidRPr="00510E71" w:rsidRDefault="00A40761" w:rsidP="00A407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77" w:type="dxa"/>
          </w:tcPr>
          <w:p w14:paraId="408FC212" w14:textId="77777777" w:rsidR="00A40761" w:rsidRPr="00510E71" w:rsidRDefault="00A40761" w:rsidP="00A407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One Stop Centre, </w:t>
            </w:r>
            <w:proofErr w:type="spellStart"/>
            <w:r w:rsidRPr="00510E71">
              <w:rPr>
                <w:rFonts w:ascii="Times New Roman" w:hAnsi="Times New Roman" w:cs="Times New Roman"/>
                <w:bCs/>
                <w:sz w:val="24"/>
                <w:szCs w:val="24"/>
              </w:rPr>
              <w:t>Mahasamund</w:t>
            </w:r>
            <w:proofErr w:type="spellEnd"/>
          </w:p>
        </w:tc>
        <w:tc>
          <w:tcPr>
            <w:tcW w:w="1615" w:type="dxa"/>
            <w:vMerge/>
            <w:vAlign w:val="center"/>
          </w:tcPr>
          <w:p w14:paraId="66150062" w14:textId="77777777" w:rsidR="00A40761" w:rsidRPr="00510E71" w:rsidRDefault="00A40761" w:rsidP="00A40761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72" w:type="dxa"/>
            <w:vMerge/>
            <w:vAlign w:val="center"/>
          </w:tcPr>
          <w:p w14:paraId="4EBC9341" w14:textId="77777777" w:rsidR="00A40761" w:rsidRPr="00510E71" w:rsidRDefault="00A40761" w:rsidP="00A4076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  <w:vMerge/>
            <w:vAlign w:val="center"/>
          </w:tcPr>
          <w:p w14:paraId="336A14C8" w14:textId="77777777" w:rsidR="00A40761" w:rsidRPr="00510E71" w:rsidRDefault="00A40761" w:rsidP="00A4076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0761" w:rsidRPr="00510E71" w14:paraId="7BFFC47C" w14:textId="77777777" w:rsidTr="008B25C7">
        <w:tc>
          <w:tcPr>
            <w:tcW w:w="5302" w:type="dxa"/>
            <w:vMerge/>
            <w:vAlign w:val="center"/>
          </w:tcPr>
          <w:p w14:paraId="6F6C3D5E" w14:textId="77777777" w:rsidR="00A40761" w:rsidRPr="00510E71" w:rsidRDefault="00A40761" w:rsidP="00A407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77" w:type="dxa"/>
          </w:tcPr>
          <w:p w14:paraId="267B304B" w14:textId="77777777" w:rsidR="00A40761" w:rsidRPr="00510E71" w:rsidRDefault="00A40761" w:rsidP="00A407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bCs/>
                <w:sz w:val="24"/>
                <w:szCs w:val="24"/>
              </w:rPr>
              <w:t>One Stop Centre, Korea</w:t>
            </w:r>
          </w:p>
        </w:tc>
        <w:tc>
          <w:tcPr>
            <w:tcW w:w="1615" w:type="dxa"/>
            <w:vMerge/>
            <w:vAlign w:val="center"/>
          </w:tcPr>
          <w:p w14:paraId="5EF86B83" w14:textId="77777777" w:rsidR="00A40761" w:rsidRPr="00510E71" w:rsidRDefault="00A40761" w:rsidP="00A40761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72" w:type="dxa"/>
            <w:vMerge/>
            <w:vAlign w:val="center"/>
          </w:tcPr>
          <w:p w14:paraId="7B415841" w14:textId="77777777" w:rsidR="00A40761" w:rsidRPr="00510E71" w:rsidRDefault="00A40761" w:rsidP="00A4076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  <w:vMerge/>
            <w:vAlign w:val="center"/>
          </w:tcPr>
          <w:p w14:paraId="14E3A363" w14:textId="77777777" w:rsidR="00A40761" w:rsidRPr="00510E71" w:rsidRDefault="00A40761" w:rsidP="00A4076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0761" w:rsidRPr="00510E71" w14:paraId="113E2BA0" w14:textId="77777777" w:rsidTr="008B25C7">
        <w:tc>
          <w:tcPr>
            <w:tcW w:w="5302" w:type="dxa"/>
            <w:vMerge/>
            <w:vAlign w:val="center"/>
          </w:tcPr>
          <w:p w14:paraId="1E21B9BE" w14:textId="77777777" w:rsidR="00A40761" w:rsidRPr="00510E71" w:rsidRDefault="00A40761" w:rsidP="00A407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77" w:type="dxa"/>
          </w:tcPr>
          <w:p w14:paraId="0EDF68B2" w14:textId="77777777" w:rsidR="00A40761" w:rsidRPr="00510E71" w:rsidRDefault="00A40761" w:rsidP="00A407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One Stop Centre, </w:t>
            </w:r>
            <w:proofErr w:type="spellStart"/>
            <w:r w:rsidRPr="00510E71">
              <w:rPr>
                <w:rFonts w:ascii="Times New Roman" w:hAnsi="Times New Roman" w:cs="Times New Roman"/>
                <w:bCs/>
                <w:sz w:val="24"/>
                <w:szCs w:val="24"/>
              </w:rPr>
              <w:t>Kondagaon</w:t>
            </w:r>
            <w:proofErr w:type="spellEnd"/>
          </w:p>
        </w:tc>
        <w:tc>
          <w:tcPr>
            <w:tcW w:w="1615" w:type="dxa"/>
            <w:vMerge/>
            <w:vAlign w:val="center"/>
          </w:tcPr>
          <w:p w14:paraId="2BC030C2" w14:textId="77777777" w:rsidR="00A40761" w:rsidRPr="00510E71" w:rsidRDefault="00A40761" w:rsidP="00A40761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72" w:type="dxa"/>
            <w:vMerge/>
            <w:vAlign w:val="center"/>
          </w:tcPr>
          <w:p w14:paraId="071B4FE2" w14:textId="77777777" w:rsidR="00A40761" w:rsidRPr="00510E71" w:rsidRDefault="00A40761" w:rsidP="00A4076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  <w:vMerge/>
            <w:vAlign w:val="center"/>
          </w:tcPr>
          <w:p w14:paraId="3DD43691" w14:textId="77777777" w:rsidR="00A40761" w:rsidRPr="00510E71" w:rsidRDefault="00A40761" w:rsidP="00A4076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0761" w:rsidRPr="00510E71" w14:paraId="171028EE" w14:textId="77777777" w:rsidTr="008B25C7">
        <w:tc>
          <w:tcPr>
            <w:tcW w:w="5302" w:type="dxa"/>
            <w:vMerge/>
            <w:vAlign w:val="center"/>
          </w:tcPr>
          <w:p w14:paraId="191C4F87" w14:textId="77777777" w:rsidR="00A40761" w:rsidRPr="00510E71" w:rsidRDefault="00A40761" w:rsidP="00A407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77" w:type="dxa"/>
          </w:tcPr>
          <w:p w14:paraId="6E239C92" w14:textId="77777777" w:rsidR="00A40761" w:rsidRPr="00510E71" w:rsidRDefault="00A40761" w:rsidP="00A407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One Stop Centre, </w:t>
            </w:r>
            <w:proofErr w:type="spellStart"/>
            <w:r w:rsidRPr="00510E71">
              <w:rPr>
                <w:rFonts w:ascii="Times New Roman" w:hAnsi="Times New Roman" w:cs="Times New Roman"/>
                <w:bCs/>
                <w:sz w:val="24"/>
                <w:szCs w:val="24"/>
              </w:rPr>
              <w:t>Kanker</w:t>
            </w:r>
            <w:proofErr w:type="spellEnd"/>
          </w:p>
        </w:tc>
        <w:tc>
          <w:tcPr>
            <w:tcW w:w="1615" w:type="dxa"/>
            <w:vMerge/>
            <w:vAlign w:val="center"/>
          </w:tcPr>
          <w:p w14:paraId="673A8586" w14:textId="77777777" w:rsidR="00A40761" w:rsidRPr="00510E71" w:rsidRDefault="00A40761" w:rsidP="00A40761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72" w:type="dxa"/>
            <w:vMerge/>
            <w:vAlign w:val="center"/>
          </w:tcPr>
          <w:p w14:paraId="4B214284" w14:textId="77777777" w:rsidR="00A40761" w:rsidRPr="00510E71" w:rsidRDefault="00A40761" w:rsidP="00A4076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  <w:vMerge/>
            <w:vAlign w:val="center"/>
          </w:tcPr>
          <w:p w14:paraId="56019DD0" w14:textId="77777777" w:rsidR="00A40761" w:rsidRPr="00510E71" w:rsidRDefault="00A40761" w:rsidP="00A4076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0761" w:rsidRPr="00510E71" w14:paraId="3A4CD6FC" w14:textId="77777777" w:rsidTr="008B25C7">
        <w:tc>
          <w:tcPr>
            <w:tcW w:w="5302" w:type="dxa"/>
            <w:vMerge/>
            <w:vAlign w:val="center"/>
          </w:tcPr>
          <w:p w14:paraId="61FEE94F" w14:textId="77777777" w:rsidR="00A40761" w:rsidRPr="00510E71" w:rsidRDefault="00A40761" w:rsidP="00A407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77" w:type="dxa"/>
          </w:tcPr>
          <w:p w14:paraId="0B49540B" w14:textId="77777777" w:rsidR="00A40761" w:rsidRPr="00510E71" w:rsidRDefault="00A40761" w:rsidP="00A407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One Stop Centre, </w:t>
            </w:r>
            <w:proofErr w:type="spellStart"/>
            <w:r w:rsidRPr="00510E71">
              <w:rPr>
                <w:rFonts w:ascii="Times New Roman" w:hAnsi="Times New Roman" w:cs="Times New Roman"/>
                <w:bCs/>
                <w:sz w:val="24"/>
                <w:szCs w:val="24"/>
              </w:rPr>
              <w:t>Kabeerdham</w:t>
            </w:r>
            <w:proofErr w:type="spellEnd"/>
          </w:p>
        </w:tc>
        <w:tc>
          <w:tcPr>
            <w:tcW w:w="1615" w:type="dxa"/>
            <w:vMerge/>
            <w:vAlign w:val="center"/>
          </w:tcPr>
          <w:p w14:paraId="1729E365" w14:textId="77777777" w:rsidR="00A40761" w:rsidRPr="00510E71" w:rsidRDefault="00A40761" w:rsidP="00A40761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72" w:type="dxa"/>
            <w:vMerge/>
            <w:vAlign w:val="center"/>
          </w:tcPr>
          <w:p w14:paraId="3D05526A" w14:textId="77777777" w:rsidR="00A40761" w:rsidRPr="00510E71" w:rsidRDefault="00A40761" w:rsidP="00A4076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  <w:vMerge/>
            <w:vAlign w:val="center"/>
          </w:tcPr>
          <w:p w14:paraId="1037733E" w14:textId="77777777" w:rsidR="00A40761" w:rsidRPr="00510E71" w:rsidRDefault="00A40761" w:rsidP="00A4076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0761" w:rsidRPr="00510E71" w14:paraId="79D66A76" w14:textId="77777777" w:rsidTr="008B25C7">
        <w:tc>
          <w:tcPr>
            <w:tcW w:w="5302" w:type="dxa"/>
            <w:vMerge/>
            <w:vAlign w:val="center"/>
          </w:tcPr>
          <w:p w14:paraId="30E043A3" w14:textId="77777777" w:rsidR="00A40761" w:rsidRPr="00510E71" w:rsidRDefault="00A40761" w:rsidP="00A407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77" w:type="dxa"/>
          </w:tcPr>
          <w:p w14:paraId="268F7FA3" w14:textId="77777777" w:rsidR="00A40761" w:rsidRPr="00510E71" w:rsidRDefault="00A40761" w:rsidP="00A407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One Stop Centre, </w:t>
            </w:r>
            <w:proofErr w:type="spellStart"/>
            <w:r w:rsidRPr="00510E71">
              <w:rPr>
                <w:rFonts w:ascii="Times New Roman" w:hAnsi="Times New Roman" w:cs="Times New Roman"/>
                <w:bCs/>
                <w:sz w:val="24"/>
                <w:szCs w:val="24"/>
              </w:rPr>
              <w:t>Jashpur</w:t>
            </w:r>
            <w:proofErr w:type="spellEnd"/>
          </w:p>
        </w:tc>
        <w:tc>
          <w:tcPr>
            <w:tcW w:w="1615" w:type="dxa"/>
            <w:vMerge/>
            <w:vAlign w:val="center"/>
          </w:tcPr>
          <w:p w14:paraId="6A204543" w14:textId="77777777" w:rsidR="00A40761" w:rsidRPr="00510E71" w:rsidRDefault="00A40761" w:rsidP="00A40761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72" w:type="dxa"/>
            <w:vMerge/>
            <w:vAlign w:val="center"/>
          </w:tcPr>
          <w:p w14:paraId="730E0C41" w14:textId="77777777" w:rsidR="00A40761" w:rsidRPr="00510E71" w:rsidRDefault="00A40761" w:rsidP="00A4076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  <w:vMerge/>
            <w:vAlign w:val="center"/>
          </w:tcPr>
          <w:p w14:paraId="7CF90F8C" w14:textId="77777777" w:rsidR="00A40761" w:rsidRPr="00510E71" w:rsidRDefault="00A40761" w:rsidP="00A4076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0761" w:rsidRPr="00510E71" w14:paraId="74A3DAAB" w14:textId="77777777" w:rsidTr="008B25C7">
        <w:tc>
          <w:tcPr>
            <w:tcW w:w="5302" w:type="dxa"/>
            <w:vMerge/>
            <w:vAlign w:val="center"/>
          </w:tcPr>
          <w:p w14:paraId="31BF33C5" w14:textId="77777777" w:rsidR="00A40761" w:rsidRPr="00510E71" w:rsidRDefault="00A40761" w:rsidP="00A407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77" w:type="dxa"/>
          </w:tcPr>
          <w:p w14:paraId="0F31CCA2" w14:textId="77777777" w:rsidR="00A40761" w:rsidRPr="00510E71" w:rsidRDefault="00A40761" w:rsidP="00A407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One Stop Centre, </w:t>
            </w:r>
            <w:proofErr w:type="spellStart"/>
            <w:r w:rsidRPr="00510E71">
              <w:rPr>
                <w:rFonts w:ascii="Times New Roman" w:hAnsi="Times New Roman" w:cs="Times New Roman"/>
                <w:bCs/>
                <w:sz w:val="24"/>
                <w:szCs w:val="24"/>
              </w:rPr>
              <w:t>Janjgir</w:t>
            </w:r>
            <w:proofErr w:type="spellEnd"/>
            <w:r w:rsidRPr="00510E7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Champa</w:t>
            </w:r>
          </w:p>
        </w:tc>
        <w:tc>
          <w:tcPr>
            <w:tcW w:w="1615" w:type="dxa"/>
            <w:vMerge/>
            <w:vAlign w:val="center"/>
          </w:tcPr>
          <w:p w14:paraId="048421F2" w14:textId="77777777" w:rsidR="00A40761" w:rsidRPr="00510E71" w:rsidRDefault="00A40761" w:rsidP="00A40761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72" w:type="dxa"/>
            <w:vMerge/>
            <w:vAlign w:val="center"/>
          </w:tcPr>
          <w:p w14:paraId="5C16F224" w14:textId="77777777" w:rsidR="00A40761" w:rsidRPr="00510E71" w:rsidRDefault="00A40761" w:rsidP="00A4076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  <w:vMerge/>
            <w:vAlign w:val="center"/>
          </w:tcPr>
          <w:p w14:paraId="775435E0" w14:textId="77777777" w:rsidR="00A40761" w:rsidRPr="00510E71" w:rsidRDefault="00A40761" w:rsidP="00A4076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0761" w:rsidRPr="00510E71" w14:paraId="2DB33217" w14:textId="77777777" w:rsidTr="008B25C7">
        <w:trPr>
          <w:trHeight w:val="70"/>
        </w:trPr>
        <w:tc>
          <w:tcPr>
            <w:tcW w:w="5302" w:type="dxa"/>
            <w:vMerge/>
            <w:vAlign w:val="center"/>
          </w:tcPr>
          <w:p w14:paraId="3CD6BC7A" w14:textId="77777777" w:rsidR="00A40761" w:rsidRPr="00510E71" w:rsidRDefault="00A40761" w:rsidP="00A407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77" w:type="dxa"/>
            <w:tcBorders>
              <w:bottom w:val="single" w:sz="4" w:space="0" w:color="000000" w:themeColor="text1"/>
            </w:tcBorders>
          </w:tcPr>
          <w:p w14:paraId="15095C7B" w14:textId="77777777" w:rsidR="00A40761" w:rsidRPr="00510E71" w:rsidRDefault="00A40761" w:rsidP="00A407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bCs/>
                <w:sz w:val="24"/>
                <w:szCs w:val="24"/>
              </w:rPr>
              <w:t>One Stop Centre, Durg</w:t>
            </w:r>
          </w:p>
        </w:tc>
        <w:tc>
          <w:tcPr>
            <w:tcW w:w="1615" w:type="dxa"/>
            <w:vMerge/>
            <w:vAlign w:val="center"/>
          </w:tcPr>
          <w:p w14:paraId="232D8B17" w14:textId="77777777" w:rsidR="00A40761" w:rsidRPr="00510E71" w:rsidRDefault="00A40761" w:rsidP="00A40761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72" w:type="dxa"/>
            <w:vMerge/>
            <w:vAlign w:val="center"/>
          </w:tcPr>
          <w:p w14:paraId="253DB1DF" w14:textId="77777777" w:rsidR="00A40761" w:rsidRPr="00510E71" w:rsidRDefault="00A40761" w:rsidP="00A4076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  <w:vMerge/>
            <w:vAlign w:val="center"/>
          </w:tcPr>
          <w:p w14:paraId="4ADD7A8C" w14:textId="77777777" w:rsidR="00A40761" w:rsidRPr="00510E71" w:rsidRDefault="00A40761" w:rsidP="00A4076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0761" w:rsidRPr="00510E71" w14:paraId="05173727" w14:textId="77777777" w:rsidTr="008B25C7">
        <w:tc>
          <w:tcPr>
            <w:tcW w:w="5302" w:type="dxa"/>
            <w:vMerge/>
            <w:vAlign w:val="center"/>
          </w:tcPr>
          <w:p w14:paraId="4E955F0B" w14:textId="77777777" w:rsidR="00A40761" w:rsidRPr="00510E71" w:rsidRDefault="00A40761" w:rsidP="00A407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77" w:type="dxa"/>
          </w:tcPr>
          <w:p w14:paraId="536BF5CC" w14:textId="77777777" w:rsidR="00A40761" w:rsidRPr="00510E71" w:rsidRDefault="00A40761" w:rsidP="00A407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bCs/>
                <w:sz w:val="24"/>
                <w:szCs w:val="24"/>
              </w:rPr>
              <w:t>One Stop Centre, Dantewada</w:t>
            </w:r>
          </w:p>
        </w:tc>
        <w:tc>
          <w:tcPr>
            <w:tcW w:w="1615" w:type="dxa"/>
            <w:vMerge/>
            <w:vAlign w:val="center"/>
          </w:tcPr>
          <w:p w14:paraId="6FC173EA" w14:textId="77777777" w:rsidR="00A40761" w:rsidRPr="00510E71" w:rsidRDefault="00A40761" w:rsidP="00A40761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72" w:type="dxa"/>
            <w:vMerge/>
            <w:vAlign w:val="center"/>
          </w:tcPr>
          <w:p w14:paraId="6B88CBEB" w14:textId="77777777" w:rsidR="00A40761" w:rsidRPr="00510E71" w:rsidRDefault="00A40761" w:rsidP="00A4076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  <w:vMerge/>
            <w:vAlign w:val="center"/>
          </w:tcPr>
          <w:p w14:paraId="7A03F692" w14:textId="77777777" w:rsidR="00A40761" w:rsidRPr="00510E71" w:rsidRDefault="00A40761" w:rsidP="00A4076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0761" w:rsidRPr="00510E71" w14:paraId="2D55C787" w14:textId="77777777" w:rsidTr="008B25C7">
        <w:tc>
          <w:tcPr>
            <w:tcW w:w="5302" w:type="dxa"/>
            <w:vMerge/>
            <w:vAlign w:val="center"/>
          </w:tcPr>
          <w:p w14:paraId="66AB8D3C" w14:textId="77777777" w:rsidR="00A40761" w:rsidRPr="00510E71" w:rsidRDefault="00A40761" w:rsidP="00A407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77" w:type="dxa"/>
          </w:tcPr>
          <w:p w14:paraId="5E562E3B" w14:textId="77777777" w:rsidR="00A40761" w:rsidRPr="00510E71" w:rsidRDefault="00A40761" w:rsidP="00A407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bCs/>
                <w:sz w:val="24"/>
                <w:szCs w:val="24"/>
              </w:rPr>
              <w:t>One Stop Centre, Bilaspur</w:t>
            </w:r>
          </w:p>
        </w:tc>
        <w:tc>
          <w:tcPr>
            <w:tcW w:w="1615" w:type="dxa"/>
            <w:vMerge/>
            <w:vAlign w:val="center"/>
          </w:tcPr>
          <w:p w14:paraId="2B387BCE" w14:textId="77777777" w:rsidR="00A40761" w:rsidRPr="00510E71" w:rsidRDefault="00A40761" w:rsidP="00A40761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72" w:type="dxa"/>
            <w:vMerge/>
            <w:vAlign w:val="center"/>
          </w:tcPr>
          <w:p w14:paraId="30F256AB" w14:textId="77777777" w:rsidR="00A40761" w:rsidRPr="00510E71" w:rsidRDefault="00A40761" w:rsidP="00A4076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  <w:vMerge/>
            <w:vAlign w:val="center"/>
          </w:tcPr>
          <w:p w14:paraId="5BF3A6E0" w14:textId="77777777" w:rsidR="00A40761" w:rsidRPr="00510E71" w:rsidRDefault="00A40761" w:rsidP="00A4076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0761" w:rsidRPr="00510E71" w14:paraId="21BD2C32" w14:textId="77777777" w:rsidTr="008B25C7">
        <w:tc>
          <w:tcPr>
            <w:tcW w:w="5302" w:type="dxa"/>
            <w:vMerge/>
            <w:vAlign w:val="center"/>
          </w:tcPr>
          <w:p w14:paraId="4ED44BF3" w14:textId="77777777" w:rsidR="00A40761" w:rsidRPr="00510E71" w:rsidRDefault="00A40761" w:rsidP="00A407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77" w:type="dxa"/>
          </w:tcPr>
          <w:p w14:paraId="4172952D" w14:textId="77777777" w:rsidR="00A40761" w:rsidRPr="00510E71" w:rsidRDefault="00A40761" w:rsidP="00A407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One Stop Centre, </w:t>
            </w:r>
            <w:proofErr w:type="spellStart"/>
            <w:r w:rsidRPr="00510E71">
              <w:rPr>
                <w:rFonts w:ascii="Times New Roman" w:hAnsi="Times New Roman" w:cs="Times New Roman"/>
                <w:bCs/>
                <w:sz w:val="24"/>
                <w:szCs w:val="24"/>
              </w:rPr>
              <w:t>Bemetara</w:t>
            </w:r>
            <w:proofErr w:type="spellEnd"/>
          </w:p>
        </w:tc>
        <w:tc>
          <w:tcPr>
            <w:tcW w:w="1615" w:type="dxa"/>
            <w:vMerge/>
            <w:vAlign w:val="center"/>
          </w:tcPr>
          <w:p w14:paraId="63D1A867" w14:textId="77777777" w:rsidR="00A40761" w:rsidRPr="00510E71" w:rsidRDefault="00A40761" w:rsidP="00A40761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72" w:type="dxa"/>
            <w:vMerge/>
            <w:vAlign w:val="center"/>
          </w:tcPr>
          <w:p w14:paraId="7D365513" w14:textId="77777777" w:rsidR="00A40761" w:rsidRPr="00510E71" w:rsidRDefault="00A40761" w:rsidP="00A4076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  <w:vMerge/>
            <w:vAlign w:val="center"/>
          </w:tcPr>
          <w:p w14:paraId="286ABC0E" w14:textId="77777777" w:rsidR="00A40761" w:rsidRPr="00510E71" w:rsidRDefault="00A40761" w:rsidP="00A4076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0761" w:rsidRPr="00510E71" w14:paraId="06DED0E0" w14:textId="77777777" w:rsidTr="008B25C7">
        <w:tc>
          <w:tcPr>
            <w:tcW w:w="5302" w:type="dxa"/>
            <w:vMerge/>
            <w:vAlign w:val="center"/>
          </w:tcPr>
          <w:p w14:paraId="71553C19" w14:textId="77777777" w:rsidR="00A40761" w:rsidRPr="00510E71" w:rsidRDefault="00A40761" w:rsidP="00A407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77" w:type="dxa"/>
          </w:tcPr>
          <w:p w14:paraId="6DEF854A" w14:textId="77777777" w:rsidR="00A40761" w:rsidRPr="00510E71" w:rsidRDefault="00A40761" w:rsidP="00A407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bCs/>
                <w:sz w:val="24"/>
                <w:szCs w:val="24"/>
              </w:rPr>
              <w:t>One Stop Centre, Bastar</w:t>
            </w:r>
          </w:p>
        </w:tc>
        <w:tc>
          <w:tcPr>
            <w:tcW w:w="1615" w:type="dxa"/>
            <w:vMerge/>
            <w:vAlign w:val="center"/>
          </w:tcPr>
          <w:p w14:paraId="18D94B9D" w14:textId="77777777" w:rsidR="00A40761" w:rsidRPr="00510E71" w:rsidRDefault="00A40761" w:rsidP="00A40761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72" w:type="dxa"/>
            <w:vMerge/>
            <w:vAlign w:val="center"/>
          </w:tcPr>
          <w:p w14:paraId="633696E2" w14:textId="77777777" w:rsidR="00A40761" w:rsidRPr="00510E71" w:rsidRDefault="00A40761" w:rsidP="00A4076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  <w:vMerge/>
            <w:vAlign w:val="center"/>
          </w:tcPr>
          <w:p w14:paraId="40473591" w14:textId="77777777" w:rsidR="00A40761" w:rsidRPr="00510E71" w:rsidRDefault="00A40761" w:rsidP="00A4076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0761" w:rsidRPr="00510E71" w14:paraId="102E4C37" w14:textId="77777777" w:rsidTr="008B25C7">
        <w:tc>
          <w:tcPr>
            <w:tcW w:w="5302" w:type="dxa"/>
            <w:vMerge/>
            <w:vAlign w:val="center"/>
          </w:tcPr>
          <w:p w14:paraId="2CFFC2A5" w14:textId="77777777" w:rsidR="00A40761" w:rsidRPr="00510E71" w:rsidRDefault="00A40761" w:rsidP="00A407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77" w:type="dxa"/>
          </w:tcPr>
          <w:p w14:paraId="6ADB004B" w14:textId="77777777" w:rsidR="00A40761" w:rsidRPr="00510E71" w:rsidRDefault="00A40761" w:rsidP="00A407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bCs/>
                <w:sz w:val="24"/>
                <w:szCs w:val="24"/>
              </w:rPr>
              <w:t>One Stop Centre, Balrampur</w:t>
            </w:r>
          </w:p>
        </w:tc>
        <w:tc>
          <w:tcPr>
            <w:tcW w:w="1615" w:type="dxa"/>
            <w:vMerge/>
            <w:vAlign w:val="center"/>
          </w:tcPr>
          <w:p w14:paraId="6EA71A9B" w14:textId="77777777" w:rsidR="00A40761" w:rsidRPr="00510E71" w:rsidRDefault="00A40761" w:rsidP="00A40761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72" w:type="dxa"/>
            <w:vMerge/>
            <w:vAlign w:val="center"/>
          </w:tcPr>
          <w:p w14:paraId="1BB492BD" w14:textId="77777777" w:rsidR="00A40761" w:rsidRPr="00510E71" w:rsidRDefault="00A40761" w:rsidP="00A4076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  <w:vMerge/>
            <w:vAlign w:val="center"/>
          </w:tcPr>
          <w:p w14:paraId="796E1BD2" w14:textId="77777777" w:rsidR="00A40761" w:rsidRPr="00510E71" w:rsidRDefault="00A40761" w:rsidP="00A4076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0761" w:rsidRPr="00510E71" w14:paraId="41CC3318" w14:textId="77777777" w:rsidTr="008B25C7">
        <w:tc>
          <w:tcPr>
            <w:tcW w:w="5302" w:type="dxa"/>
            <w:vMerge/>
            <w:vAlign w:val="center"/>
          </w:tcPr>
          <w:p w14:paraId="5B2E9672" w14:textId="77777777" w:rsidR="00A40761" w:rsidRPr="00510E71" w:rsidRDefault="00A40761" w:rsidP="00A407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77" w:type="dxa"/>
          </w:tcPr>
          <w:p w14:paraId="254E83A9" w14:textId="77777777" w:rsidR="00A40761" w:rsidRPr="00510E71" w:rsidRDefault="00A40761" w:rsidP="00A407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One Stop Centre, </w:t>
            </w:r>
            <w:proofErr w:type="spellStart"/>
            <w:r w:rsidRPr="00510E71">
              <w:rPr>
                <w:rFonts w:ascii="Times New Roman" w:hAnsi="Times New Roman" w:cs="Times New Roman"/>
                <w:bCs/>
                <w:sz w:val="24"/>
                <w:szCs w:val="24"/>
              </w:rPr>
              <w:t>Balodabazar</w:t>
            </w:r>
            <w:proofErr w:type="spellEnd"/>
          </w:p>
        </w:tc>
        <w:tc>
          <w:tcPr>
            <w:tcW w:w="1615" w:type="dxa"/>
            <w:vMerge/>
            <w:vAlign w:val="center"/>
          </w:tcPr>
          <w:p w14:paraId="501DA19E" w14:textId="77777777" w:rsidR="00A40761" w:rsidRPr="00510E71" w:rsidRDefault="00A40761" w:rsidP="00A40761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72" w:type="dxa"/>
            <w:vMerge/>
            <w:vAlign w:val="center"/>
          </w:tcPr>
          <w:p w14:paraId="1BCDFF38" w14:textId="77777777" w:rsidR="00A40761" w:rsidRPr="00510E71" w:rsidRDefault="00A40761" w:rsidP="00A4076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  <w:vMerge/>
            <w:vAlign w:val="center"/>
          </w:tcPr>
          <w:p w14:paraId="48C4D27F" w14:textId="77777777" w:rsidR="00A40761" w:rsidRPr="00510E71" w:rsidRDefault="00A40761" w:rsidP="00A4076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0761" w:rsidRPr="00510E71" w14:paraId="3A13C255" w14:textId="77777777" w:rsidTr="008B25C7">
        <w:tc>
          <w:tcPr>
            <w:tcW w:w="5302" w:type="dxa"/>
            <w:vMerge/>
            <w:vAlign w:val="center"/>
          </w:tcPr>
          <w:p w14:paraId="51D0FB35" w14:textId="77777777" w:rsidR="00A40761" w:rsidRPr="00510E71" w:rsidRDefault="00A40761" w:rsidP="00A407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77" w:type="dxa"/>
          </w:tcPr>
          <w:p w14:paraId="5941F1C6" w14:textId="77777777" w:rsidR="00A40761" w:rsidRPr="00510E71" w:rsidRDefault="00A40761" w:rsidP="00562957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One Stop Centre, </w:t>
            </w:r>
            <w:proofErr w:type="spellStart"/>
            <w:r w:rsidRPr="00510E71">
              <w:rPr>
                <w:rFonts w:ascii="Times New Roman" w:hAnsi="Times New Roman" w:cs="Times New Roman"/>
                <w:bCs/>
                <w:sz w:val="24"/>
                <w:szCs w:val="24"/>
              </w:rPr>
              <w:t>Balod</w:t>
            </w:r>
            <w:proofErr w:type="spellEnd"/>
          </w:p>
        </w:tc>
        <w:tc>
          <w:tcPr>
            <w:tcW w:w="1615" w:type="dxa"/>
            <w:vMerge/>
            <w:vAlign w:val="center"/>
          </w:tcPr>
          <w:p w14:paraId="51E52ABF" w14:textId="77777777" w:rsidR="00A40761" w:rsidRPr="00510E71" w:rsidRDefault="00A40761" w:rsidP="00A40761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72" w:type="dxa"/>
            <w:vMerge/>
            <w:vAlign w:val="center"/>
          </w:tcPr>
          <w:p w14:paraId="5FA5B7DA" w14:textId="77777777" w:rsidR="00A40761" w:rsidRPr="00510E71" w:rsidRDefault="00A40761" w:rsidP="00A4076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  <w:vMerge/>
            <w:vAlign w:val="center"/>
          </w:tcPr>
          <w:p w14:paraId="738B178F" w14:textId="77777777" w:rsidR="00A40761" w:rsidRPr="00510E71" w:rsidRDefault="00A40761" w:rsidP="00A4076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0761" w:rsidRPr="00510E71" w14:paraId="1C9D53D4" w14:textId="77777777" w:rsidTr="008B25C7">
        <w:tc>
          <w:tcPr>
            <w:tcW w:w="5302" w:type="dxa"/>
          </w:tcPr>
          <w:p w14:paraId="5C903E9A" w14:textId="77777777" w:rsidR="00A40761" w:rsidRPr="00510E71" w:rsidRDefault="00A40761" w:rsidP="00A407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bCs/>
                <w:sz w:val="24"/>
                <w:szCs w:val="24"/>
              </w:rPr>
              <w:t>National Organ Transplant Programme</w:t>
            </w:r>
          </w:p>
        </w:tc>
        <w:tc>
          <w:tcPr>
            <w:tcW w:w="4977" w:type="dxa"/>
          </w:tcPr>
          <w:p w14:paraId="24BE7E5A" w14:textId="77777777" w:rsidR="00A40761" w:rsidRPr="00510E71" w:rsidRDefault="00A40761" w:rsidP="00562957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bCs/>
                <w:sz w:val="24"/>
                <w:szCs w:val="24"/>
              </w:rPr>
              <w:t>SOTTO Director Health Services</w:t>
            </w:r>
          </w:p>
        </w:tc>
        <w:tc>
          <w:tcPr>
            <w:tcW w:w="1615" w:type="dxa"/>
            <w:vAlign w:val="center"/>
          </w:tcPr>
          <w:p w14:paraId="3B020575" w14:textId="33144B5A" w:rsidR="00A40761" w:rsidRPr="00510E71" w:rsidRDefault="00A40761" w:rsidP="00A40761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bCs/>
                <w:sz w:val="24"/>
                <w:szCs w:val="24"/>
              </w:rPr>
              <w:t>0.00</w:t>
            </w:r>
          </w:p>
        </w:tc>
        <w:tc>
          <w:tcPr>
            <w:tcW w:w="1572" w:type="dxa"/>
            <w:vAlign w:val="center"/>
          </w:tcPr>
          <w:p w14:paraId="57982D46" w14:textId="3C065B3B" w:rsidR="00A40761" w:rsidRPr="00510E71" w:rsidRDefault="00A40761" w:rsidP="00A4076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bCs/>
                <w:sz w:val="24"/>
                <w:szCs w:val="24"/>
              </w:rPr>
              <w:t>84.00</w:t>
            </w:r>
          </w:p>
        </w:tc>
        <w:tc>
          <w:tcPr>
            <w:tcW w:w="1414" w:type="dxa"/>
            <w:vAlign w:val="center"/>
          </w:tcPr>
          <w:p w14:paraId="040DB31F" w14:textId="5AE6C4B1" w:rsidR="00A40761" w:rsidRPr="00510E71" w:rsidRDefault="00A40761" w:rsidP="00A4076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</w:tr>
      <w:tr w:rsidR="00562957" w:rsidRPr="00510E71" w14:paraId="62792B4E" w14:textId="77777777" w:rsidTr="00562957">
        <w:tc>
          <w:tcPr>
            <w:tcW w:w="5302" w:type="dxa"/>
            <w:vMerge w:val="restart"/>
            <w:vAlign w:val="center"/>
          </w:tcPr>
          <w:p w14:paraId="1D9D72FB" w14:textId="63035DBD" w:rsidR="00562957" w:rsidRPr="00510E71" w:rsidRDefault="00562957" w:rsidP="005629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sz w:val="24"/>
                <w:szCs w:val="24"/>
              </w:rPr>
              <w:t>Agriculture Census and Statistics</w:t>
            </w:r>
          </w:p>
        </w:tc>
        <w:tc>
          <w:tcPr>
            <w:tcW w:w="4977" w:type="dxa"/>
          </w:tcPr>
          <w:p w14:paraId="3C50C36D" w14:textId="452B6E5E" w:rsidR="00562957" w:rsidRPr="00510E71" w:rsidRDefault="00562957" w:rsidP="00562957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bCs/>
                <w:sz w:val="24"/>
                <w:szCs w:val="24"/>
                <w:lang w:val="pt-BR"/>
              </w:rPr>
              <w:t>Indira Gandhi Krishi Vishwavidyalaya, Raipur</w:t>
            </w:r>
          </w:p>
        </w:tc>
        <w:tc>
          <w:tcPr>
            <w:tcW w:w="1615" w:type="dxa"/>
            <w:vMerge w:val="restart"/>
            <w:vAlign w:val="center"/>
          </w:tcPr>
          <w:p w14:paraId="016607F0" w14:textId="42CA9ED1" w:rsidR="00562957" w:rsidRPr="00510E71" w:rsidRDefault="00562957" w:rsidP="00562957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bCs/>
                <w:sz w:val="24"/>
                <w:szCs w:val="24"/>
              </w:rPr>
              <w:t>0.00</w:t>
            </w:r>
          </w:p>
        </w:tc>
        <w:tc>
          <w:tcPr>
            <w:tcW w:w="1572" w:type="dxa"/>
            <w:vMerge w:val="restart"/>
            <w:vAlign w:val="center"/>
          </w:tcPr>
          <w:p w14:paraId="424B45C6" w14:textId="723B998E" w:rsidR="00562957" w:rsidRPr="00510E71" w:rsidRDefault="00562957" w:rsidP="00562957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bCs/>
                <w:sz w:val="24"/>
                <w:szCs w:val="24"/>
              </w:rPr>
              <w:t>79.50</w:t>
            </w:r>
          </w:p>
        </w:tc>
        <w:tc>
          <w:tcPr>
            <w:tcW w:w="1414" w:type="dxa"/>
            <w:vMerge w:val="restart"/>
            <w:vAlign w:val="center"/>
          </w:tcPr>
          <w:p w14:paraId="5CC090A0" w14:textId="737ED06C" w:rsidR="00562957" w:rsidRPr="00510E71" w:rsidRDefault="00562957" w:rsidP="0056295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sz w:val="24"/>
                <w:szCs w:val="24"/>
              </w:rPr>
              <w:t>68.73</w:t>
            </w:r>
          </w:p>
        </w:tc>
      </w:tr>
      <w:tr w:rsidR="00562957" w:rsidRPr="00510E71" w14:paraId="2F82C857" w14:textId="77777777" w:rsidTr="008B25C7">
        <w:tc>
          <w:tcPr>
            <w:tcW w:w="5302" w:type="dxa"/>
            <w:vMerge/>
          </w:tcPr>
          <w:p w14:paraId="7FF4E177" w14:textId="77777777" w:rsidR="00562957" w:rsidRPr="00510E71" w:rsidRDefault="00562957" w:rsidP="005629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977" w:type="dxa"/>
          </w:tcPr>
          <w:p w14:paraId="707A9F8B" w14:textId="2E35E324" w:rsidR="00562957" w:rsidRPr="00510E71" w:rsidRDefault="00562957" w:rsidP="00562957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bCs/>
                <w:sz w:val="24"/>
                <w:szCs w:val="24"/>
              </w:rPr>
              <w:t>Director of Land Records</w:t>
            </w:r>
          </w:p>
        </w:tc>
        <w:tc>
          <w:tcPr>
            <w:tcW w:w="1615" w:type="dxa"/>
            <w:vMerge/>
            <w:vAlign w:val="center"/>
          </w:tcPr>
          <w:p w14:paraId="2B478784" w14:textId="77777777" w:rsidR="00562957" w:rsidRPr="00510E71" w:rsidRDefault="00562957" w:rsidP="00562957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72" w:type="dxa"/>
            <w:vMerge/>
            <w:vAlign w:val="center"/>
          </w:tcPr>
          <w:p w14:paraId="72269BB5" w14:textId="77777777" w:rsidR="00562957" w:rsidRPr="00510E71" w:rsidRDefault="00562957" w:rsidP="00562957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4" w:type="dxa"/>
            <w:vMerge/>
            <w:vAlign w:val="center"/>
          </w:tcPr>
          <w:p w14:paraId="4E3056E7" w14:textId="77777777" w:rsidR="00562957" w:rsidRPr="00510E71" w:rsidRDefault="00562957" w:rsidP="0056295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0358741" w14:textId="77777777" w:rsidR="003927B1" w:rsidRPr="00510E71" w:rsidRDefault="003927B1" w:rsidP="00A40761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  <w:sectPr w:rsidR="003927B1" w:rsidRPr="00510E71" w:rsidSect="00903F2E">
          <w:pgSz w:w="15840" w:h="12240" w:orient="landscape"/>
          <w:pgMar w:top="540" w:right="720" w:bottom="0" w:left="1440" w:header="708" w:footer="708" w:gutter="0"/>
          <w:cols w:space="708"/>
          <w:docGrid w:linePitch="360"/>
        </w:sectPr>
      </w:pPr>
    </w:p>
    <w:p w14:paraId="2AAE9254" w14:textId="77777777" w:rsidR="003927B1" w:rsidRPr="00510E71" w:rsidRDefault="003927B1" w:rsidP="003927B1">
      <w:pPr>
        <w:spacing w:after="0" w:line="240" w:lineRule="auto"/>
        <w:ind w:left="360" w:hanging="360"/>
        <w:jc w:val="center"/>
        <w:rPr>
          <w:rFonts w:ascii="Times New Roman" w:hAnsi="Times New Roman" w:cs="Times New Roman"/>
          <w:b/>
          <w:sz w:val="24"/>
          <w:szCs w:val="24"/>
        </w:rPr>
        <w:sectPr w:rsidR="003927B1" w:rsidRPr="00510E71" w:rsidSect="00903F2E">
          <w:type w:val="continuous"/>
          <w:pgSz w:w="15840" w:h="12240" w:orient="landscape"/>
          <w:pgMar w:top="540" w:right="720" w:bottom="0" w:left="1440" w:header="708" w:footer="708" w:gutter="0"/>
          <w:cols w:space="708"/>
          <w:docGrid w:linePitch="360"/>
        </w:sectPr>
      </w:pPr>
    </w:p>
    <w:p w14:paraId="259A0070" w14:textId="77777777" w:rsidR="003927B1" w:rsidRPr="00510E71" w:rsidRDefault="003927B1" w:rsidP="003927B1">
      <w:pPr>
        <w:spacing w:after="0" w:line="240" w:lineRule="auto"/>
        <w:ind w:left="360" w:hanging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0E71">
        <w:rPr>
          <w:rFonts w:ascii="Times New Roman" w:hAnsi="Times New Roman" w:cs="Times New Roman"/>
          <w:b/>
          <w:sz w:val="24"/>
          <w:szCs w:val="24"/>
        </w:rPr>
        <w:lastRenderedPageBreak/>
        <w:t>APPENDIX- VI</w:t>
      </w:r>
    </w:p>
    <w:p w14:paraId="200FA274" w14:textId="77777777" w:rsidR="003927B1" w:rsidRPr="00510E71" w:rsidRDefault="003927B1" w:rsidP="003927B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0E71">
        <w:rPr>
          <w:rFonts w:ascii="Times New Roman" w:hAnsi="Times New Roman" w:cs="Times New Roman"/>
          <w:b/>
          <w:sz w:val="24"/>
          <w:szCs w:val="24"/>
        </w:rPr>
        <w:t>DIRECT TRANSFER OF FUNDS FROM GOVERNMENT OF INDIA TO IMPLEMENTING AGENCIES IN THE STATE</w:t>
      </w:r>
    </w:p>
    <w:p w14:paraId="12D806D9" w14:textId="77777777" w:rsidR="003927B1" w:rsidRPr="00510E71" w:rsidRDefault="003927B1" w:rsidP="003927B1">
      <w:pPr>
        <w:spacing w:after="0" w:line="240" w:lineRule="auto"/>
        <w:ind w:left="-540" w:right="-1620" w:hanging="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0E71">
        <w:rPr>
          <w:rFonts w:ascii="Times New Roman" w:hAnsi="Times New Roman" w:cs="Times New Roman"/>
          <w:b/>
          <w:sz w:val="24"/>
          <w:szCs w:val="24"/>
        </w:rPr>
        <w:t>Direct Transfer of Central Scheme Funds to implementing agencies in the State</w:t>
      </w:r>
    </w:p>
    <w:p w14:paraId="048B69FC" w14:textId="77777777" w:rsidR="003927B1" w:rsidRPr="00510E71" w:rsidRDefault="003927B1" w:rsidP="003927B1">
      <w:pPr>
        <w:spacing w:after="0" w:line="240" w:lineRule="auto"/>
        <w:ind w:right="-16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0E71">
        <w:rPr>
          <w:rFonts w:ascii="Times New Roman" w:hAnsi="Times New Roman" w:cs="Times New Roman"/>
          <w:b/>
          <w:sz w:val="24"/>
          <w:szCs w:val="24"/>
        </w:rPr>
        <w:t>(Funds routed outside the State Budget (unaudited figures))</w:t>
      </w:r>
    </w:p>
    <w:p w14:paraId="736D9008" w14:textId="77777777" w:rsidR="003927B1" w:rsidRPr="00510E71" w:rsidRDefault="003927B1" w:rsidP="000D2C45">
      <w:pPr>
        <w:spacing w:after="0" w:line="240" w:lineRule="auto"/>
        <w:ind w:left="11520" w:right="-1404" w:firstLine="990"/>
        <w:rPr>
          <w:rFonts w:ascii="Times New Roman" w:hAnsi="Times New Roman" w:cs="Times New Roman"/>
          <w:b/>
          <w:sz w:val="24"/>
          <w:szCs w:val="24"/>
        </w:rPr>
      </w:pPr>
      <w:r w:rsidRPr="00510E71">
        <w:rPr>
          <w:rFonts w:ascii="Times New Roman" w:hAnsi="Times New Roman" w:cs="Times New Roman"/>
          <w:b/>
          <w:sz w:val="24"/>
          <w:szCs w:val="24"/>
        </w:rPr>
        <w:t xml:space="preserve">      (</w:t>
      </w:r>
      <w:r w:rsidRPr="00510E71">
        <w:rPr>
          <w:rFonts w:ascii="Rupee Foradian" w:hAnsi="Rupee Foradian" w:cs="Times New Roman"/>
          <w:b/>
          <w:sz w:val="24"/>
          <w:szCs w:val="24"/>
        </w:rPr>
        <w:t xml:space="preserve">` </w:t>
      </w:r>
      <w:r w:rsidRPr="00510E71">
        <w:rPr>
          <w:rFonts w:ascii="Times New Roman" w:hAnsi="Times New Roman" w:cs="Times New Roman"/>
          <w:b/>
          <w:sz w:val="24"/>
          <w:szCs w:val="24"/>
        </w:rPr>
        <w:t>in lakh)</w:t>
      </w:r>
    </w:p>
    <w:tbl>
      <w:tblPr>
        <w:tblStyle w:val="TableGrid"/>
        <w:tblW w:w="14880" w:type="dxa"/>
        <w:tblInd w:w="-732" w:type="dxa"/>
        <w:tblLayout w:type="fixed"/>
        <w:tblLook w:val="04A0" w:firstRow="1" w:lastRow="0" w:firstColumn="1" w:lastColumn="0" w:noHBand="0" w:noVBand="1"/>
      </w:tblPr>
      <w:tblGrid>
        <w:gridCol w:w="5302"/>
        <w:gridCol w:w="4977"/>
        <w:gridCol w:w="1615"/>
        <w:gridCol w:w="1572"/>
        <w:gridCol w:w="1414"/>
      </w:tblGrid>
      <w:tr w:rsidR="003927B1" w:rsidRPr="00510E71" w14:paraId="425D527D" w14:textId="77777777" w:rsidTr="003927B1">
        <w:trPr>
          <w:trHeight w:val="294"/>
        </w:trPr>
        <w:tc>
          <w:tcPr>
            <w:tcW w:w="5302" w:type="dxa"/>
            <w:vMerge w:val="restart"/>
            <w:vAlign w:val="center"/>
          </w:tcPr>
          <w:p w14:paraId="4D3B788B" w14:textId="77777777" w:rsidR="003927B1" w:rsidRPr="00510E71" w:rsidRDefault="003927B1" w:rsidP="00F6080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b/>
                <w:sz w:val="24"/>
                <w:szCs w:val="24"/>
              </w:rPr>
              <w:t>GOVERNMENT OF INDIA SCHEME</w:t>
            </w:r>
          </w:p>
        </w:tc>
        <w:tc>
          <w:tcPr>
            <w:tcW w:w="4977" w:type="dxa"/>
            <w:vMerge w:val="restart"/>
            <w:vAlign w:val="center"/>
          </w:tcPr>
          <w:p w14:paraId="7D8C4D3A" w14:textId="7CB1AE24" w:rsidR="003927B1" w:rsidRPr="00510E71" w:rsidRDefault="00894A8D" w:rsidP="00F6080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b/>
                <w:sz w:val="24"/>
                <w:szCs w:val="24"/>
              </w:rPr>
              <w:t>Implementing Agency</w:t>
            </w:r>
          </w:p>
        </w:tc>
        <w:tc>
          <w:tcPr>
            <w:tcW w:w="4601" w:type="dxa"/>
            <w:gridSpan w:val="3"/>
            <w:vAlign w:val="center"/>
          </w:tcPr>
          <w:p w14:paraId="0A7B9705" w14:textId="77777777" w:rsidR="003927B1" w:rsidRPr="00510E71" w:rsidRDefault="003927B1" w:rsidP="00F6080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b/>
                <w:sz w:val="24"/>
                <w:szCs w:val="24"/>
              </w:rPr>
              <w:t>GOI Releases</w:t>
            </w:r>
          </w:p>
        </w:tc>
      </w:tr>
      <w:tr w:rsidR="003927B1" w:rsidRPr="00510E71" w14:paraId="540DA638" w14:textId="77777777" w:rsidTr="003927B1">
        <w:trPr>
          <w:trHeight w:val="73"/>
        </w:trPr>
        <w:tc>
          <w:tcPr>
            <w:tcW w:w="5302" w:type="dxa"/>
            <w:vMerge/>
            <w:vAlign w:val="center"/>
          </w:tcPr>
          <w:p w14:paraId="11325DAE" w14:textId="77777777" w:rsidR="003927B1" w:rsidRPr="00510E71" w:rsidRDefault="003927B1" w:rsidP="00F608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77" w:type="dxa"/>
            <w:vMerge/>
          </w:tcPr>
          <w:p w14:paraId="54408EA3" w14:textId="77777777" w:rsidR="003927B1" w:rsidRPr="00510E71" w:rsidRDefault="003927B1" w:rsidP="00F6080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15" w:type="dxa"/>
            <w:vAlign w:val="center"/>
          </w:tcPr>
          <w:p w14:paraId="4BACE66B" w14:textId="77777777" w:rsidR="003927B1" w:rsidRPr="00510E71" w:rsidRDefault="003927B1" w:rsidP="00F6080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2023-24</w:t>
            </w:r>
          </w:p>
        </w:tc>
        <w:tc>
          <w:tcPr>
            <w:tcW w:w="1572" w:type="dxa"/>
            <w:vAlign w:val="center"/>
          </w:tcPr>
          <w:p w14:paraId="43108398" w14:textId="77777777" w:rsidR="003927B1" w:rsidRPr="00510E71" w:rsidRDefault="003927B1" w:rsidP="00F6080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2022-23</w:t>
            </w:r>
          </w:p>
        </w:tc>
        <w:tc>
          <w:tcPr>
            <w:tcW w:w="1414" w:type="dxa"/>
            <w:vAlign w:val="center"/>
          </w:tcPr>
          <w:p w14:paraId="6B952732" w14:textId="77777777" w:rsidR="003927B1" w:rsidRPr="00510E71" w:rsidRDefault="003927B1" w:rsidP="00F6080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2021-22</w:t>
            </w:r>
          </w:p>
        </w:tc>
      </w:tr>
      <w:tr w:rsidR="00562957" w:rsidRPr="00510E71" w14:paraId="4C82D64E" w14:textId="77777777" w:rsidTr="003927B1">
        <w:tc>
          <w:tcPr>
            <w:tcW w:w="5302" w:type="dxa"/>
            <w:vMerge w:val="restart"/>
            <w:tcBorders>
              <w:top w:val="single" w:sz="4" w:space="0" w:color="auto"/>
            </w:tcBorders>
            <w:vAlign w:val="center"/>
          </w:tcPr>
          <w:p w14:paraId="4773597D" w14:textId="77777777" w:rsidR="00562957" w:rsidRPr="00510E71" w:rsidRDefault="00562957" w:rsidP="00A407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sz w:val="24"/>
                <w:szCs w:val="24"/>
              </w:rPr>
              <w:t xml:space="preserve">Atal Innovation Mission (AIM) Including Self Employment and Talent Utilization (SETU) </w:t>
            </w:r>
          </w:p>
        </w:tc>
        <w:tc>
          <w:tcPr>
            <w:tcW w:w="4977" w:type="dxa"/>
          </w:tcPr>
          <w:p w14:paraId="2F3CDAE4" w14:textId="77777777" w:rsidR="00562957" w:rsidRPr="00510E71" w:rsidRDefault="00562957" w:rsidP="00562957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bCs/>
                <w:sz w:val="24"/>
                <w:szCs w:val="24"/>
              </w:rPr>
              <w:t>Yugantar Public School</w:t>
            </w:r>
          </w:p>
        </w:tc>
        <w:tc>
          <w:tcPr>
            <w:tcW w:w="1615" w:type="dxa"/>
            <w:vMerge w:val="restart"/>
            <w:vAlign w:val="center"/>
          </w:tcPr>
          <w:p w14:paraId="4CA6256F" w14:textId="3E9F8FFC" w:rsidR="00562957" w:rsidRPr="00510E71" w:rsidRDefault="00562957" w:rsidP="00A4076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bCs/>
                <w:sz w:val="24"/>
                <w:szCs w:val="24"/>
              </w:rPr>
              <w:t>0.00</w:t>
            </w:r>
          </w:p>
        </w:tc>
        <w:tc>
          <w:tcPr>
            <w:tcW w:w="1572" w:type="dxa"/>
            <w:vMerge w:val="restart"/>
            <w:vAlign w:val="center"/>
          </w:tcPr>
          <w:p w14:paraId="1CF6ED8A" w14:textId="1F54C94B" w:rsidR="00562957" w:rsidRPr="00510E71" w:rsidRDefault="00562957" w:rsidP="00A4076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bCs/>
                <w:sz w:val="24"/>
                <w:szCs w:val="24"/>
              </w:rPr>
              <w:t>50.00</w:t>
            </w:r>
          </w:p>
        </w:tc>
        <w:tc>
          <w:tcPr>
            <w:tcW w:w="1414" w:type="dxa"/>
            <w:vMerge w:val="restart"/>
            <w:vAlign w:val="center"/>
          </w:tcPr>
          <w:p w14:paraId="48039548" w14:textId="12BAF846" w:rsidR="00562957" w:rsidRPr="00510E71" w:rsidRDefault="00562957" w:rsidP="00A4076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sz w:val="24"/>
                <w:szCs w:val="24"/>
              </w:rPr>
              <w:t>6.00</w:t>
            </w:r>
          </w:p>
        </w:tc>
      </w:tr>
      <w:tr w:rsidR="00562957" w:rsidRPr="00510E71" w14:paraId="00DBD8D5" w14:textId="77777777" w:rsidTr="008B25C7">
        <w:tc>
          <w:tcPr>
            <w:tcW w:w="5302" w:type="dxa"/>
            <w:vMerge/>
            <w:vAlign w:val="center"/>
          </w:tcPr>
          <w:p w14:paraId="52643E6F" w14:textId="77777777" w:rsidR="00562957" w:rsidRPr="00510E71" w:rsidRDefault="00562957" w:rsidP="00A407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77" w:type="dxa"/>
          </w:tcPr>
          <w:p w14:paraId="6ABC08D4" w14:textId="77777777" w:rsidR="00562957" w:rsidRPr="00510E71" w:rsidRDefault="00562957" w:rsidP="00562957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Delhi Public School, </w:t>
            </w:r>
            <w:proofErr w:type="spellStart"/>
            <w:r w:rsidRPr="00510E71">
              <w:rPr>
                <w:rFonts w:ascii="Times New Roman" w:hAnsi="Times New Roman" w:cs="Times New Roman"/>
                <w:bCs/>
                <w:sz w:val="24"/>
                <w:szCs w:val="24"/>
              </w:rPr>
              <w:t>Bhilai</w:t>
            </w:r>
            <w:proofErr w:type="spellEnd"/>
          </w:p>
        </w:tc>
        <w:tc>
          <w:tcPr>
            <w:tcW w:w="1615" w:type="dxa"/>
            <w:vMerge/>
            <w:vAlign w:val="center"/>
          </w:tcPr>
          <w:p w14:paraId="4AABAB6B" w14:textId="77777777" w:rsidR="00562957" w:rsidRPr="00510E71" w:rsidRDefault="00562957" w:rsidP="00A40761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72" w:type="dxa"/>
            <w:vMerge/>
            <w:vAlign w:val="center"/>
          </w:tcPr>
          <w:p w14:paraId="36DC121F" w14:textId="77777777" w:rsidR="00562957" w:rsidRPr="00510E71" w:rsidRDefault="00562957" w:rsidP="00A4076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  <w:vMerge/>
            <w:vAlign w:val="center"/>
          </w:tcPr>
          <w:p w14:paraId="33AFF878" w14:textId="77777777" w:rsidR="00562957" w:rsidRPr="00510E71" w:rsidRDefault="00562957" w:rsidP="00A4076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2957" w:rsidRPr="00510E71" w14:paraId="7AFD49AD" w14:textId="77777777" w:rsidTr="008B25C7">
        <w:tc>
          <w:tcPr>
            <w:tcW w:w="5302" w:type="dxa"/>
            <w:vMerge/>
            <w:vAlign w:val="center"/>
          </w:tcPr>
          <w:p w14:paraId="0D1A1090" w14:textId="77777777" w:rsidR="00562957" w:rsidRPr="00510E71" w:rsidRDefault="00562957" w:rsidP="00A407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77" w:type="dxa"/>
          </w:tcPr>
          <w:p w14:paraId="3BFA2C18" w14:textId="77777777" w:rsidR="00562957" w:rsidRPr="00510E71" w:rsidRDefault="00562957" w:rsidP="00562957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510E71">
              <w:rPr>
                <w:rFonts w:ascii="Times New Roman" w:hAnsi="Times New Roman" w:cs="Times New Roman"/>
                <w:bCs/>
                <w:sz w:val="24"/>
                <w:szCs w:val="24"/>
              </w:rPr>
              <w:t>Kendriya</w:t>
            </w:r>
            <w:proofErr w:type="spellEnd"/>
            <w:r w:rsidRPr="00510E7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Vidyalaya, </w:t>
            </w:r>
            <w:proofErr w:type="spellStart"/>
            <w:r w:rsidRPr="00510E71">
              <w:rPr>
                <w:rFonts w:ascii="Times New Roman" w:hAnsi="Times New Roman" w:cs="Times New Roman"/>
                <w:bCs/>
                <w:sz w:val="24"/>
                <w:szCs w:val="24"/>
              </w:rPr>
              <w:t>Baikunthpur</w:t>
            </w:r>
            <w:proofErr w:type="spellEnd"/>
          </w:p>
        </w:tc>
        <w:tc>
          <w:tcPr>
            <w:tcW w:w="1615" w:type="dxa"/>
            <w:vMerge/>
            <w:vAlign w:val="center"/>
          </w:tcPr>
          <w:p w14:paraId="077A7A83" w14:textId="77777777" w:rsidR="00562957" w:rsidRPr="00510E71" w:rsidRDefault="00562957" w:rsidP="00A40761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72" w:type="dxa"/>
            <w:vMerge/>
            <w:vAlign w:val="center"/>
          </w:tcPr>
          <w:p w14:paraId="00BAB109" w14:textId="77777777" w:rsidR="00562957" w:rsidRPr="00510E71" w:rsidRDefault="00562957" w:rsidP="00A4076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  <w:vMerge/>
            <w:vAlign w:val="center"/>
          </w:tcPr>
          <w:p w14:paraId="152657A6" w14:textId="77777777" w:rsidR="00562957" w:rsidRPr="00510E71" w:rsidRDefault="00562957" w:rsidP="00A4076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2957" w:rsidRPr="00510E71" w14:paraId="1FD2F26C" w14:textId="77777777" w:rsidTr="008B25C7">
        <w:tc>
          <w:tcPr>
            <w:tcW w:w="5302" w:type="dxa"/>
            <w:vMerge/>
            <w:vAlign w:val="center"/>
          </w:tcPr>
          <w:p w14:paraId="62007D66" w14:textId="77777777" w:rsidR="00562957" w:rsidRPr="00510E71" w:rsidRDefault="00562957" w:rsidP="00A407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77" w:type="dxa"/>
          </w:tcPr>
          <w:p w14:paraId="47D7AAEA" w14:textId="77777777" w:rsidR="00562957" w:rsidRPr="00510E71" w:rsidRDefault="00562957" w:rsidP="00562957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Higher Secondary School </w:t>
            </w:r>
            <w:proofErr w:type="spellStart"/>
            <w:r w:rsidRPr="00510E71">
              <w:rPr>
                <w:rFonts w:ascii="Times New Roman" w:hAnsi="Times New Roman" w:cs="Times New Roman"/>
                <w:bCs/>
                <w:sz w:val="24"/>
                <w:szCs w:val="24"/>
              </w:rPr>
              <w:t>Madanpur</w:t>
            </w:r>
            <w:proofErr w:type="spellEnd"/>
            <w:r w:rsidRPr="00510E7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tahsil </w:t>
            </w:r>
            <w:proofErr w:type="spellStart"/>
            <w:r w:rsidRPr="00510E71">
              <w:rPr>
                <w:rFonts w:ascii="Times New Roman" w:hAnsi="Times New Roman" w:cs="Times New Roman"/>
                <w:bCs/>
                <w:sz w:val="24"/>
                <w:szCs w:val="24"/>
              </w:rPr>
              <w:t>Kharsia</w:t>
            </w:r>
            <w:proofErr w:type="spellEnd"/>
            <w:r w:rsidRPr="00510E7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Distt. </w:t>
            </w:r>
            <w:proofErr w:type="spellStart"/>
            <w:r w:rsidRPr="00510E71">
              <w:rPr>
                <w:rFonts w:ascii="Times New Roman" w:hAnsi="Times New Roman" w:cs="Times New Roman"/>
                <w:bCs/>
                <w:sz w:val="24"/>
                <w:szCs w:val="24"/>
              </w:rPr>
              <w:t>Raigarh</w:t>
            </w:r>
            <w:proofErr w:type="spellEnd"/>
            <w:r w:rsidRPr="00510E7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C.G.</w:t>
            </w:r>
          </w:p>
        </w:tc>
        <w:tc>
          <w:tcPr>
            <w:tcW w:w="1615" w:type="dxa"/>
            <w:vMerge/>
            <w:vAlign w:val="center"/>
          </w:tcPr>
          <w:p w14:paraId="37C4AC53" w14:textId="77777777" w:rsidR="00562957" w:rsidRPr="00510E71" w:rsidRDefault="00562957" w:rsidP="00A40761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72" w:type="dxa"/>
            <w:vMerge/>
            <w:vAlign w:val="center"/>
          </w:tcPr>
          <w:p w14:paraId="0F13B36A" w14:textId="77777777" w:rsidR="00562957" w:rsidRPr="00510E71" w:rsidRDefault="00562957" w:rsidP="00A4076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  <w:vMerge/>
            <w:vAlign w:val="center"/>
          </w:tcPr>
          <w:p w14:paraId="01D69306" w14:textId="77777777" w:rsidR="00562957" w:rsidRPr="00510E71" w:rsidRDefault="00562957" w:rsidP="00A4076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2957" w:rsidRPr="00510E71" w14:paraId="0F52E212" w14:textId="77777777" w:rsidTr="008B25C7">
        <w:tc>
          <w:tcPr>
            <w:tcW w:w="5302" w:type="dxa"/>
            <w:vMerge/>
            <w:vAlign w:val="center"/>
          </w:tcPr>
          <w:p w14:paraId="7AAAD746" w14:textId="77777777" w:rsidR="00562957" w:rsidRPr="00510E71" w:rsidRDefault="00562957" w:rsidP="00A407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77" w:type="dxa"/>
          </w:tcPr>
          <w:p w14:paraId="07119890" w14:textId="77777777" w:rsidR="00562957" w:rsidRPr="00510E71" w:rsidRDefault="00562957" w:rsidP="00562957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Government Higher Secondary School, </w:t>
            </w:r>
            <w:proofErr w:type="spellStart"/>
            <w:r w:rsidRPr="00510E71">
              <w:rPr>
                <w:rFonts w:ascii="Times New Roman" w:hAnsi="Times New Roman" w:cs="Times New Roman"/>
                <w:bCs/>
                <w:sz w:val="24"/>
                <w:szCs w:val="24"/>
              </w:rPr>
              <w:t>Pondi</w:t>
            </w:r>
            <w:proofErr w:type="spellEnd"/>
          </w:p>
        </w:tc>
        <w:tc>
          <w:tcPr>
            <w:tcW w:w="1615" w:type="dxa"/>
            <w:vMerge/>
            <w:vAlign w:val="center"/>
          </w:tcPr>
          <w:p w14:paraId="491670CD" w14:textId="77777777" w:rsidR="00562957" w:rsidRPr="00510E71" w:rsidRDefault="00562957" w:rsidP="00A40761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72" w:type="dxa"/>
            <w:vMerge/>
            <w:vAlign w:val="center"/>
          </w:tcPr>
          <w:p w14:paraId="7CF253EB" w14:textId="77777777" w:rsidR="00562957" w:rsidRPr="00510E71" w:rsidRDefault="00562957" w:rsidP="00A4076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  <w:vMerge/>
            <w:vAlign w:val="center"/>
          </w:tcPr>
          <w:p w14:paraId="778A4A57" w14:textId="77777777" w:rsidR="00562957" w:rsidRPr="00510E71" w:rsidRDefault="00562957" w:rsidP="00A4076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2957" w:rsidRPr="00510E71" w14:paraId="48EBEE5D" w14:textId="77777777" w:rsidTr="008B25C7">
        <w:tc>
          <w:tcPr>
            <w:tcW w:w="5302" w:type="dxa"/>
            <w:vMerge/>
            <w:vAlign w:val="center"/>
          </w:tcPr>
          <w:p w14:paraId="79B786C1" w14:textId="77777777" w:rsidR="00562957" w:rsidRPr="00510E71" w:rsidRDefault="00562957" w:rsidP="00A407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77" w:type="dxa"/>
          </w:tcPr>
          <w:p w14:paraId="10B99F7D" w14:textId="77777777" w:rsidR="00562957" w:rsidRPr="00510E71" w:rsidRDefault="00562957" w:rsidP="00562957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P Baxi Girls Higher Secondary School, </w:t>
            </w:r>
            <w:proofErr w:type="spellStart"/>
            <w:r w:rsidRPr="00510E71">
              <w:rPr>
                <w:rFonts w:ascii="Times New Roman" w:hAnsi="Times New Roman" w:cs="Times New Roman"/>
                <w:bCs/>
                <w:sz w:val="24"/>
                <w:szCs w:val="24"/>
              </w:rPr>
              <w:t>Rajnandgaon</w:t>
            </w:r>
            <w:proofErr w:type="spellEnd"/>
          </w:p>
        </w:tc>
        <w:tc>
          <w:tcPr>
            <w:tcW w:w="1615" w:type="dxa"/>
            <w:vMerge/>
            <w:vAlign w:val="center"/>
          </w:tcPr>
          <w:p w14:paraId="3C283E2D" w14:textId="77777777" w:rsidR="00562957" w:rsidRPr="00510E71" w:rsidRDefault="00562957" w:rsidP="00A40761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72" w:type="dxa"/>
            <w:vMerge/>
            <w:vAlign w:val="center"/>
          </w:tcPr>
          <w:p w14:paraId="6EE60DED" w14:textId="77777777" w:rsidR="00562957" w:rsidRPr="00510E71" w:rsidRDefault="00562957" w:rsidP="00A4076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  <w:vMerge/>
            <w:vAlign w:val="center"/>
          </w:tcPr>
          <w:p w14:paraId="0AB1252D" w14:textId="77777777" w:rsidR="00562957" w:rsidRPr="00510E71" w:rsidRDefault="00562957" w:rsidP="00A4076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2957" w:rsidRPr="00510E71" w14:paraId="55CF0A6B" w14:textId="77777777" w:rsidTr="008B25C7">
        <w:tc>
          <w:tcPr>
            <w:tcW w:w="5302" w:type="dxa"/>
            <w:vMerge/>
            <w:vAlign w:val="center"/>
          </w:tcPr>
          <w:p w14:paraId="1E243669" w14:textId="77777777" w:rsidR="00562957" w:rsidRPr="00510E71" w:rsidRDefault="00562957" w:rsidP="00A407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77" w:type="dxa"/>
          </w:tcPr>
          <w:p w14:paraId="6E481EB4" w14:textId="77777777" w:rsidR="00562957" w:rsidRPr="00510E71" w:rsidRDefault="00562957" w:rsidP="00562957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Principal Girls Higher Secondary School, </w:t>
            </w:r>
            <w:proofErr w:type="spellStart"/>
            <w:r w:rsidRPr="00510E71">
              <w:rPr>
                <w:rFonts w:ascii="Times New Roman" w:hAnsi="Times New Roman" w:cs="Times New Roman"/>
                <w:bCs/>
                <w:sz w:val="24"/>
                <w:szCs w:val="24"/>
              </w:rPr>
              <w:t>Makhanpur</w:t>
            </w:r>
            <w:proofErr w:type="spellEnd"/>
            <w:r w:rsidRPr="00510E7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ATL</w:t>
            </w:r>
          </w:p>
        </w:tc>
        <w:tc>
          <w:tcPr>
            <w:tcW w:w="1615" w:type="dxa"/>
            <w:vMerge/>
            <w:vAlign w:val="center"/>
          </w:tcPr>
          <w:p w14:paraId="5FCEC0F2" w14:textId="77777777" w:rsidR="00562957" w:rsidRPr="00510E71" w:rsidRDefault="00562957" w:rsidP="00A40761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72" w:type="dxa"/>
            <w:vMerge/>
            <w:vAlign w:val="center"/>
          </w:tcPr>
          <w:p w14:paraId="19CCF0F0" w14:textId="77777777" w:rsidR="00562957" w:rsidRPr="00510E71" w:rsidRDefault="00562957" w:rsidP="00A4076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  <w:vMerge/>
            <w:vAlign w:val="center"/>
          </w:tcPr>
          <w:p w14:paraId="6643E5AD" w14:textId="77777777" w:rsidR="00562957" w:rsidRPr="00510E71" w:rsidRDefault="00562957" w:rsidP="00A4076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2957" w:rsidRPr="00510E71" w14:paraId="6B01DEAB" w14:textId="77777777" w:rsidTr="008B25C7">
        <w:tc>
          <w:tcPr>
            <w:tcW w:w="5302" w:type="dxa"/>
            <w:vMerge/>
            <w:vAlign w:val="center"/>
          </w:tcPr>
          <w:p w14:paraId="3A913438" w14:textId="77777777" w:rsidR="00562957" w:rsidRPr="00510E71" w:rsidRDefault="00562957" w:rsidP="00A407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77" w:type="dxa"/>
          </w:tcPr>
          <w:p w14:paraId="6F8D11B2" w14:textId="77777777" w:rsidR="00562957" w:rsidRPr="00510E71" w:rsidRDefault="00562957" w:rsidP="00562957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bCs/>
                <w:sz w:val="24"/>
                <w:szCs w:val="24"/>
              </w:rPr>
              <w:t>Dr K C Baghel, Higher Secondary School</w:t>
            </w:r>
          </w:p>
        </w:tc>
        <w:tc>
          <w:tcPr>
            <w:tcW w:w="1615" w:type="dxa"/>
            <w:vMerge/>
            <w:vAlign w:val="center"/>
          </w:tcPr>
          <w:p w14:paraId="11ECD333" w14:textId="77777777" w:rsidR="00562957" w:rsidRPr="00510E71" w:rsidRDefault="00562957" w:rsidP="00A4076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72" w:type="dxa"/>
            <w:vMerge/>
            <w:vAlign w:val="center"/>
          </w:tcPr>
          <w:p w14:paraId="456F16FB" w14:textId="77777777" w:rsidR="00562957" w:rsidRPr="00510E71" w:rsidRDefault="00562957" w:rsidP="00A4076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4" w:type="dxa"/>
            <w:vMerge/>
            <w:vAlign w:val="center"/>
          </w:tcPr>
          <w:p w14:paraId="51D171A6" w14:textId="77777777" w:rsidR="00562957" w:rsidRPr="00510E71" w:rsidRDefault="00562957" w:rsidP="00A4076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562957" w:rsidRPr="00510E71" w14:paraId="7A7A3B5B" w14:textId="77777777" w:rsidTr="008B25C7">
        <w:tc>
          <w:tcPr>
            <w:tcW w:w="5302" w:type="dxa"/>
            <w:vMerge/>
            <w:vAlign w:val="center"/>
          </w:tcPr>
          <w:p w14:paraId="41C83F81" w14:textId="77777777" w:rsidR="00562957" w:rsidRPr="00510E71" w:rsidRDefault="00562957" w:rsidP="00A407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77" w:type="dxa"/>
          </w:tcPr>
          <w:p w14:paraId="3A391B98" w14:textId="77777777" w:rsidR="00562957" w:rsidRPr="00510E71" w:rsidRDefault="00562957" w:rsidP="00562957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Govt. Higher Secondary School, </w:t>
            </w:r>
            <w:proofErr w:type="spellStart"/>
            <w:r w:rsidRPr="00510E71">
              <w:rPr>
                <w:rFonts w:ascii="Times New Roman" w:hAnsi="Times New Roman" w:cs="Times New Roman"/>
                <w:bCs/>
                <w:sz w:val="24"/>
                <w:szCs w:val="24"/>
              </w:rPr>
              <w:t>Ranakhujji</w:t>
            </w:r>
            <w:proofErr w:type="spellEnd"/>
          </w:p>
        </w:tc>
        <w:tc>
          <w:tcPr>
            <w:tcW w:w="1615" w:type="dxa"/>
            <w:vMerge/>
            <w:vAlign w:val="center"/>
          </w:tcPr>
          <w:p w14:paraId="3BE466FE" w14:textId="77777777" w:rsidR="00562957" w:rsidRPr="00510E71" w:rsidRDefault="00562957" w:rsidP="00A4076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2" w:type="dxa"/>
            <w:vMerge/>
            <w:vAlign w:val="center"/>
          </w:tcPr>
          <w:p w14:paraId="444FF0C5" w14:textId="77777777" w:rsidR="00562957" w:rsidRPr="00510E71" w:rsidRDefault="00562957" w:rsidP="00A4076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  <w:vMerge/>
            <w:vAlign w:val="center"/>
          </w:tcPr>
          <w:p w14:paraId="49D48EE1" w14:textId="77777777" w:rsidR="00562957" w:rsidRPr="00510E71" w:rsidRDefault="00562957" w:rsidP="00A4076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2957" w:rsidRPr="00510E71" w14:paraId="5C74FD36" w14:textId="77777777" w:rsidTr="008B25C7">
        <w:tc>
          <w:tcPr>
            <w:tcW w:w="5302" w:type="dxa"/>
            <w:vMerge/>
            <w:vAlign w:val="center"/>
          </w:tcPr>
          <w:p w14:paraId="3E44084C" w14:textId="77777777" w:rsidR="00562957" w:rsidRPr="00510E71" w:rsidRDefault="00562957" w:rsidP="00A407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77" w:type="dxa"/>
          </w:tcPr>
          <w:p w14:paraId="52FF175C" w14:textId="77777777" w:rsidR="00562957" w:rsidRPr="00510E71" w:rsidRDefault="00562957" w:rsidP="00562957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Govt. Higher Secondary School, </w:t>
            </w:r>
            <w:proofErr w:type="spellStart"/>
            <w:r w:rsidRPr="00510E71">
              <w:rPr>
                <w:rFonts w:ascii="Times New Roman" w:hAnsi="Times New Roman" w:cs="Times New Roman"/>
                <w:bCs/>
                <w:sz w:val="24"/>
                <w:szCs w:val="24"/>
              </w:rPr>
              <w:t>Garhphuljhar</w:t>
            </w:r>
            <w:proofErr w:type="spellEnd"/>
          </w:p>
        </w:tc>
        <w:tc>
          <w:tcPr>
            <w:tcW w:w="1615" w:type="dxa"/>
            <w:vMerge/>
            <w:vAlign w:val="center"/>
          </w:tcPr>
          <w:p w14:paraId="1F3016C4" w14:textId="77777777" w:rsidR="00562957" w:rsidRPr="00510E71" w:rsidRDefault="00562957" w:rsidP="00A4076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2" w:type="dxa"/>
            <w:vMerge/>
            <w:vAlign w:val="center"/>
          </w:tcPr>
          <w:p w14:paraId="12E617BA" w14:textId="77777777" w:rsidR="00562957" w:rsidRPr="00510E71" w:rsidRDefault="00562957" w:rsidP="00A4076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  <w:vMerge/>
            <w:vAlign w:val="center"/>
          </w:tcPr>
          <w:p w14:paraId="2028E8BA" w14:textId="77777777" w:rsidR="00562957" w:rsidRPr="00510E71" w:rsidRDefault="00562957" w:rsidP="00A4076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2957" w:rsidRPr="00510E71" w14:paraId="3F687300" w14:textId="77777777" w:rsidTr="008B25C7">
        <w:tc>
          <w:tcPr>
            <w:tcW w:w="5302" w:type="dxa"/>
            <w:vMerge/>
            <w:vAlign w:val="center"/>
          </w:tcPr>
          <w:p w14:paraId="0F22F210" w14:textId="77777777" w:rsidR="00562957" w:rsidRPr="00510E71" w:rsidRDefault="00562957" w:rsidP="00A407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77" w:type="dxa"/>
          </w:tcPr>
          <w:p w14:paraId="4AAD0370" w14:textId="77777777" w:rsidR="00562957" w:rsidRPr="00510E71" w:rsidRDefault="00562957" w:rsidP="00562957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Govt. Higher Secondary School, </w:t>
            </w:r>
            <w:proofErr w:type="spellStart"/>
            <w:r w:rsidRPr="00510E71">
              <w:rPr>
                <w:rFonts w:ascii="Times New Roman" w:hAnsi="Times New Roman" w:cs="Times New Roman"/>
                <w:bCs/>
                <w:sz w:val="24"/>
                <w:szCs w:val="24"/>
              </w:rPr>
              <w:t>Latabod</w:t>
            </w:r>
            <w:proofErr w:type="spellEnd"/>
          </w:p>
        </w:tc>
        <w:tc>
          <w:tcPr>
            <w:tcW w:w="1615" w:type="dxa"/>
            <w:vMerge/>
            <w:vAlign w:val="center"/>
          </w:tcPr>
          <w:p w14:paraId="6A69BF4B" w14:textId="77777777" w:rsidR="00562957" w:rsidRPr="00510E71" w:rsidRDefault="00562957" w:rsidP="00A4076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2" w:type="dxa"/>
            <w:vMerge/>
            <w:vAlign w:val="center"/>
          </w:tcPr>
          <w:p w14:paraId="75DC97C1" w14:textId="77777777" w:rsidR="00562957" w:rsidRPr="00510E71" w:rsidRDefault="00562957" w:rsidP="00A4076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  <w:vMerge/>
            <w:vAlign w:val="center"/>
          </w:tcPr>
          <w:p w14:paraId="2AB6BC74" w14:textId="77777777" w:rsidR="00562957" w:rsidRPr="00510E71" w:rsidRDefault="00562957" w:rsidP="00A4076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2957" w:rsidRPr="00510E71" w14:paraId="563BF461" w14:textId="77777777" w:rsidTr="008B25C7">
        <w:tc>
          <w:tcPr>
            <w:tcW w:w="5302" w:type="dxa"/>
            <w:vMerge/>
            <w:vAlign w:val="center"/>
          </w:tcPr>
          <w:p w14:paraId="25109E12" w14:textId="77777777" w:rsidR="00562957" w:rsidRPr="00510E71" w:rsidRDefault="00562957" w:rsidP="00A407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77" w:type="dxa"/>
          </w:tcPr>
          <w:p w14:paraId="098CCE91" w14:textId="77777777" w:rsidR="00562957" w:rsidRPr="00510E71" w:rsidRDefault="00562957" w:rsidP="00562957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Govt. Model Higher Secondary School, </w:t>
            </w:r>
            <w:proofErr w:type="spellStart"/>
            <w:r w:rsidRPr="00510E71">
              <w:rPr>
                <w:rFonts w:ascii="Times New Roman" w:hAnsi="Times New Roman" w:cs="Times New Roman"/>
                <w:bCs/>
                <w:sz w:val="24"/>
                <w:szCs w:val="24"/>
              </w:rPr>
              <w:t>Pharasgaon</w:t>
            </w:r>
            <w:proofErr w:type="spellEnd"/>
          </w:p>
        </w:tc>
        <w:tc>
          <w:tcPr>
            <w:tcW w:w="1615" w:type="dxa"/>
            <w:vMerge/>
            <w:vAlign w:val="center"/>
          </w:tcPr>
          <w:p w14:paraId="79DD42BA" w14:textId="77777777" w:rsidR="00562957" w:rsidRPr="00510E71" w:rsidRDefault="00562957" w:rsidP="00A4076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2" w:type="dxa"/>
            <w:vMerge/>
            <w:vAlign w:val="center"/>
          </w:tcPr>
          <w:p w14:paraId="3855C04C" w14:textId="77777777" w:rsidR="00562957" w:rsidRPr="00510E71" w:rsidRDefault="00562957" w:rsidP="00A4076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  <w:vMerge/>
            <w:vAlign w:val="center"/>
          </w:tcPr>
          <w:p w14:paraId="4CBEFEA6" w14:textId="77777777" w:rsidR="00562957" w:rsidRPr="00510E71" w:rsidRDefault="00562957" w:rsidP="00A4076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2957" w:rsidRPr="00510E71" w14:paraId="6B4C439B" w14:textId="77777777" w:rsidTr="008B25C7">
        <w:tc>
          <w:tcPr>
            <w:tcW w:w="5302" w:type="dxa"/>
            <w:vMerge/>
            <w:vAlign w:val="center"/>
          </w:tcPr>
          <w:p w14:paraId="551B116B" w14:textId="77777777" w:rsidR="00562957" w:rsidRPr="00510E71" w:rsidRDefault="00562957" w:rsidP="00A407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77" w:type="dxa"/>
          </w:tcPr>
          <w:p w14:paraId="0A780A18" w14:textId="77777777" w:rsidR="00562957" w:rsidRPr="00510E71" w:rsidRDefault="00562957" w:rsidP="00562957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Govt. Model Higher Secondary School, </w:t>
            </w:r>
            <w:proofErr w:type="spellStart"/>
            <w:r w:rsidRPr="00510E71">
              <w:rPr>
                <w:rFonts w:ascii="Times New Roman" w:hAnsi="Times New Roman" w:cs="Times New Roman"/>
                <w:bCs/>
                <w:sz w:val="24"/>
                <w:szCs w:val="24"/>
              </w:rPr>
              <w:t>Basna</w:t>
            </w:r>
            <w:proofErr w:type="spellEnd"/>
          </w:p>
        </w:tc>
        <w:tc>
          <w:tcPr>
            <w:tcW w:w="1615" w:type="dxa"/>
            <w:vMerge/>
            <w:vAlign w:val="center"/>
          </w:tcPr>
          <w:p w14:paraId="3A27F47D" w14:textId="77777777" w:rsidR="00562957" w:rsidRPr="00510E71" w:rsidRDefault="00562957" w:rsidP="00A4076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2" w:type="dxa"/>
            <w:vMerge/>
            <w:vAlign w:val="center"/>
          </w:tcPr>
          <w:p w14:paraId="29DB3AF9" w14:textId="77777777" w:rsidR="00562957" w:rsidRPr="00510E71" w:rsidRDefault="00562957" w:rsidP="00A4076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  <w:vMerge/>
            <w:vAlign w:val="center"/>
          </w:tcPr>
          <w:p w14:paraId="5A723AF2" w14:textId="77777777" w:rsidR="00562957" w:rsidRPr="00510E71" w:rsidRDefault="00562957" w:rsidP="00A4076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2957" w:rsidRPr="00510E71" w14:paraId="17714265" w14:textId="77777777" w:rsidTr="008B25C7">
        <w:tc>
          <w:tcPr>
            <w:tcW w:w="5302" w:type="dxa"/>
            <w:vMerge/>
            <w:vAlign w:val="center"/>
          </w:tcPr>
          <w:p w14:paraId="67CA8E83" w14:textId="77777777" w:rsidR="00562957" w:rsidRPr="00510E71" w:rsidRDefault="00562957" w:rsidP="00A407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77" w:type="dxa"/>
          </w:tcPr>
          <w:p w14:paraId="60CA2582" w14:textId="77777777" w:rsidR="00562957" w:rsidRPr="00510E71" w:rsidRDefault="00562957" w:rsidP="00562957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bCs/>
                <w:sz w:val="24"/>
                <w:szCs w:val="24"/>
              </w:rPr>
              <w:t>Govt. Higher Secondary School, Somni</w:t>
            </w:r>
          </w:p>
        </w:tc>
        <w:tc>
          <w:tcPr>
            <w:tcW w:w="1615" w:type="dxa"/>
            <w:vMerge/>
            <w:vAlign w:val="center"/>
          </w:tcPr>
          <w:p w14:paraId="460DD7F9" w14:textId="77777777" w:rsidR="00562957" w:rsidRPr="00510E71" w:rsidRDefault="00562957" w:rsidP="00A4076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2" w:type="dxa"/>
            <w:vMerge/>
            <w:vAlign w:val="center"/>
          </w:tcPr>
          <w:p w14:paraId="1C234CF1" w14:textId="77777777" w:rsidR="00562957" w:rsidRPr="00510E71" w:rsidRDefault="00562957" w:rsidP="00A4076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  <w:vMerge/>
            <w:vAlign w:val="center"/>
          </w:tcPr>
          <w:p w14:paraId="114B7918" w14:textId="77777777" w:rsidR="00562957" w:rsidRPr="00510E71" w:rsidRDefault="00562957" w:rsidP="00A4076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2957" w:rsidRPr="00510E71" w14:paraId="666D58CD" w14:textId="77777777" w:rsidTr="008B25C7">
        <w:tc>
          <w:tcPr>
            <w:tcW w:w="5302" w:type="dxa"/>
            <w:vMerge/>
            <w:vAlign w:val="center"/>
          </w:tcPr>
          <w:p w14:paraId="6F0CEAC4" w14:textId="77777777" w:rsidR="00562957" w:rsidRPr="00510E71" w:rsidRDefault="00562957" w:rsidP="00A407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77" w:type="dxa"/>
          </w:tcPr>
          <w:p w14:paraId="5D974561" w14:textId="77777777" w:rsidR="00562957" w:rsidRPr="00510E71" w:rsidRDefault="00562957" w:rsidP="00562957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bCs/>
                <w:sz w:val="24"/>
                <w:szCs w:val="24"/>
              </w:rPr>
              <w:t>Govt. Multipurpose Higher Secondary School, Ambikapur</w:t>
            </w:r>
          </w:p>
        </w:tc>
        <w:tc>
          <w:tcPr>
            <w:tcW w:w="1615" w:type="dxa"/>
            <w:vMerge/>
            <w:vAlign w:val="center"/>
          </w:tcPr>
          <w:p w14:paraId="0F4D94E6" w14:textId="77777777" w:rsidR="00562957" w:rsidRPr="00510E71" w:rsidRDefault="00562957" w:rsidP="00A4076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2" w:type="dxa"/>
            <w:vMerge/>
            <w:vAlign w:val="center"/>
          </w:tcPr>
          <w:p w14:paraId="2E55FC4B" w14:textId="77777777" w:rsidR="00562957" w:rsidRPr="00510E71" w:rsidRDefault="00562957" w:rsidP="00A4076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  <w:vMerge/>
            <w:vAlign w:val="center"/>
          </w:tcPr>
          <w:p w14:paraId="33BCA0B0" w14:textId="77777777" w:rsidR="00562957" w:rsidRPr="00510E71" w:rsidRDefault="00562957" w:rsidP="00A4076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2957" w:rsidRPr="00510E71" w14:paraId="7DCD7A69" w14:textId="77777777" w:rsidTr="00562957">
        <w:tc>
          <w:tcPr>
            <w:tcW w:w="5302" w:type="dxa"/>
            <w:vMerge/>
            <w:vAlign w:val="center"/>
          </w:tcPr>
          <w:p w14:paraId="0BF49AA6" w14:textId="77777777" w:rsidR="00562957" w:rsidRPr="00510E71" w:rsidRDefault="00562957" w:rsidP="00A407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77" w:type="dxa"/>
          </w:tcPr>
          <w:p w14:paraId="41DD948B" w14:textId="77777777" w:rsidR="00562957" w:rsidRPr="00510E71" w:rsidRDefault="00562957" w:rsidP="00562957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bCs/>
                <w:sz w:val="24"/>
                <w:szCs w:val="24"/>
              </w:rPr>
              <w:t>Govt. Higher Secondary School, Nagpur, Korea</w:t>
            </w:r>
          </w:p>
        </w:tc>
        <w:tc>
          <w:tcPr>
            <w:tcW w:w="1615" w:type="dxa"/>
            <w:vMerge/>
            <w:vAlign w:val="center"/>
          </w:tcPr>
          <w:p w14:paraId="6C9861D9" w14:textId="77777777" w:rsidR="00562957" w:rsidRPr="00510E71" w:rsidRDefault="00562957" w:rsidP="00A4076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2" w:type="dxa"/>
            <w:vMerge/>
            <w:vAlign w:val="center"/>
          </w:tcPr>
          <w:p w14:paraId="2CEEBB5E" w14:textId="77777777" w:rsidR="00562957" w:rsidRPr="00510E71" w:rsidRDefault="00562957" w:rsidP="00A4076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  <w:vMerge/>
            <w:vAlign w:val="center"/>
          </w:tcPr>
          <w:p w14:paraId="5D96D09A" w14:textId="77777777" w:rsidR="00562957" w:rsidRPr="00510E71" w:rsidRDefault="00562957" w:rsidP="00A4076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2957" w:rsidRPr="00510E71" w14:paraId="733F6A9A" w14:textId="77777777" w:rsidTr="00562957">
        <w:tc>
          <w:tcPr>
            <w:tcW w:w="5302" w:type="dxa"/>
            <w:vMerge/>
            <w:vAlign w:val="center"/>
          </w:tcPr>
          <w:p w14:paraId="0FE5FD6C" w14:textId="77777777" w:rsidR="00562957" w:rsidRPr="00510E71" w:rsidRDefault="00562957" w:rsidP="00A407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77" w:type="dxa"/>
          </w:tcPr>
          <w:p w14:paraId="0537CC63" w14:textId="7FADFD58" w:rsidR="00562957" w:rsidRPr="00510E71" w:rsidRDefault="00562957" w:rsidP="005629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Govt. Aadarsh Kanya Higher Secondary School, </w:t>
            </w:r>
            <w:proofErr w:type="spellStart"/>
            <w:r w:rsidRPr="00510E71">
              <w:rPr>
                <w:rFonts w:ascii="Times New Roman" w:hAnsi="Times New Roman" w:cs="Times New Roman"/>
                <w:bCs/>
                <w:sz w:val="24"/>
                <w:szCs w:val="24"/>
              </w:rPr>
              <w:t>Bhatpal</w:t>
            </w:r>
            <w:proofErr w:type="spellEnd"/>
          </w:p>
        </w:tc>
        <w:tc>
          <w:tcPr>
            <w:tcW w:w="1615" w:type="dxa"/>
            <w:vMerge/>
            <w:vAlign w:val="center"/>
          </w:tcPr>
          <w:p w14:paraId="48A8B5A0" w14:textId="77777777" w:rsidR="00562957" w:rsidRPr="00510E71" w:rsidRDefault="00562957" w:rsidP="00A4076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2" w:type="dxa"/>
            <w:vMerge/>
            <w:vAlign w:val="center"/>
          </w:tcPr>
          <w:p w14:paraId="0B4C95CB" w14:textId="77777777" w:rsidR="00562957" w:rsidRPr="00510E71" w:rsidRDefault="00562957" w:rsidP="00A4076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  <w:vMerge/>
            <w:vAlign w:val="center"/>
          </w:tcPr>
          <w:p w14:paraId="141B37FC" w14:textId="77777777" w:rsidR="00562957" w:rsidRPr="00510E71" w:rsidRDefault="00562957" w:rsidP="00A4076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2957" w:rsidRPr="00510E71" w14:paraId="78CE67A8" w14:textId="77777777" w:rsidTr="003927B1">
        <w:tc>
          <w:tcPr>
            <w:tcW w:w="5302" w:type="dxa"/>
            <w:vMerge/>
            <w:tcBorders>
              <w:bottom w:val="single" w:sz="4" w:space="0" w:color="auto"/>
            </w:tcBorders>
            <w:vAlign w:val="center"/>
          </w:tcPr>
          <w:p w14:paraId="39177895" w14:textId="77777777" w:rsidR="00562957" w:rsidRPr="00510E71" w:rsidRDefault="00562957" w:rsidP="00A407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77" w:type="dxa"/>
          </w:tcPr>
          <w:p w14:paraId="5479AD17" w14:textId="4C0B048A" w:rsidR="00562957" w:rsidRPr="00510E71" w:rsidRDefault="00562957" w:rsidP="005629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Govt. Girls Higher Secondary School, </w:t>
            </w:r>
            <w:proofErr w:type="spellStart"/>
            <w:r w:rsidRPr="00510E71">
              <w:rPr>
                <w:rFonts w:ascii="Times New Roman" w:hAnsi="Times New Roman" w:cs="Times New Roman"/>
                <w:bCs/>
                <w:sz w:val="24"/>
                <w:szCs w:val="24"/>
              </w:rPr>
              <w:t>Dhamdha</w:t>
            </w:r>
            <w:proofErr w:type="spellEnd"/>
          </w:p>
        </w:tc>
        <w:tc>
          <w:tcPr>
            <w:tcW w:w="1615" w:type="dxa"/>
            <w:vMerge/>
            <w:tcBorders>
              <w:bottom w:val="single" w:sz="4" w:space="0" w:color="auto"/>
            </w:tcBorders>
            <w:vAlign w:val="center"/>
          </w:tcPr>
          <w:p w14:paraId="5AF237B3" w14:textId="77777777" w:rsidR="00562957" w:rsidRPr="00510E71" w:rsidRDefault="00562957" w:rsidP="00A4076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2" w:type="dxa"/>
            <w:vMerge/>
            <w:tcBorders>
              <w:bottom w:val="single" w:sz="4" w:space="0" w:color="auto"/>
            </w:tcBorders>
            <w:vAlign w:val="center"/>
          </w:tcPr>
          <w:p w14:paraId="194FC0E5" w14:textId="77777777" w:rsidR="00562957" w:rsidRPr="00510E71" w:rsidRDefault="00562957" w:rsidP="00A4076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  <w:vMerge/>
            <w:tcBorders>
              <w:bottom w:val="single" w:sz="4" w:space="0" w:color="auto"/>
            </w:tcBorders>
            <w:vAlign w:val="center"/>
          </w:tcPr>
          <w:p w14:paraId="23A7D621" w14:textId="77777777" w:rsidR="00562957" w:rsidRPr="00510E71" w:rsidRDefault="00562957" w:rsidP="00A4076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6306E25" w14:textId="77777777" w:rsidR="003927B1" w:rsidRPr="00510E71" w:rsidRDefault="003927B1" w:rsidP="00A40761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  <w:sectPr w:rsidR="003927B1" w:rsidRPr="00510E71" w:rsidSect="00903F2E">
          <w:pgSz w:w="15840" w:h="12240" w:orient="landscape"/>
          <w:pgMar w:top="540" w:right="720" w:bottom="0" w:left="1440" w:header="708" w:footer="708" w:gutter="0"/>
          <w:cols w:space="708"/>
          <w:docGrid w:linePitch="360"/>
        </w:sectPr>
      </w:pPr>
    </w:p>
    <w:p w14:paraId="67B1F99E" w14:textId="77777777" w:rsidR="003927B1" w:rsidRPr="00510E71" w:rsidRDefault="003927B1" w:rsidP="003927B1">
      <w:pPr>
        <w:spacing w:after="0" w:line="240" w:lineRule="auto"/>
        <w:ind w:left="360" w:hanging="360"/>
        <w:jc w:val="center"/>
        <w:rPr>
          <w:rFonts w:ascii="Times New Roman" w:hAnsi="Times New Roman" w:cs="Times New Roman"/>
          <w:b/>
          <w:sz w:val="24"/>
          <w:szCs w:val="24"/>
        </w:rPr>
        <w:sectPr w:rsidR="003927B1" w:rsidRPr="00510E71" w:rsidSect="00903F2E">
          <w:type w:val="continuous"/>
          <w:pgSz w:w="15840" w:h="12240" w:orient="landscape"/>
          <w:pgMar w:top="540" w:right="720" w:bottom="0" w:left="1440" w:header="708" w:footer="708" w:gutter="0"/>
          <w:cols w:space="708"/>
          <w:docGrid w:linePitch="360"/>
        </w:sectPr>
      </w:pPr>
    </w:p>
    <w:p w14:paraId="56496125" w14:textId="77777777" w:rsidR="003927B1" w:rsidRPr="00510E71" w:rsidRDefault="003927B1" w:rsidP="003927B1">
      <w:pPr>
        <w:spacing w:after="0" w:line="240" w:lineRule="auto"/>
        <w:ind w:left="360" w:hanging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0E71">
        <w:rPr>
          <w:rFonts w:ascii="Times New Roman" w:hAnsi="Times New Roman" w:cs="Times New Roman"/>
          <w:b/>
          <w:sz w:val="24"/>
          <w:szCs w:val="24"/>
        </w:rPr>
        <w:lastRenderedPageBreak/>
        <w:t>APPENDIX- VI</w:t>
      </w:r>
    </w:p>
    <w:p w14:paraId="5820A653" w14:textId="77777777" w:rsidR="003927B1" w:rsidRPr="00510E71" w:rsidRDefault="003927B1" w:rsidP="003927B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0E71">
        <w:rPr>
          <w:rFonts w:ascii="Times New Roman" w:hAnsi="Times New Roman" w:cs="Times New Roman"/>
          <w:b/>
          <w:sz w:val="24"/>
          <w:szCs w:val="24"/>
        </w:rPr>
        <w:t>DIRECT TRANSFER OF FUNDS FROM GOVERNMENT OF INDIA TO IMPLEMENTING AGENCIES IN THE STATE</w:t>
      </w:r>
    </w:p>
    <w:p w14:paraId="7799AED7" w14:textId="77777777" w:rsidR="003927B1" w:rsidRPr="00510E71" w:rsidRDefault="003927B1" w:rsidP="003927B1">
      <w:pPr>
        <w:spacing w:after="0" w:line="240" w:lineRule="auto"/>
        <w:ind w:left="-540" w:right="-1620" w:hanging="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0E71">
        <w:rPr>
          <w:rFonts w:ascii="Times New Roman" w:hAnsi="Times New Roman" w:cs="Times New Roman"/>
          <w:b/>
          <w:sz w:val="24"/>
          <w:szCs w:val="24"/>
        </w:rPr>
        <w:t>Direct Transfer of Central Scheme Funds to implementing agencies in the State</w:t>
      </w:r>
    </w:p>
    <w:p w14:paraId="5DD57580" w14:textId="77777777" w:rsidR="003927B1" w:rsidRPr="00510E71" w:rsidRDefault="003927B1" w:rsidP="003927B1">
      <w:pPr>
        <w:spacing w:after="0" w:line="240" w:lineRule="auto"/>
        <w:ind w:right="-16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0E71">
        <w:rPr>
          <w:rFonts w:ascii="Times New Roman" w:hAnsi="Times New Roman" w:cs="Times New Roman"/>
          <w:b/>
          <w:sz w:val="24"/>
          <w:szCs w:val="24"/>
        </w:rPr>
        <w:t>(Funds routed outside the State Budget (unaudited figures))</w:t>
      </w:r>
    </w:p>
    <w:p w14:paraId="61099207" w14:textId="77777777" w:rsidR="003927B1" w:rsidRPr="00510E71" w:rsidRDefault="003927B1" w:rsidP="000D2C45">
      <w:pPr>
        <w:spacing w:after="0" w:line="240" w:lineRule="auto"/>
        <w:ind w:left="11520" w:right="-1404" w:firstLine="1080"/>
        <w:rPr>
          <w:rFonts w:ascii="Times New Roman" w:hAnsi="Times New Roman" w:cs="Times New Roman"/>
          <w:b/>
          <w:sz w:val="24"/>
          <w:szCs w:val="24"/>
        </w:rPr>
      </w:pPr>
      <w:r w:rsidRPr="00510E71">
        <w:rPr>
          <w:rFonts w:ascii="Times New Roman" w:hAnsi="Times New Roman" w:cs="Times New Roman"/>
          <w:b/>
          <w:sz w:val="24"/>
          <w:szCs w:val="24"/>
        </w:rPr>
        <w:t xml:space="preserve">      (</w:t>
      </w:r>
      <w:r w:rsidRPr="00510E71">
        <w:rPr>
          <w:rFonts w:ascii="Rupee Foradian" w:hAnsi="Rupee Foradian" w:cs="Times New Roman"/>
          <w:b/>
          <w:sz w:val="24"/>
          <w:szCs w:val="24"/>
        </w:rPr>
        <w:t xml:space="preserve">` </w:t>
      </w:r>
      <w:r w:rsidRPr="00510E71">
        <w:rPr>
          <w:rFonts w:ascii="Times New Roman" w:hAnsi="Times New Roman" w:cs="Times New Roman"/>
          <w:b/>
          <w:sz w:val="24"/>
          <w:szCs w:val="24"/>
        </w:rPr>
        <w:t>in lakh)</w:t>
      </w:r>
    </w:p>
    <w:tbl>
      <w:tblPr>
        <w:tblStyle w:val="TableGrid"/>
        <w:tblW w:w="14880" w:type="dxa"/>
        <w:tblInd w:w="-732" w:type="dxa"/>
        <w:tblLayout w:type="fixed"/>
        <w:tblLook w:val="04A0" w:firstRow="1" w:lastRow="0" w:firstColumn="1" w:lastColumn="0" w:noHBand="0" w:noVBand="1"/>
      </w:tblPr>
      <w:tblGrid>
        <w:gridCol w:w="5302"/>
        <w:gridCol w:w="4977"/>
        <w:gridCol w:w="1615"/>
        <w:gridCol w:w="1572"/>
        <w:gridCol w:w="1414"/>
      </w:tblGrid>
      <w:tr w:rsidR="003927B1" w:rsidRPr="00510E71" w14:paraId="2EA10688" w14:textId="77777777" w:rsidTr="003927B1">
        <w:trPr>
          <w:trHeight w:val="294"/>
        </w:trPr>
        <w:tc>
          <w:tcPr>
            <w:tcW w:w="5302" w:type="dxa"/>
            <w:vMerge w:val="restart"/>
            <w:vAlign w:val="center"/>
          </w:tcPr>
          <w:p w14:paraId="47341147" w14:textId="77777777" w:rsidR="003927B1" w:rsidRPr="00510E71" w:rsidRDefault="003927B1" w:rsidP="00F6080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b/>
                <w:sz w:val="24"/>
                <w:szCs w:val="24"/>
              </w:rPr>
              <w:t>GOVERNMENT OF INDIA SCHEME</w:t>
            </w:r>
          </w:p>
        </w:tc>
        <w:tc>
          <w:tcPr>
            <w:tcW w:w="4977" w:type="dxa"/>
            <w:vMerge w:val="restart"/>
            <w:vAlign w:val="center"/>
          </w:tcPr>
          <w:p w14:paraId="33879880" w14:textId="0FA56E65" w:rsidR="003927B1" w:rsidRPr="00510E71" w:rsidRDefault="00894A8D" w:rsidP="00F6080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b/>
                <w:sz w:val="24"/>
                <w:szCs w:val="24"/>
              </w:rPr>
              <w:t>Implementing Agency</w:t>
            </w:r>
          </w:p>
        </w:tc>
        <w:tc>
          <w:tcPr>
            <w:tcW w:w="4601" w:type="dxa"/>
            <w:gridSpan w:val="3"/>
            <w:vAlign w:val="center"/>
          </w:tcPr>
          <w:p w14:paraId="73F239D1" w14:textId="77777777" w:rsidR="003927B1" w:rsidRPr="00510E71" w:rsidRDefault="003927B1" w:rsidP="00F6080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b/>
                <w:sz w:val="24"/>
                <w:szCs w:val="24"/>
              </w:rPr>
              <w:t>GOI Releases</w:t>
            </w:r>
          </w:p>
        </w:tc>
      </w:tr>
      <w:tr w:rsidR="003927B1" w:rsidRPr="00510E71" w14:paraId="05D56C8C" w14:textId="77777777" w:rsidTr="003927B1">
        <w:trPr>
          <w:trHeight w:val="73"/>
        </w:trPr>
        <w:tc>
          <w:tcPr>
            <w:tcW w:w="5302" w:type="dxa"/>
            <w:vMerge/>
            <w:vAlign w:val="center"/>
          </w:tcPr>
          <w:p w14:paraId="72844FC4" w14:textId="77777777" w:rsidR="003927B1" w:rsidRPr="00510E71" w:rsidRDefault="003927B1" w:rsidP="00F608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77" w:type="dxa"/>
            <w:vMerge/>
          </w:tcPr>
          <w:p w14:paraId="58F51387" w14:textId="77777777" w:rsidR="003927B1" w:rsidRPr="00510E71" w:rsidRDefault="003927B1" w:rsidP="00F6080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15" w:type="dxa"/>
            <w:vAlign w:val="center"/>
          </w:tcPr>
          <w:p w14:paraId="4CFB0FAA" w14:textId="77777777" w:rsidR="003927B1" w:rsidRPr="00510E71" w:rsidRDefault="003927B1" w:rsidP="00F6080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2023-24</w:t>
            </w:r>
          </w:p>
        </w:tc>
        <w:tc>
          <w:tcPr>
            <w:tcW w:w="1572" w:type="dxa"/>
            <w:vAlign w:val="center"/>
          </w:tcPr>
          <w:p w14:paraId="5694BCA1" w14:textId="77777777" w:rsidR="003927B1" w:rsidRPr="00510E71" w:rsidRDefault="003927B1" w:rsidP="00F6080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2022-23</w:t>
            </w:r>
          </w:p>
        </w:tc>
        <w:tc>
          <w:tcPr>
            <w:tcW w:w="1414" w:type="dxa"/>
            <w:vAlign w:val="center"/>
          </w:tcPr>
          <w:p w14:paraId="23155E75" w14:textId="77777777" w:rsidR="003927B1" w:rsidRPr="00510E71" w:rsidRDefault="003927B1" w:rsidP="00F6080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2021-22</w:t>
            </w:r>
          </w:p>
        </w:tc>
      </w:tr>
      <w:tr w:rsidR="00562957" w:rsidRPr="00510E71" w14:paraId="547FB14B" w14:textId="77777777" w:rsidTr="003927B1">
        <w:tc>
          <w:tcPr>
            <w:tcW w:w="5302" w:type="dxa"/>
            <w:vMerge w:val="restart"/>
            <w:tcBorders>
              <w:top w:val="single" w:sz="4" w:space="0" w:color="auto"/>
            </w:tcBorders>
            <w:vAlign w:val="center"/>
          </w:tcPr>
          <w:p w14:paraId="4EDDFF83" w14:textId="77777777" w:rsidR="00562957" w:rsidRPr="00510E71" w:rsidRDefault="00562957" w:rsidP="00562957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77" w:type="dxa"/>
          </w:tcPr>
          <w:p w14:paraId="35A017B0" w14:textId="399DE0B3" w:rsidR="00562957" w:rsidRPr="00510E71" w:rsidRDefault="00562957" w:rsidP="00562957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bCs/>
                <w:sz w:val="24"/>
                <w:szCs w:val="24"/>
              </w:rPr>
              <w:t>Govt. Kuldip Nigam Higher Secondary School, Narra</w:t>
            </w:r>
          </w:p>
        </w:tc>
        <w:tc>
          <w:tcPr>
            <w:tcW w:w="1615" w:type="dxa"/>
            <w:vMerge w:val="restart"/>
            <w:tcBorders>
              <w:top w:val="single" w:sz="4" w:space="0" w:color="auto"/>
            </w:tcBorders>
            <w:vAlign w:val="center"/>
          </w:tcPr>
          <w:p w14:paraId="59B97F45" w14:textId="77777777" w:rsidR="00562957" w:rsidRPr="00510E71" w:rsidRDefault="00562957" w:rsidP="0056295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2" w:type="dxa"/>
            <w:vMerge w:val="restart"/>
            <w:tcBorders>
              <w:top w:val="single" w:sz="4" w:space="0" w:color="auto"/>
            </w:tcBorders>
            <w:vAlign w:val="center"/>
          </w:tcPr>
          <w:p w14:paraId="3C546D15" w14:textId="77777777" w:rsidR="00562957" w:rsidRPr="00510E71" w:rsidRDefault="00562957" w:rsidP="0056295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  <w:vMerge w:val="restart"/>
            <w:tcBorders>
              <w:top w:val="single" w:sz="4" w:space="0" w:color="auto"/>
            </w:tcBorders>
            <w:vAlign w:val="center"/>
          </w:tcPr>
          <w:p w14:paraId="0DE99181" w14:textId="77777777" w:rsidR="00562957" w:rsidRPr="00510E71" w:rsidRDefault="00562957" w:rsidP="0056295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2957" w:rsidRPr="00510E71" w14:paraId="4374E567" w14:textId="77777777" w:rsidTr="008B25C7">
        <w:tc>
          <w:tcPr>
            <w:tcW w:w="5302" w:type="dxa"/>
            <w:vMerge/>
            <w:vAlign w:val="center"/>
          </w:tcPr>
          <w:p w14:paraId="41C16343" w14:textId="77777777" w:rsidR="00562957" w:rsidRPr="00510E71" w:rsidRDefault="00562957" w:rsidP="00562957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77" w:type="dxa"/>
          </w:tcPr>
          <w:p w14:paraId="3309D316" w14:textId="78C20392" w:rsidR="00562957" w:rsidRPr="00510E71" w:rsidRDefault="00562957" w:rsidP="00562957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Govt. Higher Secondary School, </w:t>
            </w:r>
            <w:proofErr w:type="spellStart"/>
            <w:r w:rsidRPr="00510E71">
              <w:rPr>
                <w:rFonts w:ascii="Times New Roman" w:hAnsi="Times New Roman" w:cs="Times New Roman"/>
                <w:bCs/>
                <w:sz w:val="24"/>
                <w:szCs w:val="24"/>
              </w:rPr>
              <w:t>Deonagar</w:t>
            </w:r>
            <w:proofErr w:type="spellEnd"/>
          </w:p>
        </w:tc>
        <w:tc>
          <w:tcPr>
            <w:tcW w:w="1615" w:type="dxa"/>
            <w:vMerge/>
            <w:vAlign w:val="center"/>
          </w:tcPr>
          <w:p w14:paraId="1AF3D35A" w14:textId="77777777" w:rsidR="00562957" w:rsidRPr="00510E71" w:rsidRDefault="00562957" w:rsidP="0056295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2" w:type="dxa"/>
            <w:vMerge/>
            <w:vAlign w:val="center"/>
          </w:tcPr>
          <w:p w14:paraId="16FFEDCD" w14:textId="77777777" w:rsidR="00562957" w:rsidRPr="00510E71" w:rsidRDefault="00562957" w:rsidP="0056295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  <w:vMerge/>
            <w:vAlign w:val="center"/>
          </w:tcPr>
          <w:p w14:paraId="73529D99" w14:textId="77777777" w:rsidR="00562957" w:rsidRPr="00510E71" w:rsidRDefault="00562957" w:rsidP="0056295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2957" w:rsidRPr="00510E71" w14:paraId="7160315A" w14:textId="77777777" w:rsidTr="008B25C7">
        <w:tc>
          <w:tcPr>
            <w:tcW w:w="5302" w:type="dxa"/>
            <w:vMerge/>
            <w:vAlign w:val="center"/>
          </w:tcPr>
          <w:p w14:paraId="76916CC4" w14:textId="77777777" w:rsidR="00562957" w:rsidRPr="00510E71" w:rsidRDefault="00562957" w:rsidP="00562957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77" w:type="dxa"/>
          </w:tcPr>
          <w:p w14:paraId="44069EED" w14:textId="4610025B" w:rsidR="00562957" w:rsidRPr="00510E71" w:rsidRDefault="00562957" w:rsidP="00562957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Govt. Aadarsh Girls Higher Secondary School, </w:t>
            </w:r>
            <w:proofErr w:type="spellStart"/>
            <w:r w:rsidRPr="00510E71">
              <w:rPr>
                <w:rFonts w:ascii="Times New Roman" w:hAnsi="Times New Roman" w:cs="Times New Roman"/>
                <w:bCs/>
                <w:sz w:val="24"/>
                <w:szCs w:val="24"/>
              </w:rPr>
              <w:t>Balod</w:t>
            </w:r>
            <w:proofErr w:type="spellEnd"/>
          </w:p>
        </w:tc>
        <w:tc>
          <w:tcPr>
            <w:tcW w:w="1615" w:type="dxa"/>
            <w:vMerge/>
            <w:vAlign w:val="center"/>
          </w:tcPr>
          <w:p w14:paraId="4D0BD086" w14:textId="77777777" w:rsidR="00562957" w:rsidRPr="00510E71" w:rsidRDefault="00562957" w:rsidP="0056295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2" w:type="dxa"/>
            <w:vMerge/>
            <w:vAlign w:val="center"/>
          </w:tcPr>
          <w:p w14:paraId="594B8A22" w14:textId="77777777" w:rsidR="00562957" w:rsidRPr="00510E71" w:rsidRDefault="00562957" w:rsidP="0056295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  <w:vMerge/>
            <w:vAlign w:val="center"/>
          </w:tcPr>
          <w:p w14:paraId="41FF11F1" w14:textId="77777777" w:rsidR="00562957" w:rsidRPr="00510E71" w:rsidRDefault="00562957" w:rsidP="0056295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2957" w:rsidRPr="00510E71" w14:paraId="03EF5BE3" w14:textId="77777777" w:rsidTr="008B25C7">
        <w:tc>
          <w:tcPr>
            <w:tcW w:w="5302" w:type="dxa"/>
            <w:vMerge/>
            <w:vAlign w:val="center"/>
          </w:tcPr>
          <w:p w14:paraId="12522BA1" w14:textId="77777777" w:rsidR="00562957" w:rsidRPr="00510E71" w:rsidRDefault="00562957" w:rsidP="00562957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77" w:type="dxa"/>
          </w:tcPr>
          <w:p w14:paraId="7560828C" w14:textId="6F3742E2" w:rsidR="00562957" w:rsidRPr="00510E71" w:rsidRDefault="00562957" w:rsidP="00562957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bCs/>
                <w:sz w:val="24"/>
                <w:szCs w:val="24"/>
              </w:rPr>
              <w:t>Govt. Multipurpose Higher Secondary School, Bilaspur Chhattisgarh</w:t>
            </w:r>
          </w:p>
        </w:tc>
        <w:tc>
          <w:tcPr>
            <w:tcW w:w="1615" w:type="dxa"/>
            <w:vMerge/>
            <w:vAlign w:val="center"/>
          </w:tcPr>
          <w:p w14:paraId="127D2481" w14:textId="77777777" w:rsidR="00562957" w:rsidRPr="00510E71" w:rsidRDefault="00562957" w:rsidP="0056295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2" w:type="dxa"/>
            <w:vMerge/>
            <w:vAlign w:val="center"/>
          </w:tcPr>
          <w:p w14:paraId="65EE3537" w14:textId="77777777" w:rsidR="00562957" w:rsidRPr="00510E71" w:rsidRDefault="00562957" w:rsidP="0056295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  <w:vMerge/>
            <w:vAlign w:val="center"/>
          </w:tcPr>
          <w:p w14:paraId="7E7C5C56" w14:textId="77777777" w:rsidR="00562957" w:rsidRPr="00510E71" w:rsidRDefault="00562957" w:rsidP="0056295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2957" w:rsidRPr="00510E71" w14:paraId="34D346ED" w14:textId="77777777" w:rsidTr="008B25C7">
        <w:tc>
          <w:tcPr>
            <w:tcW w:w="5302" w:type="dxa"/>
            <w:vMerge/>
            <w:vAlign w:val="center"/>
          </w:tcPr>
          <w:p w14:paraId="10A4C4B2" w14:textId="77777777" w:rsidR="00562957" w:rsidRPr="00510E71" w:rsidRDefault="00562957" w:rsidP="00562957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77" w:type="dxa"/>
          </w:tcPr>
          <w:p w14:paraId="1C1AA11B" w14:textId="360DD289" w:rsidR="00562957" w:rsidRPr="00510E71" w:rsidRDefault="00562957" w:rsidP="00562957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Govt. Girls Higher Secondary School, Vaishali Nagar, </w:t>
            </w:r>
            <w:proofErr w:type="spellStart"/>
            <w:r w:rsidRPr="00510E71">
              <w:rPr>
                <w:rFonts w:ascii="Times New Roman" w:hAnsi="Times New Roman" w:cs="Times New Roman"/>
                <w:bCs/>
                <w:sz w:val="24"/>
                <w:szCs w:val="24"/>
              </w:rPr>
              <w:t>Bhilai</w:t>
            </w:r>
            <w:proofErr w:type="spellEnd"/>
            <w:r w:rsidRPr="00510E7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Durg, Chhattisgarh</w:t>
            </w:r>
          </w:p>
        </w:tc>
        <w:tc>
          <w:tcPr>
            <w:tcW w:w="1615" w:type="dxa"/>
            <w:vMerge/>
            <w:vAlign w:val="center"/>
          </w:tcPr>
          <w:p w14:paraId="44A34460" w14:textId="77777777" w:rsidR="00562957" w:rsidRPr="00510E71" w:rsidRDefault="00562957" w:rsidP="0056295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2" w:type="dxa"/>
            <w:vMerge/>
            <w:vAlign w:val="center"/>
          </w:tcPr>
          <w:p w14:paraId="46830039" w14:textId="77777777" w:rsidR="00562957" w:rsidRPr="00510E71" w:rsidRDefault="00562957" w:rsidP="0056295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  <w:vMerge/>
            <w:vAlign w:val="center"/>
          </w:tcPr>
          <w:p w14:paraId="2AAC7362" w14:textId="77777777" w:rsidR="00562957" w:rsidRPr="00510E71" w:rsidRDefault="00562957" w:rsidP="0056295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2957" w:rsidRPr="00510E71" w14:paraId="4D3B5FAA" w14:textId="77777777" w:rsidTr="008B25C7">
        <w:tc>
          <w:tcPr>
            <w:tcW w:w="5302" w:type="dxa"/>
            <w:vMerge/>
            <w:vAlign w:val="center"/>
          </w:tcPr>
          <w:p w14:paraId="2854C126" w14:textId="77777777" w:rsidR="00562957" w:rsidRPr="00510E71" w:rsidRDefault="00562957" w:rsidP="00562957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77" w:type="dxa"/>
          </w:tcPr>
          <w:p w14:paraId="56829A7B" w14:textId="4B52A41E" w:rsidR="00562957" w:rsidRPr="00510E71" w:rsidRDefault="00562957" w:rsidP="00562957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Govt. Multipurpose Higher Secondary School, </w:t>
            </w:r>
            <w:proofErr w:type="spellStart"/>
            <w:r w:rsidRPr="00510E71">
              <w:rPr>
                <w:rFonts w:ascii="Times New Roman" w:hAnsi="Times New Roman" w:cs="Times New Roman"/>
                <w:bCs/>
                <w:sz w:val="24"/>
                <w:szCs w:val="24"/>
              </w:rPr>
              <w:t>Pendra</w:t>
            </w:r>
            <w:proofErr w:type="spellEnd"/>
          </w:p>
        </w:tc>
        <w:tc>
          <w:tcPr>
            <w:tcW w:w="1615" w:type="dxa"/>
            <w:vMerge/>
            <w:vAlign w:val="center"/>
          </w:tcPr>
          <w:p w14:paraId="6B6D4C0E" w14:textId="77777777" w:rsidR="00562957" w:rsidRPr="00510E71" w:rsidRDefault="00562957" w:rsidP="0056295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2" w:type="dxa"/>
            <w:vMerge/>
            <w:vAlign w:val="center"/>
          </w:tcPr>
          <w:p w14:paraId="5B0B9A17" w14:textId="77777777" w:rsidR="00562957" w:rsidRPr="00510E71" w:rsidRDefault="00562957" w:rsidP="0056295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  <w:vMerge/>
            <w:vAlign w:val="center"/>
          </w:tcPr>
          <w:p w14:paraId="6723387F" w14:textId="77777777" w:rsidR="00562957" w:rsidRPr="00510E71" w:rsidRDefault="00562957" w:rsidP="0056295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2957" w:rsidRPr="00510E71" w14:paraId="13072403" w14:textId="77777777" w:rsidTr="008B25C7">
        <w:tc>
          <w:tcPr>
            <w:tcW w:w="5302" w:type="dxa"/>
          </w:tcPr>
          <w:p w14:paraId="7A4B2FBD" w14:textId="77777777" w:rsidR="00562957" w:rsidRPr="00510E71" w:rsidRDefault="00562957" w:rsidP="00562957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bCs/>
                <w:sz w:val="24"/>
                <w:szCs w:val="24"/>
              </w:rPr>
              <w:t>Conservation Development and Sustainable Management of Medicinal Plants</w:t>
            </w:r>
          </w:p>
        </w:tc>
        <w:tc>
          <w:tcPr>
            <w:tcW w:w="4977" w:type="dxa"/>
          </w:tcPr>
          <w:p w14:paraId="317350E2" w14:textId="77777777" w:rsidR="00562957" w:rsidRPr="00510E71" w:rsidRDefault="00562957" w:rsidP="00562957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bCs/>
                <w:sz w:val="24"/>
                <w:szCs w:val="24"/>
              </w:rPr>
              <w:t>State Medicinal Plants Board, Chhattisgarh</w:t>
            </w:r>
          </w:p>
        </w:tc>
        <w:tc>
          <w:tcPr>
            <w:tcW w:w="1615" w:type="dxa"/>
            <w:vAlign w:val="center"/>
          </w:tcPr>
          <w:p w14:paraId="2FF2C53F" w14:textId="0A63914A" w:rsidR="00562957" w:rsidRPr="00510E71" w:rsidRDefault="00562957" w:rsidP="00562957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bCs/>
                <w:sz w:val="24"/>
                <w:szCs w:val="24"/>
              </w:rPr>
              <w:t>0.00</w:t>
            </w:r>
          </w:p>
        </w:tc>
        <w:tc>
          <w:tcPr>
            <w:tcW w:w="1572" w:type="dxa"/>
            <w:vAlign w:val="center"/>
          </w:tcPr>
          <w:p w14:paraId="0F85BEE2" w14:textId="29D3477C" w:rsidR="00562957" w:rsidRPr="00510E71" w:rsidRDefault="00562957" w:rsidP="0056295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bCs/>
                <w:sz w:val="24"/>
                <w:szCs w:val="24"/>
              </w:rPr>
              <w:t>32.90</w:t>
            </w:r>
          </w:p>
        </w:tc>
        <w:tc>
          <w:tcPr>
            <w:tcW w:w="1414" w:type="dxa"/>
            <w:vAlign w:val="center"/>
          </w:tcPr>
          <w:p w14:paraId="18F89209" w14:textId="296A2069" w:rsidR="00562957" w:rsidRPr="00510E71" w:rsidRDefault="00562957" w:rsidP="0056295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</w:tr>
      <w:tr w:rsidR="00562957" w:rsidRPr="00510E71" w14:paraId="56D9B620" w14:textId="77777777" w:rsidTr="008B25C7">
        <w:tc>
          <w:tcPr>
            <w:tcW w:w="5302" w:type="dxa"/>
          </w:tcPr>
          <w:p w14:paraId="13FD382C" w14:textId="77777777" w:rsidR="00562957" w:rsidRPr="00510E71" w:rsidRDefault="00562957" w:rsidP="00562957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bCs/>
                <w:sz w:val="24"/>
                <w:szCs w:val="24"/>
              </w:rPr>
              <w:t>Food and Nutrition Security (</w:t>
            </w:r>
            <w:proofErr w:type="spellStart"/>
            <w:r w:rsidRPr="00510E71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Krishionnati</w:t>
            </w:r>
            <w:proofErr w:type="spellEnd"/>
            <w:r w:rsidRPr="00510E71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Yojana)</w:t>
            </w:r>
          </w:p>
        </w:tc>
        <w:tc>
          <w:tcPr>
            <w:tcW w:w="4977" w:type="dxa"/>
          </w:tcPr>
          <w:p w14:paraId="7460A27C" w14:textId="77777777" w:rsidR="00562957" w:rsidRPr="00510E71" w:rsidRDefault="00562957" w:rsidP="00562957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bCs/>
                <w:sz w:val="24"/>
                <w:szCs w:val="24"/>
              </w:rPr>
              <w:t>Chhattisgarh Rajya Beej Evam Krishi Vikas Nigam Ltd.</w:t>
            </w:r>
          </w:p>
        </w:tc>
        <w:tc>
          <w:tcPr>
            <w:tcW w:w="1615" w:type="dxa"/>
            <w:vAlign w:val="center"/>
          </w:tcPr>
          <w:p w14:paraId="3A465939" w14:textId="28C97616" w:rsidR="00562957" w:rsidRPr="00510E71" w:rsidRDefault="00562957" w:rsidP="00562957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bCs/>
                <w:sz w:val="24"/>
                <w:szCs w:val="24"/>
              </w:rPr>
              <w:t>0.00</w:t>
            </w:r>
          </w:p>
        </w:tc>
        <w:tc>
          <w:tcPr>
            <w:tcW w:w="1572" w:type="dxa"/>
            <w:vAlign w:val="center"/>
          </w:tcPr>
          <w:p w14:paraId="37D9A205" w14:textId="676A371B" w:rsidR="00562957" w:rsidRPr="00510E71" w:rsidRDefault="00562957" w:rsidP="0056295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bCs/>
                <w:sz w:val="24"/>
                <w:szCs w:val="24"/>
              </w:rPr>
              <w:t>26.78</w:t>
            </w:r>
          </w:p>
        </w:tc>
        <w:tc>
          <w:tcPr>
            <w:tcW w:w="1414" w:type="dxa"/>
            <w:vAlign w:val="center"/>
          </w:tcPr>
          <w:p w14:paraId="33296A24" w14:textId="70D0F447" w:rsidR="00562957" w:rsidRPr="00510E71" w:rsidRDefault="00562957" w:rsidP="0056295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</w:tr>
      <w:tr w:rsidR="00562957" w:rsidRPr="00510E71" w14:paraId="598D0928" w14:textId="77777777" w:rsidTr="008B25C7">
        <w:tc>
          <w:tcPr>
            <w:tcW w:w="5302" w:type="dxa"/>
            <w:vMerge w:val="restart"/>
            <w:vAlign w:val="center"/>
          </w:tcPr>
          <w:p w14:paraId="792CDBAA" w14:textId="77777777" w:rsidR="00562957" w:rsidRPr="00510E71" w:rsidRDefault="00562957" w:rsidP="0056295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sz w:val="24"/>
                <w:szCs w:val="24"/>
              </w:rPr>
              <w:t>Science and Technology Institutional and Human Capacity Building</w:t>
            </w:r>
          </w:p>
        </w:tc>
        <w:tc>
          <w:tcPr>
            <w:tcW w:w="4977" w:type="dxa"/>
          </w:tcPr>
          <w:p w14:paraId="48F3F421" w14:textId="77777777" w:rsidR="00562957" w:rsidRPr="00510E71" w:rsidRDefault="00562957" w:rsidP="00562957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  <w:lang w:val="pt-BR"/>
              </w:rPr>
            </w:pPr>
            <w:r w:rsidRPr="00510E71">
              <w:rPr>
                <w:rFonts w:ascii="Times New Roman" w:hAnsi="Times New Roman" w:cs="Times New Roman"/>
                <w:bCs/>
                <w:sz w:val="24"/>
                <w:szCs w:val="24"/>
                <w:lang w:val="pt-BR"/>
              </w:rPr>
              <w:t>Indira Gandhi Krishi Vishwavidyalaya, Raipur</w:t>
            </w:r>
          </w:p>
        </w:tc>
        <w:tc>
          <w:tcPr>
            <w:tcW w:w="1615" w:type="dxa"/>
            <w:vMerge w:val="restart"/>
            <w:vAlign w:val="center"/>
          </w:tcPr>
          <w:p w14:paraId="51E97B11" w14:textId="53C3F84B" w:rsidR="00562957" w:rsidRPr="00510E71" w:rsidRDefault="00562957" w:rsidP="00562957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bCs/>
                <w:sz w:val="24"/>
                <w:szCs w:val="24"/>
              </w:rPr>
              <w:t>0.00</w:t>
            </w:r>
          </w:p>
        </w:tc>
        <w:tc>
          <w:tcPr>
            <w:tcW w:w="1572" w:type="dxa"/>
            <w:vMerge w:val="restart"/>
            <w:vAlign w:val="center"/>
          </w:tcPr>
          <w:p w14:paraId="0523164B" w14:textId="1B383019" w:rsidR="00562957" w:rsidRPr="00510E71" w:rsidRDefault="00562957" w:rsidP="0056295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bCs/>
                <w:sz w:val="24"/>
                <w:szCs w:val="24"/>
              </w:rPr>
              <w:t>22.84</w:t>
            </w:r>
          </w:p>
        </w:tc>
        <w:tc>
          <w:tcPr>
            <w:tcW w:w="1414" w:type="dxa"/>
            <w:vMerge w:val="restart"/>
            <w:vAlign w:val="center"/>
          </w:tcPr>
          <w:p w14:paraId="2E1AE9EE" w14:textId="5599DC90" w:rsidR="00562957" w:rsidRPr="00510E71" w:rsidRDefault="00562957" w:rsidP="0056295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sz w:val="24"/>
                <w:szCs w:val="24"/>
              </w:rPr>
              <w:t>357.65</w:t>
            </w:r>
          </w:p>
        </w:tc>
      </w:tr>
      <w:tr w:rsidR="00562957" w:rsidRPr="00510E71" w14:paraId="2B6B5E52" w14:textId="77777777" w:rsidTr="008B25C7">
        <w:tc>
          <w:tcPr>
            <w:tcW w:w="5302" w:type="dxa"/>
            <w:vMerge/>
            <w:vAlign w:val="center"/>
          </w:tcPr>
          <w:p w14:paraId="12A51821" w14:textId="77777777" w:rsidR="00562957" w:rsidRPr="00510E71" w:rsidRDefault="00562957" w:rsidP="0056295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77" w:type="dxa"/>
          </w:tcPr>
          <w:p w14:paraId="629B603C" w14:textId="77777777" w:rsidR="00562957" w:rsidRPr="00510E71" w:rsidRDefault="00562957" w:rsidP="00562957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bCs/>
                <w:sz w:val="24"/>
                <w:szCs w:val="24"/>
              </w:rPr>
              <w:t>Pt. Ravishankar Shukla University, Raipur</w:t>
            </w:r>
          </w:p>
        </w:tc>
        <w:tc>
          <w:tcPr>
            <w:tcW w:w="1615" w:type="dxa"/>
            <w:vMerge/>
            <w:vAlign w:val="center"/>
          </w:tcPr>
          <w:p w14:paraId="7DC7CB1D" w14:textId="77777777" w:rsidR="00562957" w:rsidRPr="00510E71" w:rsidRDefault="00562957" w:rsidP="0056295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2" w:type="dxa"/>
            <w:vMerge/>
            <w:vAlign w:val="center"/>
          </w:tcPr>
          <w:p w14:paraId="74C81842" w14:textId="77777777" w:rsidR="00562957" w:rsidRPr="00510E71" w:rsidRDefault="00562957" w:rsidP="0056295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  <w:vMerge/>
            <w:vAlign w:val="center"/>
          </w:tcPr>
          <w:p w14:paraId="3B579E94" w14:textId="77777777" w:rsidR="00562957" w:rsidRPr="00510E71" w:rsidRDefault="00562957" w:rsidP="0056295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2957" w:rsidRPr="00510E71" w14:paraId="135C8CE0" w14:textId="77777777" w:rsidTr="008B25C7">
        <w:tc>
          <w:tcPr>
            <w:tcW w:w="5302" w:type="dxa"/>
            <w:vMerge/>
            <w:vAlign w:val="center"/>
          </w:tcPr>
          <w:p w14:paraId="510E3F5D" w14:textId="77777777" w:rsidR="00562957" w:rsidRPr="00510E71" w:rsidRDefault="00562957" w:rsidP="0056295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77" w:type="dxa"/>
          </w:tcPr>
          <w:p w14:paraId="2AA1A8E1" w14:textId="77777777" w:rsidR="00562957" w:rsidRPr="00510E71" w:rsidRDefault="00562957" w:rsidP="00562957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Guru </w:t>
            </w:r>
            <w:proofErr w:type="spellStart"/>
            <w:r w:rsidRPr="00510E71">
              <w:rPr>
                <w:rFonts w:ascii="Times New Roman" w:hAnsi="Times New Roman" w:cs="Times New Roman"/>
                <w:bCs/>
                <w:sz w:val="24"/>
                <w:szCs w:val="24"/>
              </w:rPr>
              <w:t>Ghasidas</w:t>
            </w:r>
            <w:proofErr w:type="spellEnd"/>
            <w:r w:rsidRPr="00510E7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Vishwavidyalaya, Bilaspur</w:t>
            </w:r>
          </w:p>
        </w:tc>
        <w:tc>
          <w:tcPr>
            <w:tcW w:w="1615" w:type="dxa"/>
            <w:vMerge/>
            <w:vAlign w:val="center"/>
          </w:tcPr>
          <w:p w14:paraId="16D88E44" w14:textId="77777777" w:rsidR="00562957" w:rsidRPr="00510E71" w:rsidRDefault="00562957" w:rsidP="0056295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2" w:type="dxa"/>
            <w:vMerge/>
            <w:vAlign w:val="center"/>
          </w:tcPr>
          <w:p w14:paraId="0CD687F8" w14:textId="77777777" w:rsidR="00562957" w:rsidRPr="00510E71" w:rsidRDefault="00562957" w:rsidP="0056295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  <w:vMerge/>
            <w:vAlign w:val="center"/>
          </w:tcPr>
          <w:p w14:paraId="1D2AF097" w14:textId="77777777" w:rsidR="00562957" w:rsidRPr="00510E71" w:rsidRDefault="00562957" w:rsidP="0056295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2957" w:rsidRPr="00510E71" w14:paraId="775E011B" w14:textId="77777777" w:rsidTr="008B25C7">
        <w:tc>
          <w:tcPr>
            <w:tcW w:w="5302" w:type="dxa"/>
            <w:vAlign w:val="center"/>
          </w:tcPr>
          <w:p w14:paraId="31D844B0" w14:textId="77777777" w:rsidR="00562957" w:rsidRPr="00510E71" w:rsidRDefault="00562957" w:rsidP="0056295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sz w:val="24"/>
                <w:szCs w:val="24"/>
              </w:rPr>
              <w:t>Training Schemes-PPG&amp;P</w:t>
            </w:r>
          </w:p>
        </w:tc>
        <w:tc>
          <w:tcPr>
            <w:tcW w:w="4977" w:type="dxa"/>
          </w:tcPr>
          <w:p w14:paraId="50CFEAB4" w14:textId="77777777" w:rsidR="00562957" w:rsidRPr="00510E71" w:rsidRDefault="00562957" w:rsidP="00562957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sz w:val="24"/>
                <w:szCs w:val="24"/>
              </w:rPr>
              <w:t>Chhattisgarh Academy of Administration</w:t>
            </w:r>
          </w:p>
        </w:tc>
        <w:tc>
          <w:tcPr>
            <w:tcW w:w="1615" w:type="dxa"/>
            <w:vAlign w:val="center"/>
          </w:tcPr>
          <w:p w14:paraId="536BE244" w14:textId="201927F8" w:rsidR="00562957" w:rsidRPr="00510E71" w:rsidRDefault="00562957" w:rsidP="0056295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bCs/>
                <w:sz w:val="24"/>
                <w:szCs w:val="24"/>
              </w:rPr>
              <w:t>0.00</w:t>
            </w:r>
          </w:p>
        </w:tc>
        <w:tc>
          <w:tcPr>
            <w:tcW w:w="1572" w:type="dxa"/>
            <w:vAlign w:val="center"/>
          </w:tcPr>
          <w:p w14:paraId="6CD4339A" w14:textId="0AAF63F9" w:rsidR="00562957" w:rsidRPr="00510E71" w:rsidRDefault="00562957" w:rsidP="0056295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bCs/>
                <w:sz w:val="24"/>
                <w:szCs w:val="24"/>
              </w:rPr>
              <w:t>7.97</w:t>
            </w:r>
          </w:p>
        </w:tc>
        <w:tc>
          <w:tcPr>
            <w:tcW w:w="1414" w:type="dxa"/>
            <w:vAlign w:val="center"/>
          </w:tcPr>
          <w:p w14:paraId="23CC802D" w14:textId="059AEAE7" w:rsidR="00562957" w:rsidRPr="00510E71" w:rsidRDefault="00562957" w:rsidP="0056295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sz w:val="24"/>
                <w:szCs w:val="24"/>
              </w:rPr>
              <w:t>9.69</w:t>
            </w:r>
          </w:p>
        </w:tc>
      </w:tr>
      <w:tr w:rsidR="00562957" w:rsidRPr="00510E71" w14:paraId="14313461" w14:textId="77777777" w:rsidTr="008B25C7">
        <w:tc>
          <w:tcPr>
            <w:tcW w:w="5302" w:type="dxa"/>
            <w:vAlign w:val="center"/>
          </w:tcPr>
          <w:p w14:paraId="6C5D62F0" w14:textId="77777777" w:rsidR="00562957" w:rsidRPr="00510E71" w:rsidRDefault="00562957" w:rsidP="0056295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sz w:val="24"/>
                <w:szCs w:val="24"/>
              </w:rPr>
              <w:t>Seed and Planting Material</w:t>
            </w:r>
          </w:p>
        </w:tc>
        <w:tc>
          <w:tcPr>
            <w:tcW w:w="4977" w:type="dxa"/>
          </w:tcPr>
          <w:p w14:paraId="55A99463" w14:textId="77777777" w:rsidR="00562957" w:rsidRPr="00510E71" w:rsidRDefault="00562957" w:rsidP="00562957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sz w:val="24"/>
                <w:szCs w:val="24"/>
              </w:rPr>
              <w:t>C.G. Rajya Beej Evam Krishi Vikas Nigam Ltd.</w:t>
            </w:r>
          </w:p>
        </w:tc>
        <w:tc>
          <w:tcPr>
            <w:tcW w:w="1615" w:type="dxa"/>
            <w:vAlign w:val="center"/>
          </w:tcPr>
          <w:p w14:paraId="65AE75E6" w14:textId="001F1CF4" w:rsidR="00562957" w:rsidRPr="00510E71" w:rsidRDefault="00562957" w:rsidP="0056295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bCs/>
                <w:sz w:val="24"/>
                <w:szCs w:val="24"/>
              </w:rPr>
              <w:t>0.00</w:t>
            </w:r>
          </w:p>
        </w:tc>
        <w:tc>
          <w:tcPr>
            <w:tcW w:w="1572" w:type="dxa"/>
            <w:vAlign w:val="center"/>
          </w:tcPr>
          <w:p w14:paraId="70EDF3E2" w14:textId="2332502D" w:rsidR="00562957" w:rsidRPr="00510E71" w:rsidRDefault="00562957" w:rsidP="0056295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bCs/>
                <w:sz w:val="24"/>
                <w:szCs w:val="24"/>
              </w:rPr>
              <w:t>4.18</w:t>
            </w:r>
          </w:p>
        </w:tc>
        <w:tc>
          <w:tcPr>
            <w:tcW w:w="1414" w:type="dxa"/>
            <w:vAlign w:val="center"/>
          </w:tcPr>
          <w:p w14:paraId="73B2248D" w14:textId="5C3A80EC" w:rsidR="00562957" w:rsidRPr="00510E71" w:rsidRDefault="00562957" w:rsidP="0056295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sz w:val="24"/>
                <w:szCs w:val="24"/>
              </w:rPr>
              <w:t>14.88</w:t>
            </w:r>
          </w:p>
        </w:tc>
      </w:tr>
      <w:tr w:rsidR="00562957" w:rsidRPr="00510E71" w14:paraId="6B4EC2A3" w14:textId="77777777" w:rsidTr="008B25C7">
        <w:tc>
          <w:tcPr>
            <w:tcW w:w="5302" w:type="dxa"/>
            <w:vAlign w:val="center"/>
          </w:tcPr>
          <w:p w14:paraId="73CBB81F" w14:textId="01CA3446" w:rsidR="00562957" w:rsidRPr="00510E71" w:rsidRDefault="00562957" w:rsidP="0056295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Space Science Promotion</w:t>
            </w:r>
          </w:p>
        </w:tc>
        <w:tc>
          <w:tcPr>
            <w:tcW w:w="4977" w:type="dxa"/>
          </w:tcPr>
          <w:p w14:paraId="696363FD" w14:textId="454403D2" w:rsidR="00562957" w:rsidRPr="00510E71" w:rsidRDefault="00562957" w:rsidP="00562957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sz w:val="24"/>
                <w:szCs w:val="24"/>
              </w:rPr>
              <w:t xml:space="preserve">Indian Institute of Technology, </w:t>
            </w:r>
            <w:proofErr w:type="spellStart"/>
            <w:r w:rsidRPr="00510E71">
              <w:rPr>
                <w:rFonts w:ascii="Times New Roman" w:hAnsi="Times New Roman" w:cs="Times New Roman"/>
                <w:sz w:val="24"/>
                <w:szCs w:val="24"/>
              </w:rPr>
              <w:t>Bhilai</w:t>
            </w:r>
            <w:proofErr w:type="spellEnd"/>
          </w:p>
        </w:tc>
        <w:tc>
          <w:tcPr>
            <w:tcW w:w="1615" w:type="dxa"/>
            <w:vAlign w:val="center"/>
          </w:tcPr>
          <w:p w14:paraId="24FFD2E1" w14:textId="5D537771" w:rsidR="00562957" w:rsidRPr="00510E71" w:rsidRDefault="00562957" w:rsidP="0056295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0.00</w:t>
            </w:r>
          </w:p>
        </w:tc>
        <w:tc>
          <w:tcPr>
            <w:tcW w:w="1572" w:type="dxa"/>
            <w:vAlign w:val="center"/>
          </w:tcPr>
          <w:p w14:paraId="0549BFC8" w14:textId="661A06F6" w:rsidR="00562957" w:rsidRPr="00510E71" w:rsidRDefault="00562957" w:rsidP="0056295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bCs/>
                <w:sz w:val="24"/>
                <w:szCs w:val="24"/>
              </w:rPr>
              <w:t>3.76</w:t>
            </w:r>
          </w:p>
        </w:tc>
        <w:tc>
          <w:tcPr>
            <w:tcW w:w="1414" w:type="dxa"/>
            <w:vAlign w:val="center"/>
          </w:tcPr>
          <w:p w14:paraId="794F1E6A" w14:textId="0F89EE33" w:rsidR="00562957" w:rsidRPr="00510E71" w:rsidRDefault="00562957" w:rsidP="0056295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sz w:val="24"/>
                <w:szCs w:val="24"/>
              </w:rPr>
              <w:t>2.43</w:t>
            </w:r>
          </w:p>
        </w:tc>
      </w:tr>
      <w:tr w:rsidR="00562957" w:rsidRPr="00510E71" w14:paraId="1F691E93" w14:textId="77777777" w:rsidTr="008B25C7">
        <w:tc>
          <w:tcPr>
            <w:tcW w:w="5302" w:type="dxa"/>
            <w:vAlign w:val="center"/>
          </w:tcPr>
          <w:p w14:paraId="407BCDC8" w14:textId="77777777" w:rsidR="00562957" w:rsidRPr="00510E71" w:rsidRDefault="00562957" w:rsidP="00562957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sz w:val="24"/>
                <w:szCs w:val="24"/>
              </w:rPr>
              <w:t>Assistance to State Agencies for Intra-State Movement of Food Grains and FPS Dealers Margin under NFSA</w:t>
            </w:r>
          </w:p>
        </w:tc>
        <w:tc>
          <w:tcPr>
            <w:tcW w:w="4977" w:type="dxa"/>
          </w:tcPr>
          <w:p w14:paraId="68924918" w14:textId="77777777" w:rsidR="00562957" w:rsidRPr="00510E71" w:rsidRDefault="00562957" w:rsidP="00562957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sz w:val="24"/>
                <w:szCs w:val="24"/>
              </w:rPr>
              <w:t>Chhattisgarh State Civil Supplies Corporation Limited</w:t>
            </w:r>
          </w:p>
        </w:tc>
        <w:tc>
          <w:tcPr>
            <w:tcW w:w="1615" w:type="dxa"/>
            <w:vAlign w:val="center"/>
          </w:tcPr>
          <w:p w14:paraId="4F0B1CF2" w14:textId="44A67789" w:rsidR="00562957" w:rsidRPr="00510E71" w:rsidRDefault="00562957" w:rsidP="0056295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bCs/>
                <w:sz w:val="24"/>
                <w:szCs w:val="24"/>
              </w:rPr>
              <w:t>0.00</w:t>
            </w:r>
          </w:p>
        </w:tc>
        <w:tc>
          <w:tcPr>
            <w:tcW w:w="1572" w:type="dxa"/>
            <w:vAlign w:val="center"/>
          </w:tcPr>
          <w:p w14:paraId="78625A16" w14:textId="4B70CEE0" w:rsidR="00562957" w:rsidRPr="00510E71" w:rsidRDefault="00562957" w:rsidP="0056295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414" w:type="dxa"/>
            <w:vAlign w:val="center"/>
          </w:tcPr>
          <w:p w14:paraId="7026E697" w14:textId="41BD4BDB" w:rsidR="00562957" w:rsidRPr="00510E71" w:rsidRDefault="00562957" w:rsidP="0056295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sz w:val="24"/>
                <w:szCs w:val="24"/>
              </w:rPr>
              <w:t>7,248.00</w:t>
            </w:r>
          </w:p>
        </w:tc>
      </w:tr>
      <w:tr w:rsidR="00562957" w:rsidRPr="00510E71" w14:paraId="1CB0F1A4" w14:textId="77777777" w:rsidTr="008B25C7">
        <w:tc>
          <w:tcPr>
            <w:tcW w:w="5302" w:type="dxa"/>
            <w:vAlign w:val="center"/>
          </w:tcPr>
          <w:p w14:paraId="1EC6C0A6" w14:textId="77777777" w:rsidR="00562957" w:rsidRPr="00510E71" w:rsidRDefault="00562957" w:rsidP="00562957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sz w:val="24"/>
                <w:szCs w:val="24"/>
              </w:rPr>
              <w:t>Livestock Health and Disease Control</w:t>
            </w:r>
          </w:p>
        </w:tc>
        <w:tc>
          <w:tcPr>
            <w:tcW w:w="4977" w:type="dxa"/>
          </w:tcPr>
          <w:p w14:paraId="49D97293" w14:textId="77777777" w:rsidR="00562957" w:rsidRPr="00510E71" w:rsidRDefault="00562957" w:rsidP="00562957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sz w:val="24"/>
                <w:szCs w:val="24"/>
              </w:rPr>
              <w:t>Chhattisgarh State Livestock Development Agency</w:t>
            </w:r>
          </w:p>
        </w:tc>
        <w:tc>
          <w:tcPr>
            <w:tcW w:w="1615" w:type="dxa"/>
            <w:vAlign w:val="center"/>
          </w:tcPr>
          <w:p w14:paraId="360D5C2D" w14:textId="414493C5" w:rsidR="00562957" w:rsidRPr="00510E71" w:rsidRDefault="00562957" w:rsidP="0056295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bCs/>
                <w:sz w:val="24"/>
                <w:szCs w:val="24"/>
              </w:rPr>
              <w:t>0.00</w:t>
            </w:r>
          </w:p>
        </w:tc>
        <w:tc>
          <w:tcPr>
            <w:tcW w:w="1572" w:type="dxa"/>
            <w:vAlign w:val="center"/>
          </w:tcPr>
          <w:p w14:paraId="3995FDF8" w14:textId="1613DA4A" w:rsidR="00562957" w:rsidRPr="00510E71" w:rsidRDefault="00562957" w:rsidP="0056295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414" w:type="dxa"/>
            <w:vAlign w:val="center"/>
          </w:tcPr>
          <w:p w14:paraId="4A3CE1D8" w14:textId="12AA1889" w:rsidR="00562957" w:rsidRPr="00510E71" w:rsidRDefault="00562957" w:rsidP="0056295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sz w:val="24"/>
                <w:szCs w:val="24"/>
              </w:rPr>
              <w:t>4,551.64</w:t>
            </w:r>
          </w:p>
        </w:tc>
      </w:tr>
    </w:tbl>
    <w:p w14:paraId="31C21C88" w14:textId="77777777" w:rsidR="003927B1" w:rsidRPr="00510E71" w:rsidRDefault="003927B1" w:rsidP="00A40761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  <w:sectPr w:rsidR="003927B1" w:rsidRPr="00510E71" w:rsidSect="00903F2E">
          <w:pgSz w:w="15840" w:h="12240" w:orient="landscape"/>
          <w:pgMar w:top="540" w:right="720" w:bottom="0" w:left="1440" w:header="708" w:footer="708" w:gutter="0"/>
          <w:cols w:space="708"/>
          <w:docGrid w:linePitch="360"/>
        </w:sectPr>
      </w:pPr>
    </w:p>
    <w:p w14:paraId="5C76CC0D" w14:textId="77777777" w:rsidR="003927B1" w:rsidRPr="00510E71" w:rsidRDefault="003927B1" w:rsidP="003927B1">
      <w:pPr>
        <w:spacing w:after="0" w:line="240" w:lineRule="auto"/>
        <w:ind w:left="360" w:hanging="360"/>
        <w:jc w:val="center"/>
        <w:rPr>
          <w:rFonts w:ascii="Times New Roman" w:hAnsi="Times New Roman" w:cs="Times New Roman"/>
          <w:b/>
          <w:sz w:val="24"/>
          <w:szCs w:val="24"/>
        </w:rPr>
        <w:sectPr w:rsidR="003927B1" w:rsidRPr="00510E71" w:rsidSect="00903F2E">
          <w:type w:val="continuous"/>
          <w:pgSz w:w="15840" w:h="12240" w:orient="landscape"/>
          <w:pgMar w:top="540" w:right="720" w:bottom="0" w:left="1440" w:header="708" w:footer="708" w:gutter="0"/>
          <w:cols w:space="708"/>
          <w:docGrid w:linePitch="360"/>
        </w:sectPr>
      </w:pPr>
    </w:p>
    <w:p w14:paraId="296BE8A5" w14:textId="77777777" w:rsidR="003927B1" w:rsidRPr="00510E71" w:rsidRDefault="003927B1" w:rsidP="003927B1">
      <w:pPr>
        <w:spacing w:after="0" w:line="240" w:lineRule="auto"/>
        <w:ind w:left="360" w:hanging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0E71">
        <w:rPr>
          <w:rFonts w:ascii="Times New Roman" w:hAnsi="Times New Roman" w:cs="Times New Roman"/>
          <w:b/>
          <w:sz w:val="24"/>
          <w:szCs w:val="24"/>
        </w:rPr>
        <w:lastRenderedPageBreak/>
        <w:t>APPENDIX- VI</w:t>
      </w:r>
    </w:p>
    <w:p w14:paraId="2BC8D82F" w14:textId="77777777" w:rsidR="003927B1" w:rsidRPr="00510E71" w:rsidRDefault="003927B1" w:rsidP="003927B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0E71">
        <w:rPr>
          <w:rFonts w:ascii="Times New Roman" w:hAnsi="Times New Roman" w:cs="Times New Roman"/>
          <w:b/>
          <w:sz w:val="24"/>
          <w:szCs w:val="24"/>
        </w:rPr>
        <w:t>DIRECT TRANSFER OF FUNDS FROM GOVERNMENT OF INDIA TO IMPLEMENTING AGENCIES IN THE STATE</w:t>
      </w:r>
    </w:p>
    <w:p w14:paraId="531A5F89" w14:textId="77777777" w:rsidR="003927B1" w:rsidRPr="00510E71" w:rsidRDefault="003927B1" w:rsidP="003927B1">
      <w:pPr>
        <w:spacing w:after="0" w:line="240" w:lineRule="auto"/>
        <w:ind w:left="-540" w:right="-1620" w:hanging="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0E71">
        <w:rPr>
          <w:rFonts w:ascii="Times New Roman" w:hAnsi="Times New Roman" w:cs="Times New Roman"/>
          <w:b/>
          <w:sz w:val="24"/>
          <w:szCs w:val="24"/>
        </w:rPr>
        <w:t>Direct Transfer of Central Scheme Funds to implementing agencies in the State</w:t>
      </w:r>
    </w:p>
    <w:p w14:paraId="35CFEA27" w14:textId="77777777" w:rsidR="003927B1" w:rsidRPr="00510E71" w:rsidRDefault="003927B1" w:rsidP="003927B1">
      <w:pPr>
        <w:spacing w:after="0" w:line="240" w:lineRule="auto"/>
        <w:ind w:right="-16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0E71">
        <w:rPr>
          <w:rFonts w:ascii="Times New Roman" w:hAnsi="Times New Roman" w:cs="Times New Roman"/>
          <w:b/>
          <w:sz w:val="24"/>
          <w:szCs w:val="24"/>
        </w:rPr>
        <w:t>(Funds routed outside the State Budget (unaudited figures))</w:t>
      </w:r>
    </w:p>
    <w:p w14:paraId="0456BCC7" w14:textId="77777777" w:rsidR="003927B1" w:rsidRPr="00510E71" w:rsidRDefault="003927B1" w:rsidP="000D2C45">
      <w:pPr>
        <w:spacing w:after="0" w:line="240" w:lineRule="auto"/>
        <w:ind w:left="11520" w:right="-1404" w:firstLine="1080"/>
        <w:rPr>
          <w:rFonts w:ascii="Times New Roman" w:hAnsi="Times New Roman" w:cs="Times New Roman"/>
          <w:b/>
          <w:sz w:val="24"/>
          <w:szCs w:val="24"/>
        </w:rPr>
      </w:pPr>
      <w:r w:rsidRPr="00510E71">
        <w:rPr>
          <w:rFonts w:ascii="Times New Roman" w:hAnsi="Times New Roman" w:cs="Times New Roman"/>
          <w:b/>
          <w:sz w:val="24"/>
          <w:szCs w:val="24"/>
        </w:rPr>
        <w:t xml:space="preserve">      (</w:t>
      </w:r>
      <w:r w:rsidRPr="00510E71">
        <w:rPr>
          <w:rFonts w:ascii="Rupee Foradian" w:hAnsi="Rupee Foradian" w:cs="Times New Roman"/>
          <w:b/>
          <w:sz w:val="24"/>
          <w:szCs w:val="24"/>
        </w:rPr>
        <w:t xml:space="preserve">` </w:t>
      </w:r>
      <w:r w:rsidRPr="00510E71">
        <w:rPr>
          <w:rFonts w:ascii="Times New Roman" w:hAnsi="Times New Roman" w:cs="Times New Roman"/>
          <w:b/>
          <w:sz w:val="24"/>
          <w:szCs w:val="24"/>
        </w:rPr>
        <w:t>in lakh)</w:t>
      </w:r>
    </w:p>
    <w:tbl>
      <w:tblPr>
        <w:tblStyle w:val="TableGrid"/>
        <w:tblW w:w="14880" w:type="dxa"/>
        <w:tblInd w:w="-732" w:type="dxa"/>
        <w:tblLayout w:type="fixed"/>
        <w:tblLook w:val="04A0" w:firstRow="1" w:lastRow="0" w:firstColumn="1" w:lastColumn="0" w:noHBand="0" w:noVBand="1"/>
      </w:tblPr>
      <w:tblGrid>
        <w:gridCol w:w="5302"/>
        <w:gridCol w:w="4977"/>
        <w:gridCol w:w="1615"/>
        <w:gridCol w:w="1572"/>
        <w:gridCol w:w="1414"/>
      </w:tblGrid>
      <w:tr w:rsidR="003927B1" w:rsidRPr="00510E71" w14:paraId="464C8094" w14:textId="77777777" w:rsidTr="0069129C">
        <w:trPr>
          <w:trHeight w:val="294"/>
        </w:trPr>
        <w:tc>
          <w:tcPr>
            <w:tcW w:w="5302" w:type="dxa"/>
            <w:vMerge w:val="restart"/>
            <w:vAlign w:val="center"/>
          </w:tcPr>
          <w:p w14:paraId="0E94D345" w14:textId="77777777" w:rsidR="003927B1" w:rsidRPr="00510E71" w:rsidRDefault="003927B1" w:rsidP="00F6080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b/>
                <w:sz w:val="24"/>
                <w:szCs w:val="24"/>
              </w:rPr>
              <w:t>GOVERNMENT OF INDIA SCHEME</w:t>
            </w:r>
          </w:p>
        </w:tc>
        <w:tc>
          <w:tcPr>
            <w:tcW w:w="4977" w:type="dxa"/>
            <w:vMerge w:val="restart"/>
            <w:vAlign w:val="center"/>
          </w:tcPr>
          <w:p w14:paraId="7E79C1A6" w14:textId="16185C40" w:rsidR="003927B1" w:rsidRPr="00510E71" w:rsidRDefault="00894A8D" w:rsidP="00F6080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b/>
                <w:sz w:val="24"/>
                <w:szCs w:val="24"/>
              </w:rPr>
              <w:t>Implementing Agency</w:t>
            </w:r>
          </w:p>
        </w:tc>
        <w:tc>
          <w:tcPr>
            <w:tcW w:w="4601" w:type="dxa"/>
            <w:gridSpan w:val="3"/>
            <w:vAlign w:val="center"/>
          </w:tcPr>
          <w:p w14:paraId="2006F75D" w14:textId="77777777" w:rsidR="003927B1" w:rsidRPr="00510E71" w:rsidRDefault="003927B1" w:rsidP="00F6080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b/>
                <w:sz w:val="24"/>
                <w:szCs w:val="24"/>
              </w:rPr>
              <w:t>GOI Releases</w:t>
            </w:r>
          </w:p>
        </w:tc>
      </w:tr>
      <w:tr w:rsidR="003927B1" w:rsidRPr="00510E71" w14:paraId="2919C3BC" w14:textId="77777777" w:rsidTr="0069129C">
        <w:trPr>
          <w:trHeight w:val="73"/>
        </w:trPr>
        <w:tc>
          <w:tcPr>
            <w:tcW w:w="5302" w:type="dxa"/>
            <w:vMerge/>
            <w:vAlign w:val="center"/>
          </w:tcPr>
          <w:p w14:paraId="7FED86C7" w14:textId="77777777" w:rsidR="003927B1" w:rsidRPr="00510E71" w:rsidRDefault="003927B1" w:rsidP="00F608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77" w:type="dxa"/>
            <w:vMerge/>
          </w:tcPr>
          <w:p w14:paraId="56587867" w14:textId="77777777" w:rsidR="003927B1" w:rsidRPr="00510E71" w:rsidRDefault="003927B1" w:rsidP="00F6080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15" w:type="dxa"/>
            <w:vAlign w:val="center"/>
          </w:tcPr>
          <w:p w14:paraId="1B0FE7DA" w14:textId="77777777" w:rsidR="003927B1" w:rsidRPr="00510E71" w:rsidRDefault="003927B1" w:rsidP="00F6080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2023-24</w:t>
            </w:r>
          </w:p>
        </w:tc>
        <w:tc>
          <w:tcPr>
            <w:tcW w:w="1572" w:type="dxa"/>
            <w:vAlign w:val="center"/>
          </w:tcPr>
          <w:p w14:paraId="4C3E6744" w14:textId="77777777" w:rsidR="003927B1" w:rsidRPr="00510E71" w:rsidRDefault="003927B1" w:rsidP="00F6080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2022-23</w:t>
            </w:r>
          </w:p>
        </w:tc>
        <w:tc>
          <w:tcPr>
            <w:tcW w:w="1414" w:type="dxa"/>
            <w:vAlign w:val="center"/>
          </w:tcPr>
          <w:p w14:paraId="110C8A13" w14:textId="77777777" w:rsidR="003927B1" w:rsidRPr="00510E71" w:rsidRDefault="003927B1" w:rsidP="00F6080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2021-22</w:t>
            </w:r>
          </w:p>
        </w:tc>
      </w:tr>
      <w:tr w:rsidR="00A40761" w:rsidRPr="00510E71" w14:paraId="43F3E4DB" w14:textId="77777777" w:rsidTr="008B25C7">
        <w:tc>
          <w:tcPr>
            <w:tcW w:w="5302" w:type="dxa"/>
            <w:vMerge w:val="restart"/>
            <w:vAlign w:val="center"/>
          </w:tcPr>
          <w:p w14:paraId="4B32CFB5" w14:textId="77777777" w:rsidR="00A40761" w:rsidRPr="00510E71" w:rsidRDefault="00A40761" w:rsidP="00A407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sz w:val="24"/>
                <w:szCs w:val="24"/>
              </w:rPr>
              <w:t>Official Development Assistance for Sustainable Development Goals</w:t>
            </w:r>
          </w:p>
          <w:p w14:paraId="77573641" w14:textId="77777777" w:rsidR="00A40761" w:rsidRPr="00510E71" w:rsidRDefault="00A40761" w:rsidP="00A407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77" w:type="dxa"/>
          </w:tcPr>
          <w:p w14:paraId="67C96435" w14:textId="77777777" w:rsidR="00A40761" w:rsidRPr="00510E71" w:rsidRDefault="00A40761" w:rsidP="00A407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sz w:val="24"/>
                <w:szCs w:val="24"/>
              </w:rPr>
              <w:t>SPV-Aspirational-Bastar</w:t>
            </w:r>
          </w:p>
        </w:tc>
        <w:tc>
          <w:tcPr>
            <w:tcW w:w="1615" w:type="dxa"/>
            <w:vMerge w:val="restart"/>
            <w:vAlign w:val="center"/>
          </w:tcPr>
          <w:p w14:paraId="34162430" w14:textId="7EE5BBFD" w:rsidR="00A40761" w:rsidRPr="00510E71" w:rsidRDefault="00A40761" w:rsidP="00A4076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bCs/>
                <w:sz w:val="24"/>
                <w:szCs w:val="24"/>
              </w:rPr>
              <w:t>0.00</w:t>
            </w:r>
          </w:p>
        </w:tc>
        <w:tc>
          <w:tcPr>
            <w:tcW w:w="1572" w:type="dxa"/>
            <w:vMerge w:val="restart"/>
            <w:vAlign w:val="center"/>
          </w:tcPr>
          <w:p w14:paraId="50772499" w14:textId="227BF678" w:rsidR="00A40761" w:rsidRPr="00510E71" w:rsidRDefault="00A40761" w:rsidP="00A4076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414" w:type="dxa"/>
            <w:vMerge w:val="restart"/>
            <w:vAlign w:val="center"/>
          </w:tcPr>
          <w:p w14:paraId="05C3CF49" w14:textId="08AB2400" w:rsidR="00A40761" w:rsidRPr="00510E71" w:rsidRDefault="00A40761" w:rsidP="00A4076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sz w:val="24"/>
                <w:szCs w:val="24"/>
              </w:rPr>
              <w:t>3,061.87</w:t>
            </w:r>
          </w:p>
        </w:tc>
      </w:tr>
      <w:tr w:rsidR="00A40761" w:rsidRPr="00510E71" w14:paraId="4C64B421" w14:textId="77777777" w:rsidTr="008B25C7">
        <w:tc>
          <w:tcPr>
            <w:tcW w:w="5302" w:type="dxa"/>
            <w:vMerge/>
            <w:vAlign w:val="center"/>
          </w:tcPr>
          <w:p w14:paraId="7E9F8E61" w14:textId="77777777" w:rsidR="00A40761" w:rsidRPr="00510E71" w:rsidRDefault="00A40761" w:rsidP="00A407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77" w:type="dxa"/>
          </w:tcPr>
          <w:p w14:paraId="4A2623DC" w14:textId="77777777" w:rsidR="00A40761" w:rsidRPr="00510E71" w:rsidRDefault="00A40761" w:rsidP="00A407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sz w:val="24"/>
                <w:szCs w:val="24"/>
              </w:rPr>
              <w:t>SPV-Aspirational-Sukma-II</w:t>
            </w:r>
          </w:p>
        </w:tc>
        <w:tc>
          <w:tcPr>
            <w:tcW w:w="1615" w:type="dxa"/>
            <w:vMerge/>
            <w:vAlign w:val="center"/>
          </w:tcPr>
          <w:p w14:paraId="343A9C3E" w14:textId="77777777" w:rsidR="00A40761" w:rsidRPr="00510E71" w:rsidRDefault="00A40761" w:rsidP="00A4076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2" w:type="dxa"/>
            <w:vMerge/>
            <w:vAlign w:val="center"/>
          </w:tcPr>
          <w:p w14:paraId="4788D0E3" w14:textId="77777777" w:rsidR="00A40761" w:rsidRPr="00510E71" w:rsidRDefault="00A40761" w:rsidP="00A4076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  <w:vMerge/>
            <w:vAlign w:val="center"/>
          </w:tcPr>
          <w:p w14:paraId="66C2708D" w14:textId="77777777" w:rsidR="00A40761" w:rsidRPr="00510E71" w:rsidRDefault="00A40761" w:rsidP="00A4076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0761" w:rsidRPr="00510E71" w14:paraId="38C38F80" w14:textId="77777777" w:rsidTr="008B25C7">
        <w:tc>
          <w:tcPr>
            <w:tcW w:w="5302" w:type="dxa"/>
            <w:vMerge/>
            <w:vAlign w:val="center"/>
          </w:tcPr>
          <w:p w14:paraId="4E5F26D6" w14:textId="77777777" w:rsidR="00A40761" w:rsidRPr="00510E71" w:rsidRDefault="00A40761" w:rsidP="00A407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77" w:type="dxa"/>
          </w:tcPr>
          <w:p w14:paraId="3361B935" w14:textId="77777777" w:rsidR="00A40761" w:rsidRPr="00510E71" w:rsidRDefault="00A40761" w:rsidP="00A407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sz w:val="24"/>
                <w:szCs w:val="24"/>
              </w:rPr>
              <w:t>SPV-Aspirational-</w:t>
            </w:r>
            <w:proofErr w:type="spellStart"/>
            <w:r w:rsidRPr="00510E71">
              <w:rPr>
                <w:rFonts w:ascii="Times New Roman" w:hAnsi="Times New Roman" w:cs="Times New Roman"/>
                <w:sz w:val="24"/>
                <w:szCs w:val="24"/>
              </w:rPr>
              <w:t>Narayanpur</w:t>
            </w:r>
            <w:proofErr w:type="spellEnd"/>
          </w:p>
        </w:tc>
        <w:tc>
          <w:tcPr>
            <w:tcW w:w="1615" w:type="dxa"/>
            <w:vMerge/>
            <w:vAlign w:val="center"/>
          </w:tcPr>
          <w:p w14:paraId="470AFB73" w14:textId="77777777" w:rsidR="00A40761" w:rsidRPr="00510E71" w:rsidRDefault="00A40761" w:rsidP="00A4076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2" w:type="dxa"/>
            <w:vMerge/>
            <w:vAlign w:val="center"/>
          </w:tcPr>
          <w:p w14:paraId="0B5D326A" w14:textId="77777777" w:rsidR="00A40761" w:rsidRPr="00510E71" w:rsidRDefault="00A40761" w:rsidP="00A4076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  <w:vMerge/>
            <w:vAlign w:val="center"/>
          </w:tcPr>
          <w:p w14:paraId="1163B280" w14:textId="77777777" w:rsidR="00A40761" w:rsidRPr="00510E71" w:rsidRDefault="00A40761" w:rsidP="00A4076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0761" w:rsidRPr="00510E71" w14:paraId="22581AEC" w14:textId="77777777" w:rsidTr="008B25C7">
        <w:tc>
          <w:tcPr>
            <w:tcW w:w="5302" w:type="dxa"/>
            <w:vMerge/>
            <w:vAlign w:val="center"/>
          </w:tcPr>
          <w:p w14:paraId="4164E16A" w14:textId="77777777" w:rsidR="00A40761" w:rsidRPr="00510E71" w:rsidRDefault="00A40761" w:rsidP="00A407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77" w:type="dxa"/>
          </w:tcPr>
          <w:p w14:paraId="56287706" w14:textId="77777777" w:rsidR="00A40761" w:rsidRPr="00510E71" w:rsidRDefault="00A40761" w:rsidP="00A407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sz w:val="24"/>
                <w:szCs w:val="24"/>
              </w:rPr>
              <w:t>SPV-Aspirational-</w:t>
            </w:r>
            <w:proofErr w:type="spellStart"/>
            <w:r w:rsidRPr="00510E71">
              <w:rPr>
                <w:rFonts w:ascii="Times New Roman" w:hAnsi="Times New Roman" w:cs="Times New Roman"/>
                <w:sz w:val="24"/>
                <w:szCs w:val="24"/>
              </w:rPr>
              <w:t>Kondagaon</w:t>
            </w:r>
            <w:proofErr w:type="spellEnd"/>
          </w:p>
        </w:tc>
        <w:tc>
          <w:tcPr>
            <w:tcW w:w="1615" w:type="dxa"/>
            <w:vMerge/>
            <w:vAlign w:val="center"/>
          </w:tcPr>
          <w:p w14:paraId="696B0103" w14:textId="77777777" w:rsidR="00A40761" w:rsidRPr="00510E71" w:rsidRDefault="00A40761" w:rsidP="00A4076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2" w:type="dxa"/>
            <w:vMerge/>
            <w:vAlign w:val="center"/>
          </w:tcPr>
          <w:p w14:paraId="4912B624" w14:textId="77777777" w:rsidR="00A40761" w:rsidRPr="00510E71" w:rsidRDefault="00A40761" w:rsidP="00A4076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  <w:vMerge/>
            <w:vAlign w:val="center"/>
          </w:tcPr>
          <w:p w14:paraId="6DE26C0D" w14:textId="77777777" w:rsidR="00A40761" w:rsidRPr="00510E71" w:rsidRDefault="00A40761" w:rsidP="00A4076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0761" w:rsidRPr="00510E71" w14:paraId="0B0CC427" w14:textId="77777777" w:rsidTr="008B25C7">
        <w:tc>
          <w:tcPr>
            <w:tcW w:w="5302" w:type="dxa"/>
            <w:vMerge/>
            <w:vAlign w:val="center"/>
          </w:tcPr>
          <w:p w14:paraId="290D8E4D" w14:textId="77777777" w:rsidR="00A40761" w:rsidRPr="00510E71" w:rsidRDefault="00A40761" w:rsidP="00A407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77" w:type="dxa"/>
          </w:tcPr>
          <w:p w14:paraId="0818ED27" w14:textId="77777777" w:rsidR="00A40761" w:rsidRPr="00510E71" w:rsidRDefault="00A40761" w:rsidP="00A407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sz w:val="24"/>
                <w:szCs w:val="24"/>
              </w:rPr>
              <w:t>SPV-Aspirational-</w:t>
            </w:r>
            <w:proofErr w:type="spellStart"/>
            <w:r w:rsidRPr="00510E71">
              <w:rPr>
                <w:rFonts w:ascii="Times New Roman" w:hAnsi="Times New Roman" w:cs="Times New Roman"/>
                <w:sz w:val="24"/>
                <w:szCs w:val="24"/>
              </w:rPr>
              <w:t>Rajnandgaon</w:t>
            </w:r>
            <w:proofErr w:type="spellEnd"/>
          </w:p>
        </w:tc>
        <w:tc>
          <w:tcPr>
            <w:tcW w:w="1615" w:type="dxa"/>
            <w:vMerge/>
            <w:vAlign w:val="center"/>
          </w:tcPr>
          <w:p w14:paraId="3F4EA817" w14:textId="77777777" w:rsidR="00A40761" w:rsidRPr="00510E71" w:rsidRDefault="00A40761" w:rsidP="00A4076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2" w:type="dxa"/>
            <w:vMerge/>
            <w:vAlign w:val="center"/>
          </w:tcPr>
          <w:p w14:paraId="479359AA" w14:textId="77777777" w:rsidR="00A40761" w:rsidRPr="00510E71" w:rsidRDefault="00A40761" w:rsidP="00A4076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  <w:vMerge/>
            <w:vAlign w:val="center"/>
          </w:tcPr>
          <w:p w14:paraId="7AE3AA64" w14:textId="77777777" w:rsidR="00A40761" w:rsidRPr="00510E71" w:rsidRDefault="00A40761" w:rsidP="00A4076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0761" w:rsidRPr="00510E71" w14:paraId="1768F4ED" w14:textId="77777777" w:rsidTr="008B25C7">
        <w:tc>
          <w:tcPr>
            <w:tcW w:w="5302" w:type="dxa"/>
            <w:vMerge/>
            <w:vAlign w:val="center"/>
          </w:tcPr>
          <w:p w14:paraId="03CDCF88" w14:textId="77777777" w:rsidR="00A40761" w:rsidRPr="00510E71" w:rsidRDefault="00A40761" w:rsidP="00A407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77" w:type="dxa"/>
          </w:tcPr>
          <w:p w14:paraId="099F5333" w14:textId="77777777" w:rsidR="00A40761" w:rsidRPr="00510E71" w:rsidRDefault="00A40761" w:rsidP="00A407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sz w:val="24"/>
                <w:szCs w:val="24"/>
              </w:rPr>
              <w:t>SPV-Aspirational-</w:t>
            </w:r>
            <w:proofErr w:type="spellStart"/>
            <w:r w:rsidRPr="00510E71">
              <w:rPr>
                <w:rFonts w:ascii="Times New Roman" w:hAnsi="Times New Roman" w:cs="Times New Roman"/>
                <w:sz w:val="24"/>
                <w:szCs w:val="24"/>
              </w:rPr>
              <w:t>Mahasamund</w:t>
            </w:r>
            <w:proofErr w:type="spellEnd"/>
          </w:p>
        </w:tc>
        <w:tc>
          <w:tcPr>
            <w:tcW w:w="1615" w:type="dxa"/>
            <w:vMerge/>
            <w:vAlign w:val="center"/>
          </w:tcPr>
          <w:p w14:paraId="4047873F" w14:textId="77777777" w:rsidR="00A40761" w:rsidRPr="00510E71" w:rsidRDefault="00A40761" w:rsidP="00A4076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2" w:type="dxa"/>
            <w:vMerge/>
            <w:vAlign w:val="center"/>
          </w:tcPr>
          <w:p w14:paraId="131C4CD0" w14:textId="77777777" w:rsidR="00A40761" w:rsidRPr="00510E71" w:rsidRDefault="00A40761" w:rsidP="00A4076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  <w:vMerge/>
            <w:vAlign w:val="center"/>
          </w:tcPr>
          <w:p w14:paraId="3FBB81A2" w14:textId="77777777" w:rsidR="00A40761" w:rsidRPr="00510E71" w:rsidRDefault="00A40761" w:rsidP="00A4076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0761" w:rsidRPr="00510E71" w14:paraId="5BACCC75" w14:textId="77777777" w:rsidTr="008B25C7">
        <w:tc>
          <w:tcPr>
            <w:tcW w:w="5302" w:type="dxa"/>
            <w:vMerge/>
            <w:vAlign w:val="center"/>
          </w:tcPr>
          <w:p w14:paraId="3088F01B" w14:textId="77777777" w:rsidR="00A40761" w:rsidRPr="00510E71" w:rsidRDefault="00A40761" w:rsidP="00A407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77" w:type="dxa"/>
          </w:tcPr>
          <w:p w14:paraId="107004A4" w14:textId="77777777" w:rsidR="00A40761" w:rsidRPr="00510E71" w:rsidRDefault="00A40761" w:rsidP="00A407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sz w:val="24"/>
                <w:szCs w:val="24"/>
              </w:rPr>
              <w:t>SPV-Aspirational-Bijapur</w:t>
            </w:r>
          </w:p>
        </w:tc>
        <w:tc>
          <w:tcPr>
            <w:tcW w:w="1615" w:type="dxa"/>
            <w:vMerge/>
            <w:vAlign w:val="center"/>
          </w:tcPr>
          <w:p w14:paraId="346ED056" w14:textId="77777777" w:rsidR="00A40761" w:rsidRPr="00510E71" w:rsidRDefault="00A40761" w:rsidP="00A4076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2" w:type="dxa"/>
            <w:vMerge/>
            <w:vAlign w:val="center"/>
          </w:tcPr>
          <w:p w14:paraId="1A3B3508" w14:textId="77777777" w:rsidR="00A40761" w:rsidRPr="00510E71" w:rsidRDefault="00A40761" w:rsidP="00A4076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  <w:vMerge/>
            <w:vAlign w:val="center"/>
          </w:tcPr>
          <w:p w14:paraId="6C6E39D0" w14:textId="77777777" w:rsidR="00A40761" w:rsidRPr="00510E71" w:rsidRDefault="00A40761" w:rsidP="00A4076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0761" w:rsidRPr="00510E71" w14:paraId="4130D187" w14:textId="77777777" w:rsidTr="008B25C7">
        <w:tc>
          <w:tcPr>
            <w:tcW w:w="5302" w:type="dxa"/>
            <w:vMerge/>
            <w:vAlign w:val="center"/>
          </w:tcPr>
          <w:p w14:paraId="0F2C93ED" w14:textId="77777777" w:rsidR="00A40761" w:rsidRPr="00510E71" w:rsidRDefault="00A40761" w:rsidP="00A407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77" w:type="dxa"/>
          </w:tcPr>
          <w:p w14:paraId="3C33A265" w14:textId="77777777" w:rsidR="00A40761" w:rsidRPr="00510E71" w:rsidRDefault="00A40761" w:rsidP="00A407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sz w:val="24"/>
                <w:szCs w:val="24"/>
              </w:rPr>
              <w:t>SPV-Aspirational-Dantewada</w:t>
            </w:r>
          </w:p>
        </w:tc>
        <w:tc>
          <w:tcPr>
            <w:tcW w:w="1615" w:type="dxa"/>
            <w:vMerge/>
            <w:vAlign w:val="center"/>
          </w:tcPr>
          <w:p w14:paraId="23E9D87B" w14:textId="77777777" w:rsidR="00A40761" w:rsidRPr="00510E71" w:rsidRDefault="00A40761" w:rsidP="00A4076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2" w:type="dxa"/>
            <w:vMerge/>
            <w:vAlign w:val="center"/>
          </w:tcPr>
          <w:p w14:paraId="5D22ADB7" w14:textId="77777777" w:rsidR="00A40761" w:rsidRPr="00510E71" w:rsidRDefault="00A40761" w:rsidP="00A4076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  <w:vMerge/>
            <w:vAlign w:val="center"/>
          </w:tcPr>
          <w:p w14:paraId="166F26D1" w14:textId="77777777" w:rsidR="00A40761" w:rsidRPr="00510E71" w:rsidRDefault="00A40761" w:rsidP="00A4076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0761" w:rsidRPr="00510E71" w14:paraId="18D7A4F2" w14:textId="77777777" w:rsidTr="008B25C7">
        <w:tc>
          <w:tcPr>
            <w:tcW w:w="5302" w:type="dxa"/>
            <w:vMerge/>
            <w:vAlign w:val="center"/>
          </w:tcPr>
          <w:p w14:paraId="08E30B54" w14:textId="77777777" w:rsidR="00A40761" w:rsidRPr="00510E71" w:rsidRDefault="00A40761" w:rsidP="00A407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77" w:type="dxa"/>
          </w:tcPr>
          <w:p w14:paraId="09363C7B" w14:textId="77777777" w:rsidR="00A40761" w:rsidRPr="00510E71" w:rsidRDefault="00A40761" w:rsidP="00A407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sz w:val="24"/>
                <w:szCs w:val="24"/>
              </w:rPr>
              <w:t>SPV-Aspirational-Kanker</w:t>
            </w:r>
          </w:p>
        </w:tc>
        <w:tc>
          <w:tcPr>
            <w:tcW w:w="1615" w:type="dxa"/>
            <w:vMerge/>
            <w:vAlign w:val="center"/>
          </w:tcPr>
          <w:p w14:paraId="00BAFF8C" w14:textId="77777777" w:rsidR="00A40761" w:rsidRPr="00510E71" w:rsidRDefault="00A40761" w:rsidP="00A4076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2" w:type="dxa"/>
            <w:vMerge/>
            <w:vAlign w:val="center"/>
          </w:tcPr>
          <w:p w14:paraId="20EA4E91" w14:textId="77777777" w:rsidR="00A40761" w:rsidRPr="00510E71" w:rsidRDefault="00A40761" w:rsidP="00A4076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  <w:vMerge/>
            <w:vAlign w:val="center"/>
          </w:tcPr>
          <w:p w14:paraId="57D4C6B3" w14:textId="77777777" w:rsidR="00A40761" w:rsidRPr="00510E71" w:rsidRDefault="00A40761" w:rsidP="00A4076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0761" w:rsidRPr="00510E71" w14:paraId="2A3F5B66" w14:textId="77777777" w:rsidTr="008B25C7">
        <w:tc>
          <w:tcPr>
            <w:tcW w:w="5302" w:type="dxa"/>
            <w:vMerge/>
            <w:vAlign w:val="center"/>
          </w:tcPr>
          <w:p w14:paraId="23DFA6E4" w14:textId="77777777" w:rsidR="00A40761" w:rsidRPr="00510E71" w:rsidRDefault="00A40761" w:rsidP="00A407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77" w:type="dxa"/>
          </w:tcPr>
          <w:p w14:paraId="56123D89" w14:textId="77777777" w:rsidR="00A40761" w:rsidRPr="00510E71" w:rsidRDefault="00A40761" w:rsidP="00A407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sz w:val="24"/>
                <w:szCs w:val="24"/>
              </w:rPr>
              <w:t>SPV-Aspirational-Korba</w:t>
            </w:r>
          </w:p>
        </w:tc>
        <w:tc>
          <w:tcPr>
            <w:tcW w:w="1615" w:type="dxa"/>
            <w:vMerge/>
            <w:vAlign w:val="center"/>
          </w:tcPr>
          <w:p w14:paraId="14CFA044" w14:textId="77777777" w:rsidR="00A40761" w:rsidRPr="00510E71" w:rsidRDefault="00A40761" w:rsidP="00A4076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2" w:type="dxa"/>
            <w:vMerge/>
            <w:vAlign w:val="center"/>
          </w:tcPr>
          <w:p w14:paraId="7C440EF7" w14:textId="77777777" w:rsidR="00A40761" w:rsidRPr="00510E71" w:rsidRDefault="00A40761" w:rsidP="00A4076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  <w:vMerge/>
            <w:vAlign w:val="center"/>
          </w:tcPr>
          <w:p w14:paraId="59FF17C2" w14:textId="77777777" w:rsidR="00A40761" w:rsidRPr="00510E71" w:rsidRDefault="00A40761" w:rsidP="00A4076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0761" w:rsidRPr="00510E71" w14:paraId="6A26EB23" w14:textId="77777777" w:rsidTr="008B25C7">
        <w:trPr>
          <w:trHeight w:val="70"/>
        </w:trPr>
        <w:tc>
          <w:tcPr>
            <w:tcW w:w="5302" w:type="dxa"/>
            <w:vAlign w:val="center"/>
          </w:tcPr>
          <w:p w14:paraId="059E64AD" w14:textId="77777777" w:rsidR="00A40761" w:rsidRPr="00510E71" w:rsidRDefault="00A40761" w:rsidP="00A407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sz w:val="24"/>
                <w:szCs w:val="24"/>
              </w:rPr>
              <w:t>Pilgrimage Rejuvenation and Spiritual Heritage Augmentation Drive (PRASHAD)</w:t>
            </w:r>
          </w:p>
        </w:tc>
        <w:tc>
          <w:tcPr>
            <w:tcW w:w="4977" w:type="dxa"/>
          </w:tcPr>
          <w:p w14:paraId="288901AA" w14:textId="77777777" w:rsidR="00A40761" w:rsidRPr="00510E71" w:rsidRDefault="00A40761" w:rsidP="00A407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sz w:val="24"/>
                <w:szCs w:val="24"/>
              </w:rPr>
              <w:t>Chhattisgarh Tourism Board-[CHTB]</w:t>
            </w:r>
          </w:p>
        </w:tc>
        <w:tc>
          <w:tcPr>
            <w:tcW w:w="1615" w:type="dxa"/>
            <w:vAlign w:val="center"/>
          </w:tcPr>
          <w:p w14:paraId="2B118ECE" w14:textId="4E69C76E" w:rsidR="00A40761" w:rsidRPr="00510E71" w:rsidRDefault="00A40761" w:rsidP="00A40761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bCs/>
                <w:sz w:val="24"/>
                <w:szCs w:val="24"/>
              </w:rPr>
              <w:t>0.00</w:t>
            </w:r>
          </w:p>
        </w:tc>
        <w:tc>
          <w:tcPr>
            <w:tcW w:w="1572" w:type="dxa"/>
            <w:vAlign w:val="center"/>
          </w:tcPr>
          <w:p w14:paraId="5BA04994" w14:textId="2890D5A4" w:rsidR="00A40761" w:rsidRPr="00510E71" w:rsidRDefault="00A40761" w:rsidP="00A40761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414" w:type="dxa"/>
            <w:vAlign w:val="center"/>
          </w:tcPr>
          <w:p w14:paraId="2F339D51" w14:textId="5760AC8C" w:rsidR="00A40761" w:rsidRPr="00510E71" w:rsidRDefault="00A40761" w:rsidP="00A40761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sz w:val="24"/>
                <w:szCs w:val="24"/>
              </w:rPr>
              <w:t>928.65</w:t>
            </w:r>
          </w:p>
        </w:tc>
      </w:tr>
      <w:tr w:rsidR="00A40761" w:rsidRPr="00510E71" w14:paraId="28027D2D" w14:textId="77777777" w:rsidTr="008B25C7">
        <w:trPr>
          <w:trHeight w:val="70"/>
        </w:trPr>
        <w:tc>
          <w:tcPr>
            <w:tcW w:w="5302" w:type="dxa"/>
            <w:vAlign w:val="center"/>
          </w:tcPr>
          <w:p w14:paraId="72179F30" w14:textId="77777777" w:rsidR="00A40761" w:rsidRPr="00510E71" w:rsidRDefault="00A40761" w:rsidP="00A407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sz w:val="24"/>
                <w:szCs w:val="24"/>
              </w:rPr>
              <w:t>Establishment Expenditure (Environment, Forest &amp; Climate Change) (Establishment Expenditure of the Centre)</w:t>
            </w:r>
          </w:p>
        </w:tc>
        <w:tc>
          <w:tcPr>
            <w:tcW w:w="4977" w:type="dxa"/>
            <w:vAlign w:val="center"/>
          </w:tcPr>
          <w:p w14:paraId="0F42EFD9" w14:textId="77777777" w:rsidR="00A40761" w:rsidRPr="00510E71" w:rsidRDefault="00A40761" w:rsidP="00A40761">
            <w:pPr>
              <w:autoSpaceDE w:val="0"/>
              <w:autoSpaceDN w:val="0"/>
              <w:adjustRightInd w:val="0"/>
              <w:ind w:right="-8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sz w:val="24"/>
                <w:szCs w:val="24"/>
              </w:rPr>
              <w:t>State Forest Development Agency - National Afforestation Programme</w:t>
            </w:r>
          </w:p>
        </w:tc>
        <w:tc>
          <w:tcPr>
            <w:tcW w:w="1615" w:type="dxa"/>
            <w:vAlign w:val="center"/>
          </w:tcPr>
          <w:p w14:paraId="15F8119B" w14:textId="4B149DCD" w:rsidR="00A40761" w:rsidRPr="00510E71" w:rsidRDefault="00A40761" w:rsidP="00A4076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bCs/>
                <w:sz w:val="24"/>
                <w:szCs w:val="24"/>
              </w:rPr>
              <w:t>0.00</w:t>
            </w:r>
          </w:p>
        </w:tc>
        <w:tc>
          <w:tcPr>
            <w:tcW w:w="1572" w:type="dxa"/>
            <w:vAlign w:val="center"/>
          </w:tcPr>
          <w:p w14:paraId="68C81C81" w14:textId="32C86B00" w:rsidR="00A40761" w:rsidRPr="00510E71" w:rsidRDefault="00A40761" w:rsidP="00A4076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414" w:type="dxa"/>
            <w:vAlign w:val="center"/>
          </w:tcPr>
          <w:p w14:paraId="5FFA7FB7" w14:textId="4DBDA74E" w:rsidR="00A40761" w:rsidRPr="00510E71" w:rsidRDefault="00A40761" w:rsidP="00A4076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sz w:val="24"/>
                <w:szCs w:val="24"/>
              </w:rPr>
              <w:t>858.00</w:t>
            </w:r>
          </w:p>
        </w:tc>
      </w:tr>
      <w:tr w:rsidR="00A40761" w:rsidRPr="00510E71" w14:paraId="4027D69E" w14:textId="77777777" w:rsidTr="008B25C7">
        <w:trPr>
          <w:trHeight w:val="70"/>
        </w:trPr>
        <w:tc>
          <w:tcPr>
            <w:tcW w:w="5302" w:type="dxa"/>
            <w:vAlign w:val="center"/>
          </w:tcPr>
          <w:p w14:paraId="0288FE32" w14:textId="77777777" w:rsidR="00A40761" w:rsidRPr="00510E71" w:rsidRDefault="00A40761" w:rsidP="00A407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sz w:val="24"/>
                <w:szCs w:val="24"/>
              </w:rPr>
              <w:t>Integrated Development of Tourist Circuits around Specific Themes (</w:t>
            </w:r>
            <w:r w:rsidRPr="00510E7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Swadesh Darshan</w:t>
            </w:r>
            <w:r w:rsidRPr="00510E7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977" w:type="dxa"/>
          </w:tcPr>
          <w:p w14:paraId="5C8C6548" w14:textId="77777777" w:rsidR="00A40761" w:rsidRPr="00510E71" w:rsidRDefault="00A40761" w:rsidP="00A407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sz w:val="24"/>
                <w:szCs w:val="24"/>
              </w:rPr>
              <w:t>Chhattisgarh Tourism Board</w:t>
            </w:r>
          </w:p>
        </w:tc>
        <w:tc>
          <w:tcPr>
            <w:tcW w:w="1615" w:type="dxa"/>
            <w:vAlign w:val="center"/>
          </w:tcPr>
          <w:p w14:paraId="11165FF1" w14:textId="70F6AF51" w:rsidR="00A40761" w:rsidRPr="00510E71" w:rsidRDefault="00A40761" w:rsidP="00A40761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bCs/>
                <w:sz w:val="24"/>
                <w:szCs w:val="24"/>
              </w:rPr>
              <w:t>0.00</w:t>
            </w:r>
          </w:p>
        </w:tc>
        <w:tc>
          <w:tcPr>
            <w:tcW w:w="1572" w:type="dxa"/>
            <w:vAlign w:val="center"/>
          </w:tcPr>
          <w:p w14:paraId="226B506F" w14:textId="7FC84009" w:rsidR="00A40761" w:rsidRPr="00510E71" w:rsidRDefault="00A40761" w:rsidP="00A40761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414" w:type="dxa"/>
            <w:vAlign w:val="center"/>
          </w:tcPr>
          <w:p w14:paraId="09F9686D" w14:textId="404D9E44" w:rsidR="00A40761" w:rsidRPr="00510E71" w:rsidRDefault="00A40761" w:rsidP="00A40761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sz w:val="24"/>
                <w:szCs w:val="24"/>
              </w:rPr>
              <w:t>437.06</w:t>
            </w:r>
          </w:p>
        </w:tc>
      </w:tr>
      <w:tr w:rsidR="00A40761" w:rsidRPr="00510E71" w14:paraId="20746E88" w14:textId="77777777" w:rsidTr="008B25C7">
        <w:trPr>
          <w:trHeight w:val="70"/>
        </w:trPr>
        <w:tc>
          <w:tcPr>
            <w:tcW w:w="5302" w:type="dxa"/>
            <w:vAlign w:val="center"/>
          </w:tcPr>
          <w:p w14:paraId="53614E01" w14:textId="77777777" w:rsidR="00A40761" w:rsidRPr="00510E71" w:rsidRDefault="00A40761" w:rsidP="00A407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sz w:val="24"/>
                <w:szCs w:val="24"/>
              </w:rPr>
              <w:t>Promotion of Petro Chemicals</w:t>
            </w:r>
          </w:p>
        </w:tc>
        <w:tc>
          <w:tcPr>
            <w:tcW w:w="4977" w:type="dxa"/>
          </w:tcPr>
          <w:p w14:paraId="56FA57B3" w14:textId="77777777" w:rsidR="00A40761" w:rsidRPr="00510E71" w:rsidRDefault="00A40761" w:rsidP="00A407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sz w:val="24"/>
                <w:szCs w:val="24"/>
              </w:rPr>
              <w:t>Chhattisgarh State Industrial Development Corporation Limited</w:t>
            </w:r>
          </w:p>
        </w:tc>
        <w:tc>
          <w:tcPr>
            <w:tcW w:w="1615" w:type="dxa"/>
            <w:vAlign w:val="center"/>
          </w:tcPr>
          <w:p w14:paraId="5D0357F9" w14:textId="42B09B34" w:rsidR="00A40761" w:rsidRPr="00510E71" w:rsidRDefault="00A40761" w:rsidP="00A4076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bCs/>
                <w:sz w:val="24"/>
                <w:szCs w:val="24"/>
              </w:rPr>
              <w:t>0.00</w:t>
            </w:r>
          </w:p>
        </w:tc>
        <w:tc>
          <w:tcPr>
            <w:tcW w:w="1572" w:type="dxa"/>
            <w:vAlign w:val="center"/>
          </w:tcPr>
          <w:p w14:paraId="6452E583" w14:textId="7CBD806C" w:rsidR="00A40761" w:rsidRPr="00510E71" w:rsidRDefault="00A40761" w:rsidP="00A4076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414" w:type="dxa"/>
            <w:vAlign w:val="center"/>
          </w:tcPr>
          <w:p w14:paraId="5B3BCEAB" w14:textId="0CF4BAC1" w:rsidR="00A40761" w:rsidRPr="00510E71" w:rsidRDefault="00A40761" w:rsidP="00A4076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sz w:val="24"/>
                <w:szCs w:val="24"/>
              </w:rPr>
              <w:t>420.91</w:t>
            </w:r>
          </w:p>
        </w:tc>
      </w:tr>
      <w:tr w:rsidR="00A40761" w:rsidRPr="00510E71" w14:paraId="7DE998A3" w14:textId="77777777" w:rsidTr="008B25C7">
        <w:trPr>
          <w:trHeight w:val="70"/>
        </w:trPr>
        <w:tc>
          <w:tcPr>
            <w:tcW w:w="5302" w:type="dxa"/>
            <w:vMerge w:val="restart"/>
            <w:vAlign w:val="center"/>
          </w:tcPr>
          <w:p w14:paraId="6A233F36" w14:textId="77777777" w:rsidR="00A40761" w:rsidRPr="00510E71" w:rsidRDefault="00A40761" w:rsidP="00A407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sz w:val="24"/>
                <w:szCs w:val="24"/>
              </w:rPr>
              <w:t>National Handloom Development Programme</w:t>
            </w:r>
          </w:p>
        </w:tc>
        <w:tc>
          <w:tcPr>
            <w:tcW w:w="4977" w:type="dxa"/>
          </w:tcPr>
          <w:p w14:paraId="653CDBA6" w14:textId="77777777" w:rsidR="00A40761" w:rsidRPr="00510E71" w:rsidRDefault="00A40761" w:rsidP="00A407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sz w:val="24"/>
                <w:szCs w:val="24"/>
              </w:rPr>
              <w:t xml:space="preserve">Shri Sai Bunkar </w:t>
            </w:r>
            <w:proofErr w:type="spellStart"/>
            <w:r w:rsidRPr="00510E71">
              <w:rPr>
                <w:rFonts w:ascii="Times New Roman" w:hAnsi="Times New Roman" w:cs="Times New Roman"/>
                <w:sz w:val="24"/>
                <w:szCs w:val="24"/>
              </w:rPr>
              <w:t>Sahakari</w:t>
            </w:r>
            <w:proofErr w:type="spellEnd"/>
            <w:r w:rsidRPr="00510E71">
              <w:rPr>
                <w:rFonts w:ascii="Times New Roman" w:hAnsi="Times New Roman" w:cs="Times New Roman"/>
                <w:sz w:val="24"/>
                <w:szCs w:val="24"/>
              </w:rPr>
              <w:t xml:space="preserve"> Samity MDT, </w:t>
            </w:r>
            <w:proofErr w:type="spellStart"/>
            <w:r w:rsidRPr="00510E71">
              <w:rPr>
                <w:rFonts w:ascii="Times New Roman" w:hAnsi="Times New Roman" w:cs="Times New Roman"/>
                <w:sz w:val="24"/>
                <w:szCs w:val="24"/>
              </w:rPr>
              <w:t>Revadih</w:t>
            </w:r>
            <w:proofErr w:type="spellEnd"/>
          </w:p>
        </w:tc>
        <w:tc>
          <w:tcPr>
            <w:tcW w:w="1615" w:type="dxa"/>
            <w:vMerge w:val="restart"/>
            <w:vAlign w:val="center"/>
          </w:tcPr>
          <w:p w14:paraId="6AC351C2" w14:textId="0C3EFF92" w:rsidR="00A40761" w:rsidRPr="00510E71" w:rsidRDefault="00A40761" w:rsidP="00A4076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bCs/>
                <w:sz w:val="24"/>
                <w:szCs w:val="24"/>
              </w:rPr>
              <w:t>0.00</w:t>
            </w:r>
          </w:p>
        </w:tc>
        <w:tc>
          <w:tcPr>
            <w:tcW w:w="1572" w:type="dxa"/>
            <w:vMerge w:val="restart"/>
            <w:vAlign w:val="center"/>
          </w:tcPr>
          <w:p w14:paraId="6224733D" w14:textId="23AD39FC" w:rsidR="00A40761" w:rsidRPr="00510E71" w:rsidRDefault="00A40761" w:rsidP="00A4076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414" w:type="dxa"/>
            <w:vMerge w:val="restart"/>
            <w:vAlign w:val="center"/>
          </w:tcPr>
          <w:p w14:paraId="2B65DD5A" w14:textId="4796310B" w:rsidR="00A40761" w:rsidRPr="00510E71" w:rsidRDefault="00A40761" w:rsidP="00A4076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sz w:val="24"/>
                <w:szCs w:val="24"/>
              </w:rPr>
              <w:t>238.67</w:t>
            </w:r>
          </w:p>
        </w:tc>
      </w:tr>
      <w:tr w:rsidR="00A40761" w:rsidRPr="00510E71" w14:paraId="293C8D27" w14:textId="77777777" w:rsidTr="008B25C7">
        <w:trPr>
          <w:trHeight w:val="70"/>
        </w:trPr>
        <w:tc>
          <w:tcPr>
            <w:tcW w:w="5302" w:type="dxa"/>
            <w:vMerge/>
            <w:vAlign w:val="center"/>
          </w:tcPr>
          <w:p w14:paraId="0591A858" w14:textId="77777777" w:rsidR="00A40761" w:rsidRPr="00510E71" w:rsidRDefault="00A40761" w:rsidP="00A407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77" w:type="dxa"/>
          </w:tcPr>
          <w:p w14:paraId="3FF3E6A6" w14:textId="77777777" w:rsidR="00A40761" w:rsidRPr="00510E71" w:rsidRDefault="00A40761" w:rsidP="00A407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sz w:val="24"/>
                <w:szCs w:val="24"/>
              </w:rPr>
              <w:t xml:space="preserve">Jagriti Bunkar </w:t>
            </w:r>
            <w:proofErr w:type="spellStart"/>
            <w:r w:rsidRPr="00510E71">
              <w:rPr>
                <w:rFonts w:ascii="Times New Roman" w:hAnsi="Times New Roman" w:cs="Times New Roman"/>
                <w:sz w:val="24"/>
                <w:szCs w:val="24"/>
              </w:rPr>
              <w:t>Sahakari</w:t>
            </w:r>
            <w:proofErr w:type="spellEnd"/>
            <w:r w:rsidRPr="00510E71">
              <w:rPr>
                <w:rFonts w:ascii="Times New Roman" w:hAnsi="Times New Roman" w:cs="Times New Roman"/>
                <w:sz w:val="24"/>
                <w:szCs w:val="24"/>
              </w:rPr>
              <w:t xml:space="preserve"> Samiti </w:t>
            </w:r>
            <w:proofErr w:type="spellStart"/>
            <w:r w:rsidRPr="00510E71">
              <w:rPr>
                <w:rFonts w:ascii="Times New Roman" w:hAnsi="Times New Roman" w:cs="Times New Roman"/>
                <w:sz w:val="24"/>
                <w:szCs w:val="24"/>
              </w:rPr>
              <w:t>Maryadit</w:t>
            </w:r>
            <w:proofErr w:type="spellEnd"/>
            <w:r w:rsidRPr="00510E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10E71">
              <w:rPr>
                <w:rFonts w:ascii="Times New Roman" w:hAnsi="Times New Roman" w:cs="Times New Roman"/>
                <w:sz w:val="24"/>
                <w:szCs w:val="24"/>
              </w:rPr>
              <w:t>Bhwarpur</w:t>
            </w:r>
            <w:proofErr w:type="spellEnd"/>
          </w:p>
        </w:tc>
        <w:tc>
          <w:tcPr>
            <w:tcW w:w="1615" w:type="dxa"/>
            <w:vMerge/>
            <w:vAlign w:val="center"/>
          </w:tcPr>
          <w:p w14:paraId="0AE44E5E" w14:textId="77777777" w:rsidR="00A40761" w:rsidRPr="00510E71" w:rsidRDefault="00A40761" w:rsidP="00A4076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2" w:type="dxa"/>
            <w:vMerge/>
            <w:vAlign w:val="center"/>
          </w:tcPr>
          <w:p w14:paraId="739F1A60" w14:textId="77777777" w:rsidR="00A40761" w:rsidRPr="00510E71" w:rsidRDefault="00A40761" w:rsidP="00A4076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  <w:vMerge/>
            <w:vAlign w:val="center"/>
          </w:tcPr>
          <w:p w14:paraId="39C3D7DA" w14:textId="77777777" w:rsidR="00A40761" w:rsidRPr="00510E71" w:rsidRDefault="00A40761" w:rsidP="00A4076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0761" w:rsidRPr="00510E71" w14:paraId="1D05D234" w14:textId="77777777" w:rsidTr="008B25C7">
        <w:trPr>
          <w:trHeight w:val="70"/>
        </w:trPr>
        <w:tc>
          <w:tcPr>
            <w:tcW w:w="5302" w:type="dxa"/>
            <w:vMerge/>
            <w:vAlign w:val="center"/>
          </w:tcPr>
          <w:p w14:paraId="12FFEB89" w14:textId="77777777" w:rsidR="00A40761" w:rsidRPr="00510E71" w:rsidRDefault="00A40761" w:rsidP="00A407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77" w:type="dxa"/>
          </w:tcPr>
          <w:p w14:paraId="7EFB9C7D" w14:textId="77777777" w:rsidR="00A40761" w:rsidRPr="00510E71" w:rsidRDefault="00A40761" w:rsidP="00A407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sz w:val="24"/>
                <w:szCs w:val="24"/>
              </w:rPr>
              <w:t xml:space="preserve">Satyanarayan Bunkar </w:t>
            </w:r>
            <w:proofErr w:type="spellStart"/>
            <w:r w:rsidRPr="00510E71">
              <w:rPr>
                <w:rFonts w:ascii="Times New Roman" w:hAnsi="Times New Roman" w:cs="Times New Roman"/>
                <w:sz w:val="24"/>
                <w:szCs w:val="24"/>
              </w:rPr>
              <w:t>Shahkari</w:t>
            </w:r>
            <w:proofErr w:type="spellEnd"/>
            <w:r w:rsidRPr="00510E71">
              <w:rPr>
                <w:rFonts w:ascii="Times New Roman" w:hAnsi="Times New Roman" w:cs="Times New Roman"/>
                <w:sz w:val="24"/>
                <w:szCs w:val="24"/>
              </w:rPr>
              <w:t xml:space="preserve"> Samiti </w:t>
            </w:r>
            <w:proofErr w:type="spellStart"/>
            <w:r w:rsidRPr="00510E71">
              <w:rPr>
                <w:rFonts w:ascii="Times New Roman" w:hAnsi="Times New Roman" w:cs="Times New Roman"/>
                <w:sz w:val="24"/>
                <w:szCs w:val="24"/>
              </w:rPr>
              <w:t>maryadit</w:t>
            </w:r>
            <w:proofErr w:type="spellEnd"/>
            <w:r w:rsidRPr="00510E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10E71">
              <w:rPr>
                <w:rFonts w:ascii="Times New Roman" w:hAnsi="Times New Roman" w:cs="Times New Roman"/>
                <w:sz w:val="24"/>
                <w:szCs w:val="24"/>
              </w:rPr>
              <w:t>Lofandi</w:t>
            </w:r>
            <w:proofErr w:type="spellEnd"/>
          </w:p>
        </w:tc>
        <w:tc>
          <w:tcPr>
            <w:tcW w:w="1615" w:type="dxa"/>
            <w:vMerge/>
            <w:vAlign w:val="center"/>
          </w:tcPr>
          <w:p w14:paraId="15AF70AF" w14:textId="77777777" w:rsidR="00A40761" w:rsidRPr="00510E71" w:rsidRDefault="00A40761" w:rsidP="00A4076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2" w:type="dxa"/>
            <w:vMerge/>
            <w:vAlign w:val="center"/>
          </w:tcPr>
          <w:p w14:paraId="06829410" w14:textId="77777777" w:rsidR="00A40761" w:rsidRPr="00510E71" w:rsidRDefault="00A40761" w:rsidP="00A4076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  <w:vMerge/>
            <w:vAlign w:val="center"/>
          </w:tcPr>
          <w:p w14:paraId="5A76DCEA" w14:textId="77777777" w:rsidR="00A40761" w:rsidRPr="00510E71" w:rsidRDefault="00A40761" w:rsidP="00A4076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0761" w:rsidRPr="00510E71" w14:paraId="7BAEA9BA" w14:textId="77777777" w:rsidTr="008B25C7">
        <w:trPr>
          <w:trHeight w:val="70"/>
        </w:trPr>
        <w:tc>
          <w:tcPr>
            <w:tcW w:w="5302" w:type="dxa"/>
            <w:vMerge/>
            <w:vAlign w:val="center"/>
          </w:tcPr>
          <w:p w14:paraId="035DDC87" w14:textId="77777777" w:rsidR="00A40761" w:rsidRPr="00510E71" w:rsidRDefault="00A40761" w:rsidP="00A407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77" w:type="dxa"/>
          </w:tcPr>
          <w:p w14:paraId="42E1CD08" w14:textId="77777777" w:rsidR="00A40761" w:rsidRPr="00510E71" w:rsidRDefault="00A40761" w:rsidP="00A407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sz w:val="24"/>
                <w:szCs w:val="24"/>
              </w:rPr>
              <w:t>Chhattisgarh State Handloom Development &amp; Marketing Co-operative Federation Ltd., Raipur</w:t>
            </w:r>
          </w:p>
        </w:tc>
        <w:tc>
          <w:tcPr>
            <w:tcW w:w="1615" w:type="dxa"/>
            <w:vMerge/>
            <w:vAlign w:val="center"/>
          </w:tcPr>
          <w:p w14:paraId="6B838944" w14:textId="77777777" w:rsidR="00A40761" w:rsidRPr="00510E71" w:rsidRDefault="00A40761" w:rsidP="00A4076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2" w:type="dxa"/>
            <w:vMerge/>
            <w:vAlign w:val="center"/>
          </w:tcPr>
          <w:p w14:paraId="3035DBFB" w14:textId="77777777" w:rsidR="00A40761" w:rsidRPr="00510E71" w:rsidRDefault="00A40761" w:rsidP="00A4076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  <w:vMerge/>
            <w:vAlign w:val="center"/>
          </w:tcPr>
          <w:p w14:paraId="1D4503C7" w14:textId="77777777" w:rsidR="00A40761" w:rsidRPr="00510E71" w:rsidRDefault="00A40761" w:rsidP="00A4076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0761" w:rsidRPr="00510E71" w14:paraId="448C69C7" w14:textId="77777777" w:rsidTr="008B25C7">
        <w:trPr>
          <w:trHeight w:val="70"/>
        </w:trPr>
        <w:tc>
          <w:tcPr>
            <w:tcW w:w="5302" w:type="dxa"/>
            <w:vMerge/>
            <w:vAlign w:val="center"/>
          </w:tcPr>
          <w:p w14:paraId="76B24CDD" w14:textId="77777777" w:rsidR="00A40761" w:rsidRPr="00510E71" w:rsidRDefault="00A40761" w:rsidP="00A407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77" w:type="dxa"/>
          </w:tcPr>
          <w:p w14:paraId="313BA3B6" w14:textId="77777777" w:rsidR="00A40761" w:rsidRPr="00510E71" w:rsidRDefault="00A40761" w:rsidP="00A407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sz w:val="24"/>
                <w:szCs w:val="24"/>
              </w:rPr>
              <w:t xml:space="preserve">Vikas </w:t>
            </w:r>
            <w:proofErr w:type="spellStart"/>
            <w:r w:rsidRPr="00510E71">
              <w:rPr>
                <w:rFonts w:ascii="Times New Roman" w:hAnsi="Times New Roman" w:cs="Times New Roman"/>
                <w:sz w:val="24"/>
                <w:szCs w:val="24"/>
              </w:rPr>
              <w:t>Hathkargha</w:t>
            </w:r>
            <w:proofErr w:type="spellEnd"/>
            <w:r w:rsidRPr="00510E71">
              <w:rPr>
                <w:rFonts w:ascii="Times New Roman" w:hAnsi="Times New Roman" w:cs="Times New Roman"/>
                <w:sz w:val="24"/>
                <w:szCs w:val="24"/>
              </w:rPr>
              <w:t xml:space="preserve"> Bunkar </w:t>
            </w:r>
            <w:proofErr w:type="spellStart"/>
            <w:r w:rsidRPr="00510E71">
              <w:rPr>
                <w:rFonts w:ascii="Times New Roman" w:hAnsi="Times New Roman" w:cs="Times New Roman"/>
                <w:sz w:val="24"/>
                <w:szCs w:val="24"/>
              </w:rPr>
              <w:t>Sahakari</w:t>
            </w:r>
            <w:proofErr w:type="spellEnd"/>
            <w:r w:rsidRPr="00510E71">
              <w:rPr>
                <w:rFonts w:ascii="Times New Roman" w:hAnsi="Times New Roman" w:cs="Times New Roman"/>
                <w:sz w:val="24"/>
                <w:szCs w:val="24"/>
              </w:rPr>
              <w:t xml:space="preserve"> Samiti </w:t>
            </w:r>
            <w:proofErr w:type="spellStart"/>
            <w:r w:rsidRPr="00510E71">
              <w:rPr>
                <w:rFonts w:ascii="Times New Roman" w:hAnsi="Times New Roman" w:cs="Times New Roman"/>
                <w:sz w:val="24"/>
                <w:szCs w:val="24"/>
              </w:rPr>
              <w:t>Maryait</w:t>
            </w:r>
            <w:proofErr w:type="spellEnd"/>
            <w:r w:rsidRPr="00510E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10E71">
              <w:rPr>
                <w:rFonts w:ascii="Times New Roman" w:hAnsi="Times New Roman" w:cs="Times New Roman"/>
                <w:sz w:val="24"/>
                <w:szCs w:val="24"/>
              </w:rPr>
              <w:t>Kurud</w:t>
            </w:r>
            <w:proofErr w:type="spellEnd"/>
          </w:p>
        </w:tc>
        <w:tc>
          <w:tcPr>
            <w:tcW w:w="1615" w:type="dxa"/>
            <w:vMerge/>
            <w:vAlign w:val="center"/>
          </w:tcPr>
          <w:p w14:paraId="58044679" w14:textId="77777777" w:rsidR="00A40761" w:rsidRPr="00510E71" w:rsidRDefault="00A40761" w:rsidP="00A4076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2" w:type="dxa"/>
            <w:vMerge/>
            <w:vAlign w:val="center"/>
          </w:tcPr>
          <w:p w14:paraId="37106321" w14:textId="77777777" w:rsidR="00A40761" w:rsidRPr="00510E71" w:rsidRDefault="00A40761" w:rsidP="00A4076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  <w:vMerge/>
            <w:vAlign w:val="center"/>
          </w:tcPr>
          <w:p w14:paraId="0AB7B44B" w14:textId="77777777" w:rsidR="00A40761" w:rsidRPr="00510E71" w:rsidRDefault="00A40761" w:rsidP="00A4076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0761" w:rsidRPr="00510E71" w14:paraId="6C4189B6" w14:textId="77777777" w:rsidTr="008B25C7">
        <w:trPr>
          <w:trHeight w:val="70"/>
        </w:trPr>
        <w:tc>
          <w:tcPr>
            <w:tcW w:w="5302" w:type="dxa"/>
            <w:vMerge/>
            <w:vAlign w:val="center"/>
          </w:tcPr>
          <w:p w14:paraId="59C2CA89" w14:textId="77777777" w:rsidR="00A40761" w:rsidRPr="00510E71" w:rsidRDefault="00A40761" w:rsidP="00A407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77" w:type="dxa"/>
          </w:tcPr>
          <w:p w14:paraId="20E0E268" w14:textId="77777777" w:rsidR="00A40761" w:rsidRPr="00510E71" w:rsidRDefault="00A40761" w:rsidP="00A407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10E71">
              <w:rPr>
                <w:rFonts w:ascii="Times New Roman" w:hAnsi="Times New Roman" w:cs="Times New Roman"/>
                <w:sz w:val="24"/>
                <w:szCs w:val="24"/>
              </w:rPr>
              <w:t>Sanchalak</w:t>
            </w:r>
            <w:proofErr w:type="spellEnd"/>
            <w:r w:rsidRPr="00510E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10E71">
              <w:rPr>
                <w:rFonts w:ascii="Times New Roman" w:hAnsi="Times New Roman" w:cs="Times New Roman"/>
                <w:sz w:val="24"/>
                <w:szCs w:val="24"/>
              </w:rPr>
              <w:t>Gramodyog</w:t>
            </w:r>
            <w:proofErr w:type="spellEnd"/>
            <w:r w:rsidRPr="00510E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10E71">
              <w:rPr>
                <w:rFonts w:ascii="Times New Roman" w:hAnsi="Times New Roman" w:cs="Times New Roman"/>
                <w:sz w:val="24"/>
                <w:szCs w:val="24"/>
              </w:rPr>
              <w:t>Hathkargha</w:t>
            </w:r>
            <w:proofErr w:type="spellEnd"/>
            <w:r w:rsidRPr="00510E71">
              <w:rPr>
                <w:rFonts w:ascii="Times New Roman" w:hAnsi="Times New Roman" w:cs="Times New Roman"/>
                <w:sz w:val="24"/>
                <w:szCs w:val="24"/>
              </w:rPr>
              <w:t>, Government of Chhattisgarh, Raipur</w:t>
            </w:r>
          </w:p>
        </w:tc>
        <w:tc>
          <w:tcPr>
            <w:tcW w:w="1615" w:type="dxa"/>
            <w:vMerge/>
            <w:vAlign w:val="center"/>
          </w:tcPr>
          <w:p w14:paraId="6E5A7430" w14:textId="77777777" w:rsidR="00A40761" w:rsidRPr="00510E71" w:rsidRDefault="00A40761" w:rsidP="00A4076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2" w:type="dxa"/>
            <w:vMerge/>
            <w:vAlign w:val="center"/>
          </w:tcPr>
          <w:p w14:paraId="1F284F6C" w14:textId="77777777" w:rsidR="00A40761" w:rsidRPr="00510E71" w:rsidRDefault="00A40761" w:rsidP="00A4076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  <w:vMerge/>
            <w:vAlign w:val="center"/>
          </w:tcPr>
          <w:p w14:paraId="687BB0FB" w14:textId="77777777" w:rsidR="00A40761" w:rsidRPr="00510E71" w:rsidRDefault="00A40761" w:rsidP="00A4076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D62C35F" w14:textId="77777777" w:rsidR="0069129C" w:rsidRPr="00510E71" w:rsidRDefault="0069129C" w:rsidP="00A40761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  <w:sectPr w:rsidR="0069129C" w:rsidRPr="00510E71" w:rsidSect="00903F2E">
          <w:pgSz w:w="15840" w:h="12240" w:orient="landscape"/>
          <w:pgMar w:top="540" w:right="720" w:bottom="0" w:left="1440" w:header="708" w:footer="708" w:gutter="0"/>
          <w:cols w:space="708"/>
          <w:docGrid w:linePitch="360"/>
        </w:sectPr>
      </w:pPr>
    </w:p>
    <w:p w14:paraId="10C06701" w14:textId="77777777" w:rsidR="0069129C" w:rsidRPr="00510E71" w:rsidRDefault="0069129C" w:rsidP="0069129C">
      <w:pPr>
        <w:spacing w:after="0" w:line="240" w:lineRule="auto"/>
        <w:ind w:left="360" w:hanging="360"/>
        <w:jc w:val="center"/>
        <w:rPr>
          <w:rFonts w:ascii="Times New Roman" w:hAnsi="Times New Roman" w:cs="Times New Roman"/>
          <w:b/>
          <w:sz w:val="24"/>
          <w:szCs w:val="24"/>
        </w:rPr>
        <w:sectPr w:rsidR="0069129C" w:rsidRPr="00510E71" w:rsidSect="00903F2E">
          <w:type w:val="continuous"/>
          <w:pgSz w:w="15840" w:h="12240" w:orient="landscape"/>
          <w:pgMar w:top="540" w:right="720" w:bottom="0" w:left="1440" w:header="708" w:footer="708" w:gutter="0"/>
          <w:cols w:space="708"/>
          <w:docGrid w:linePitch="360"/>
        </w:sectPr>
      </w:pPr>
    </w:p>
    <w:p w14:paraId="6E7E97FE" w14:textId="77777777" w:rsidR="0069129C" w:rsidRDefault="0069129C" w:rsidP="0069129C">
      <w:pPr>
        <w:spacing w:after="0" w:line="240" w:lineRule="auto"/>
        <w:ind w:left="360" w:hanging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0E71">
        <w:rPr>
          <w:rFonts w:ascii="Times New Roman" w:hAnsi="Times New Roman" w:cs="Times New Roman"/>
          <w:b/>
          <w:sz w:val="24"/>
          <w:szCs w:val="24"/>
        </w:rPr>
        <w:lastRenderedPageBreak/>
        <w:t>APPENDIX- VI</w:t>
      </w:r>
    </w:p>
    <w:p w14:paraId="5D937A9A" w14:textId="77777777" w:rsidR="0047558A" w:rsidRPr="00510E71" w:rsidRDefault="0047558A" w:rsidP="0069129C">
      <w:pPr>
        <w:spacing w:after="0" w:line="240" w:lineRule="auto"/>
        <w:ind w:left="360" w:hanging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999D3CD" w14:textId="77777777" w:rsidR="0069129C" w:rsidRPr="00510E71" w:rsidRDefault="0069129C" w:rsidP="006912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0E71">
        <w:rPr>
          <w:rFonts w:ascii="Times New Roman" w:hAnsi="Times New Roman" w:cs="Times New Roman"/>
          <w:b/>
          <w:sz w:val="24"/>
          <w:szCs w:val="24"/>
        </w:rPr>
        <w:t>DIRECT TRANSFER OF FUNDS FROM GOVERNMENT OF INDIA TO IMPLEMENTING AGENCIES IN THE STATE</w:t>
      </w:r>
    </w:p>
    <w:p w14:paraId="6D5F21EE" w14:textId="77777777" w:rsidR="0069129C" w:rsidRPr="00510E71" w:rsidRDefault="0069129C" w:rsidP="0069129C">
      <w:pPr>
        <w:spacing w:after="0" w:line="240" w:lineRule="auto"/>
        <w:ind w:left="-540" w:right="-1620" w:hanging="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0E71">
        <w:rPr>
          <w:rFonts w:ascii="Times New Roman" w:hAnsi="Times New Roman" w:cs="Times New Roman"/>
          <w:b/>
          <w:sz w:val="24"/>
          <w:szCs w:val="24"/>
        </w:rPr>
        <w:t>Direct Transfer of Central Scheme Funds to implementing agencies in the State</w:t>
      </w:r>
    </w:p>
    <w:p w14:paraId="75A5AC15" w14:textId="77777777" w:rsidR="0069129C" w:rsidRPr="00510E71" w:rsidRDefault="0069129C" w:rsidP="0069129C">
      <w:pPr>
        <w:spacing w:after="0" w:line="240" w:lineRule="auto"/>
        <w:ind w:right="-16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0E71">
        <w:rPr>
          <w:rFonts w:ascii="Times New Roman" w:hAnsi="Times New Roman" w:cs="Times New Roman"/>
          <w:b/>
          <w:sz w:val="24"/>
          <w:szCs w:val="24"/>
        </w:rPr>
        <w:t>(Funds routed outside the State Budget (unaudited figures))</w:t>
      </w:r>
    </w:p>
    <w:p w14:paraId="6FC78EF2" w14:textId="77777777" w:rsidR="0069129C" w:rsidRPr="00510E71" w:rsidRDefault="0069129C" w:rsidP="000D2C45">
      <w:pPr>
        <w:spacing w:after="0" w:line="240" w:lineRule="auto"/>
        <w:ind w:left="11520" w:right="-1404" w:firstLine="990"/>
        <w:rPr>
          <w:rFonts w:ascii="Times New Roman" w:hAnsi="Times New Roman" w:cs="Times New Roman"/>
          <w:b/>
          <w:sz w:val="24"/>
          <w:szCs w:val="24"/>
        </w:rPr>
      </w:pPr>
      <w:r w:rsidRPr="00510E71">
        <w:rPr>
          <w:rFonts w:ascii="Times New Roman" w:hAnsi="Times New Roman" w:cs="Times New Roman"/>
          <w:b/>
          <w:sz w:val="24"/>
          <w:szCs w:val="24"/>
        </w:rPr>
        <w:t xml:space="preserve">      (</w:t>
      </w:r>
      <w:r w:rsidRPr="00510E71">
        <w:rPr>
          <w:rFonts w:ascii="Rupee Foradian" w:hAnsi="Rupee Foradian" w:cs="Times New Roman"/>
          <w:b/>
          <w:sz w:val="24"/>
          <w:szCs w:val="24"/>
        </w:rPr>
        <w:t xml:space="preserve">` </w:t>
      </w:r>
      <w:r w:rsidRPr="00510E71">
        <w:rPr>
          <w:rFonts w:ascii="Times New Roman" w:hAnsi="Times New Roman" w:cs="Times New Roman"/>
          <w:b/>
          <w:sz w:val="24"/>
          <w:szCs w:val="24"/>
        </w:rPr>
        <w:t>in lakh)</w:t>
      </w:r>
    </w:p>
    <w:tbl>
      <w:tblPr>
        <w:tblStyle w:val="TableGrid"/>
        <w:tblW w:w="14880" w:type="dxa"/>
        <w:tblInd w:w="-732" w:type="dxa"/>
        <w:tblLayout w:type="fixed"/>
        <w:tblLook w:val="04A0" w:firstRow="1" w:lastRow="0" w:firstColumn="1" w:lastColumn="0" w:noHBand="0" w:noVBand="1"/>
      </w:tblPr>
      <w:tblGrid>
        <w:gridCol w:w="5302"/>
        <w:gridCol w:w="4977"/>
        <w:gridCol w:w="1615"/>
        <w:gridCol w:w="1572"/>
        <w:gridCol w:w="1414"/>
      </w:tblGrid>
      <w:tr w:rsidR="0069129C" w:rsidRPr="00510E71" w14:paraId="3CCAD9B3" w14:textId="77777777" w:rsidTr="0069129C">
        <w:trPr>
          <w:trHeight w:val="294"/>
        </w:trPr>
        <w:tc>
          <w:tcPr>
            <w:tcW w:w="5302" w:type="dxa"/>
            <w:vMerge w:val="restart"/>
            <w:vAlign w:val="center"/>
          </w:tcPr>
          <w:p w14:paraId="55C3DAB7" w14:textId="77777777" w:rsidR="0069129C" w:rsidRPr="00510E71" w:rsidRDefault="0069129C" w:rsidP="00F6080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b/>
                <w:sz w:val="24"/>
                <w:szCs w:val="24"/>
              </w:rPr>
              <w:t>GOVERNMENT OF INDIA SCHEME</w:t>
            </w:r>
          </w:p>
        </w:tc>
        <w:tc>
          <w:tcPr>
            <w:tcW w:w="4977" w:type="dxa"/>
            <w:vMerge w:val="restart"/>
            <w:vAlign w:val="center"/>
          </w:tcPr>
          <w:p w14:paraId="55AA819C" w14:textId="3994B764" w:rsidR="0069129C" w:rsidRPr="00510E71" w:rsidRDefault="00894A8D" w:rsidP="00F6080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b/>
                <w:sz w:val="24"/>
                <w:szCs w:val="24"/>
              </w:rPr>
              <w:t>Implementing Agency</w:t>
            </w:r>
          </w:p>
        </w:tc>
        <w:tc>
          <w:tcPr>
            <w:tcW w:w="4601" w:type="dxa"/>
            <w:gridSpan w:val="3"/>
            <w:vAlign w:val="center"/>
          </w:tcPr>
          <w:p w14:paraId="093B236E" w14:textId="77777777" w:rsidR="0069129C" w:rsidRPr="00510E71" w:rsidRDefault="0069129C" w:rsidP="00F6080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b/>
                <w:sz w:val="24"/>
                <w:szCs w:val="24"/>
              </w:rPr>
              <w:t>GOI Releases</w:t>
            </w:r>
          </w:p>
        </w:tc>
      </w:tr>
      <w:tr w:rsidR="0069129C" w:rsidRPr="00510E71" w14:paraId="3346EEED" w14:textId="77777777" w:rsidTr="0069129C">
        <w:trPr>
          <w:trHeight w:val="73"/>
        </w:trPr>
        <w:tc>
          <w:tcPr>
            <w:tcW w:w="5302" w:type="dxa"/>
            <w:vMerge/>
            <w:vAlign w:val="center"/>
          </w:tcPr>
          <w:p w14:paraId="4D0E7E58" w14:textId="77777777" w:rsidR="0069129C" w:rsidRPr="00510E71" w:rsidRDefault="0069129C" w:rsidP="00F608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77" w:type="dxa"/>
            <w:vMerge/>
          </w:tcPr>
          <w:p w14:paraId="4011D966" w14:textId="77777777" w:rsidR="0069129C" w:rsidRPr="00510E71" w:rsidRDefault="0069129C" w:rsidP="00F6080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15" w:type="dxa"/>
            <w:vAlign w:val="center"/>
          </w:tcPr>
          <w:p w14:paraId="07CDF952" w14:textId="77777777" w:rsidR="0069129C" w:rsidRPr="00510E71" w:rsidRDefault="0069129C" w:rsidP="00F6080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2023-24</w:t>
            </w:r>
          </w:p>
        </w:tc>
        <w:tc>
          <w:tcPr>
            <w:tcW w:w="1572" w:type="dxa"/>
            <w:vAlign w:val="center"/>
          </w:tcPr>
          <w:p w14:paraId="03E27B69" w14:textId="77777777" w:rsidR="0069129C" w:rsidRPr="00510E71" w:rsidRDefault="0069129C" w:rsidP="00F6080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2022-23</w:t>
            </w:r>
          </w:p>
        </w:tc>
        <w:tc>
          <w:tcPr>
            <w:tcW w:w="1414" w:type="dxa"/>
            <w:vAlign w:val="center"/>
          </w:tcPr>
          <w:p w14:paraId="22A51C99" w14:textId="77777777" w:rsidR="0069129C" w:rsidRPr="00510E71" w:rsidRDefault="0069129C" w:rsidP="00F6080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2021-22</w:t>
            </w:r>
          </w:p>
        </w:tc>
      </w:tr>
      <w:tr w:rsidR="00A40761" w:rsidRPr="00510E71" w14:paraId="513156B7" w14:textId="77777777" w:rsidTr="008B25C7">
        <w:trPr>
          <w:trHeight w:val="70"/>
        </w:trPr>
        <w:tc>
          <w:tcPr>
            <w:tcW w:w="5302" w:type="dxa"/>
            <w:vAlign w:val="center"/>
          </w:tcPr>
          <w:p w14:paraId="294D06FA" w14:textId="77777777" w:rsidR="00A40761" w:rsidRPr="00510E71" w:rsidRDefault="00A40761" w:rsidP="00A407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sz w:val="24"/>
                <w:szCs w:val="24"/>
              </w:rPr>
              <w:t>Biogas Programme-OFFGRID (CS)</w:t>
            </w:r>
          </w:p>
        </w:tc>
        <w:tc>
          <w:tcPr>
            <w:tcW w:w="4977" w:type="dxa"/>
            <w:vAlign w:val="center"/>
          </w:tcPr>
          <w:p w14:paraId="0B11620A" w14:textId="77777777" w:rsidR="00A40761" w:rsidRPr="00510E71" w:rsidRDefault="00A40761" w:rsidP="00A40761">
            <w:pPr>
              <w:autoSpaceDE w:val="0"/>
              <w:autoSpaceDN w:val="0"/>
              <w:adjustRightInd w:val="0"/>
              <w:ind w:left="-63" w:right="-81"/>
              <w:rPr>
                <w:rFonts w:ascii="Times New Roman" w:hAnsi="Times New Roman" w:cs="Times New Roman"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sz w:val="24"/>
                <w:szCs w:val="24"/>
              </w:rPr>
              <w:t>Chhattisgarh State Renewable Energy Development Agency</w:t>
            </w:r>
          </w:p>
        </w:tc>
        <w:tc>
          <w:tcPr>
            <w:tcW w:w="1615" w:type="dxa"/>
            <w:vAlign w:val="center"/>
          </w:tcPr>
          <w:p w14:paraId="34EADC78" w14:textId="67DF4A2B" w:rsidR="00A40761" w:rsidRPr="00510E71" w:rsidRDefault="00A40761" w:rsidP="00A4076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bCs/>
                <w:sz w:val="24"/>
                <w:szCs w:val="24"/>
              </w:rPr>
              <w:t>0.00</w:t>
            </w:r>
          </w:p>
        </w:tc>
        <w:tc>
          <w:tcPr>
            <w:tcW w:w="1572" w:type="dxa"/>
            <w:vAlign w:val="center"/>
          </w:tcPr>
          <w:p w14:paraId="3118C255" w14:textId="67E44B2F" w:rsidR="00A40761" w:rsidRPr="00510E71" w:rsidRDefault="00A40761" w:rsidP="00A4076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414" w:type="dxa"/>
            <w:vAlign w:val="center"/>
          </w:tcPr>
          <w:p w14:paraId="1DE40F72" w14:textId="3C254242" w:rsidR="00A40761" w:rsidRPr="00510E71" w:rsidRDefault="00A40761" w:rsidP="00A4076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sz w:val="24"/>
                <w:szCs w:val="24"/>
              </w:rPr>
              <w:t>197.62</w:t>
            </w:r>
          </w:p>
        </w:tc>
      </w:tr>
      <w:tr w:rsidR="00A40761" w:rsidRPr="00510E71" w14:paraId="0A102903" w14:textId="77777777" w:rsidTr="008B25C7">
        <w:trPr>
          <w:trHeight w:val="70"/>
        </w:trPr>
        <w:tc>
          <w:tcPr>
            <w:tcW w:w="5302" w:type="dxa"/>
            <w:vAlign w:val="center"/>
          </w:tcPr>
          <w:p w14:paraId="6CD87D33" w14:textId="77777777" w:rsidR="00A40761" w:rsidRPr="00510E71" w:rsidRDefault="00A40761" w:rsidP="00A407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Pandit Madan Mohan Malviya</w:t>
            </w:r>
            <w:r w:rsidRPr="00510E71">
              <w:rPr>
                <w:rFonts w:ascii="Times New Roman" w:hAnsi="Times New Roman" w:cs="Times New Roman"/>
                <w:sz w:val="24"/>
                <w:szCs w:val="24"/>
              </w:rPr>
              <w:t xml:space="preserve"> National Mission on Teachers and Teaching</w:t>
            </w:r>
          </w:p>
        </w:tc>
        <w:tc>
          <w:tcPr>
            <w:tcW w:w="4977" w:type="dxa"/>
          </w:tcPr>
          <w:p w14:paraId="4847FBBF" w14:textId="77777777" w:rsidR="00A40761" w:rsidRPr="00510E71" w:rsidRDefault="00A40761" w:rsidP="00A407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sz w:val="24"/>
                <w:szCs w:val="24"/>
              </w:rPr>
              <w:t xml:space="preserve">Guru </w:t>
            </w:r>
            <w:proofErr w:type="spellStart"/>
            <w:r w:rsidRPr="00510E71">
              <w:rPr>
                <w:rFonts w:ascii="Times New Roman" w:hAnsi="Times New Roman" w:cs="Times New Roman"/>
                <w:sz w:val="24"/>
                <w:szCs w:val="24"/>
              </w:rPr>
              <w:t>Ghasidas</w:t>
            </w:r>
            <w:proofErr w:type="spellEnd"/>
            <w:r w:rsidRPr="00510E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10E71">
              <w:rPr>
                <w:rFonts w:ascii="Times New Roman" w:hAnsi="Times New Roman" w:cs="Times New Roman"/>
                <w:sz w:val="24"/>
                <w:szCs w:val="24"/>
              </w:rPr>
              <w:t>Viswavidyalaya</w:t>
            </w:r>
            <w:proofErr w:type="spellEnd"/>
            <w:r w:rsidRPr="00510E71">
              <w:rPr>
                <w:rFonts w:ascii="Times New Roman" w:hAnsi="Times New Roman" w:cs="Times New Roman"/>
                <w:sz w:val="24"/>
                <w:szCs w:val="24"/>
              </w:rPr>
              <w:t>, Bilaspur</w:t>
            </w:r>
          </w:p>
        </w:tc>
        <w:tc>
          <w:tcPr>
            <w:tcW w:w="1615" w:type="dxa"/>
            <w:vAlign w:val="center"/>
          </w:tcPr>
          <w:p w14:paraId="0C91AFB9" w14:textId="7C2D546B" w:rsidR="00A40761" w:rsidRPr="00510E71" w:rsidRDefault="00A40761" w:rsidP="00A4076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bCs/>
                <w:sz w:val="24"/>
                <w:szCs w:val="24"/>
              </w:rPr>
              <w:t>0.00</w:t>
            </w:r>
          </w:p>
        </w:tc>
        <w:tc>
          <w:tcPr>
            <w:tcW w:w="1572" w:type="dxa"/>
            <w:vAlign w:val="center"/>
          </w:tcPr>
          <w:p w14:paraId="4C0EFDCF" w14:textId="7C6BC54D" w:rsidR="00A40761" w:rsidRPr="00510E71" w:rsidRDefault="00A40761" w:rsidP="00A4076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414" w:type="dxa"/>
            <w:vAlign w:val="center"/>
          </w:tcPr>
          <w:p w14:paraId="762BD17A" w14:textId="4D7D0752" w:rsidR="00A40761" w:rsidRPr="00510E71" w:rsidRDefault="00A40761" w:rsidP="009E26F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sz w:val="24"/>
                <w:szCs w:val="24"/>
              </w:rPr>
              <w:t>169.00</w:t>
            </w:r>
          </w:p>
        </w:tc>
      </w:tr>
      <w:tr w:rsidR="00A40761" w:rsidRPr="00510E71" w14:paraId="7A4986A1" w14:textId="77777777" w:rsidTr="008B25C7">
        <w:trPr>
          <w:trHeight w:val="80"/>
        </w:trPr>
        <w:tc>
          <w:tcPr>
            <w:tcW w:w="5302" w:type="dxa"/>
            <w:vMerge w:val="restart"/>
            <w:vAlign w:val="center"/>
          </w:tcPr>
          <w:p w14:paraId="3EE6B7B5" w14:textId="77777777" w:rsidR="00A40761" w:rsidRPr="00510E71" w:rsidRDefault="00A40761" w:rsidP="00A407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sz w:val="24"/>
                <w:szCs w:val="24"/>
              </w:rPr>
              <w:t>ASPIRE (Promotion of Innovation, Rural Industry and Entrepreneurship)</w:t>
            </w:r>
          </w:p>
        </w:tc>
        <w:tc>
          <w:tcPr>
            <w:tcW w:w="4977" w:type="dxa"/>
          </w:tcPr>
          <w:p w14:paraId="34227B43" w14:textId="77777777" w:rsidR="00A40761" w:rsidRPr="00510E71" w:rsidRDefault="00A40761" w:rsidP="00A407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sz w:val="24"/>
                <w:szCs w:val="24"/>
              </w:rPr>
              <w:t>Raipur Municipal Corporation</w:t>
            </w:r>
          </w:p>
        </w:tc>
        <w:tc>
          <w:tcPr>
            <w:tcW w:w="1615" w:type="dxa"/>
            <w:vMerge w:val="restart"/>
            <w:vAlign w:val="center"/>
          </w:tcPr>
          <w:p w14:paraId="29DF9162" w14:textId="720C9649" w:rsidR="00A40761" w:rsidRPr="00510E71" w:rsidRDefault="00A40761" w:rsidP="00A4076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bCs/>
                <w:sz w:val="24"/>
                <w:szCs w:val="24"/>
              </w:rPr>
              <w:t>0.00</w:t>
            </w:r>
          </w:p>
        </w:tc>
        <w:tc>
          <w:tcPr>
            <w:tcW w:w="1572" w:type="dxa"/>
            <w:vMerge w:val="restart"/>
            <w:vAlign w:val="center"/>
          </w:tcPr>
          <w:p w14:paraId="00D9207E" w14:textId="508EA171" w:rsidR="00A40761" w:rsidRPr="00510E71" w:rsidRDefault="00A40761" w:rsidP="00A4076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414" w:type="dxa"/>
            <w:vMerge w:val="restart"/>
            <w:vAlign w:val="center"/>
          </w:tcPr>
          <w:p w14:paraId="24C0249E" w14:textId="0AD43EED" w:rsidR="00A40761" w:rsidRPr="00510E71" w:rsidRDefault="00A40761" w:rsidP="00A4076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sz w:val="24"/>
                <w:szCs w:val="24"/>
              </w:rPr>
              <w:t>150.00</w:t>
            </w:r>
          </w:p>
        </w:tc>
      </w:tr>
      <w:tr w:rsidR="00A40761" w:rsidRPr="00510E71" w14:paraId="6D1A081F" w14:textId="77777777" w:rsidTr="008B25C7">
        <w:trPr>
          <w:trHeight w:val="80"/>
        </w:trPr>
        <w:tc>
          <w:tcPr>
            <w:tcW w:w="5302" w:type="dxa"/>
            <w:vMerge/>
            <w:vAlign w:val="center"/>
          </w:tcPr>
          <w:p w14:paraId="71BED3E5" w14:textId="77777777" w:rsidR="00A40761" w:rsidRPr="00510E71" w:rsidRDefault="00A40761" w:rsidP="00A407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77" w:type="dxa"/>
          </w:tcPr>
          <w:p w14:paraId="40D3F519" w14:textId="77777777" w:rsidR="00A40761" w:rsidRPr="00510E71" w:rsidRDefault="00A40761" w:rsidP="00A407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sz w:val="24"/>
                <w:szCs w:val="24"/>
              </w:rPr>
              <w:t xml:space="preserve">Chhattisgarh Kamdhenu </w:t>
            </w:r>
            <w:proofErr w:type="spellStart"/>
            <w:r w:rsidRPr="00510E71">
              <w:rPr>
                <w:rFonts w:ascii="Times New Roman" w:hAnsi="Times New Roman" w:cs="Times New Roman"/>
                <w:sz w:val="24"/>
                <w:szCs w:val="24"/>
              </w:rPr>
              <w:t>Viswavidyalaya</w:t>
            </w:r>
            <w:proofErr w:type="spellEnd"/>
          </w:p>
        </w:tc>
        <w:tc>
          <w:tcPr>
            <w:tcW w:w="1615" w:type="dxa"/>
            <w:vMerge/>
            <w:vAlign w:val="center"/>
          </w:tcPr>
          <w:p w14:paraId="1E6E9222" w14:textId="77777777" w:rsidR="00A40761" w:rsidRPr="00510E71" w:rsidRDefault="00A40761" w:rsidP="00A4076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2" w:type="dxa"/>
            <w:vMerge/>
            <w:vAlign w:val="center"/>
          </w:tcPr>
          <w:p w14:paraId="12E8D1DC" w14:textId="77777777" w:rsidR="00A40761" w:rsidRPr="00510E71" w:rsidRDefault="00A40761" w:rsidP="00A4076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  <w:vMerge/>
            <w:vAlign w:val="center"/>
          </w:tcPr>
          <w:p w14:paraId="08C79E8C" w14:textId="77777777" w:rsidR="00A40761" w:rsidRPr="00510E71" w:rsidRDefault="00A40761" w:rsidP="00A4076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0761" w:rsidRPr="00510E71" w14:paraId="44FD62D6" w14:textId="77777777" w:rsidTr="008B25C7">
        <w:trPr>
          <w:trHeight w:val="80"/>
        </w:trPr>
        <w:tc>
          <w:tcPr>
            <w:tcW w:w="5302" w:type="dxa"/>
            <w:vAlign w:val="center"/>
          </w:tcPr>
          <w:p w14:paraId="1AB66DFF" w14:textId="77777777" w:rsidR="00A40761" w:rsidRPr="00510E71" w:rsidRDefault="00A40761" w:rsidP="00A407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sz w:val="24"/>
                <w:szCs w:val="24"/>
              </w:rPr>
              <w:t>Solar Power - Grid Interactive (CS)</w:t>
            </w:r>
          </w:p>
        </w:tc>
        <w:tc>
          <w:tcPr>
            <w:tcW w:w="4977" w:type="dxa"/>
            <w:vAlign w:val="center"/>
          </w:tcPr>
          <w:p w14:paraId="63A6964B" w14:textId="77777777" w:rsidR="00A40761" w:rsidRPr="00510E71" w:rsidRDefault="00A40761" w:rsidP="00A40761">
            <w:pPr>
              <w:autoSpaceDE w:val="0"/>
              <w:autoSpaceDN w:val="0"/>
              <w:adjustRightInd w:val="0"/>
              <w:ind w:right="-81"/>
              <w:rPr>
                <w:rFonts w:ascii="Times New Roman" w:hAnsi="Times New Roman" w:cs="Times New Roman"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sz w:val="24"/>
                <w:szCs w:val="24"/>
              </w:rPr>
              <w:t>Chhattisgarh State Power Distribution Company Limited</w:t>
            </w:r>
          </w:p>
        </w:tc>
        <w:tc>
          <w:tcPr>
            <w:tcW w:w="1615" w:type="dxa"/>
            <w:vAlign w:val="center"/>
          </w:tcPr>
          <w:p w14:paraId="08E0A01A" w14:textId="67EE73D1" w:rsidR="00A40761" w:rsidRPr="00510E71" w:rsidRDefault="00A40761" w:rsidP="00A4076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bCs/>
                <w:sz w:val="24"/>
                <w:szCs w:val="24"/>
              </w:rPr>
              <w:t>0.00</w:t>
            </w:r>
          </w:p>
        </w:tc>
        <w:tc>
          <w:tcPr>
            <w:tcW w:w="1572" w:type="dxa"/>
            <w:vAlign w:val="center"/>
          </w:tcPr>
          <w:p w14:paraId="2C6ACBA8" w14:textId="0B7EB988" w:rsidR="00A40761" w:rsidRPr="00510E71" w:rsidRDefault="00A40761" w:rsidP="00A4076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414" w:type="dxa"/>
            <w:vAlign w:val="center"/>
          </w:tcPr>
          <w:p w14:paraId="1813A714" w14:textId="17A04910" w:rsidR="00A40761" w:rsidRPr="00510E71" w:rsidRDefault="00A40761" w:rsidP="00A4076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sz w:val="24"/>
                <w:szCs w:val="24"/>
              </w:rPr>
              <w:t>120.00</w:t>
            </w:r>
          </w:p>
        </w:tc>
      </w:tr>
      <w:tr w:rsidR="00A40761" w:rsidRPr="00510E71" w14:paraId="13ADD674" w14:textId="77777777" w:rsidTr="008B25C7">
        <w:trPr>
          <w:trHeight w:val="80"/>
        </w:trPr>
        <w:tc>
          <w:tcPr>
            <w:tcW w:w="5302" w:type="dxa"/>
            <w:vAlign w:val="center"/>
          </w:tcPr>
          <w:p w14:paraId="47C58AE7" w14:textId="77777777" w:rsidR="00A40761" w:rsidRPr="00510E71" w:rsidRDefault="00A40761" w:rsidP="00A407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sz w:val="24"/>
                <w:szCs w:val="24"/>
              </w:rPr>
              <w:t>Establishment and Strengthening of NCDC Branches and Health Initiatives Inter Sectoral Co-ordination for Preparation and Control of Zoonotic Diseases and other Neglected Tropical Diseases Surveillance of Viral Hepatitis Anti-Microbial Resistance</w:t>
            </w:r>
          </w:p>
        </w:tc>
        <w:tc>
          <w:tcPr>
            <w:tcW w:w="4977" w:type="dxa"/>
          </w:tcPr>
          <w:p w14:paraId="006E8D9F" w14:textId="77777777" w:rsidR="00A40761" w:rsidRPr="00510E71" w:rsidRDefault="00A40761" w:rsidP="00A407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sz w:val="24"/>
                <w:szCs w:val="24"/>
              </w:rPr>
              <w:t>Pt. Jawahar Lal Nehru Memorial Medical College, Raipur</w:t>
            </w:r>
          </w:p>
        </w:tc>
        <w:tc>
          <w:tcPr>
            <w:tcW w:w="1615" w:type="dxa"/>
            <w:vAlign w:val="center"/>
          </w:tcPr>
          <w:p w14:paraId="2C3BCE1A" w14:textId="41DDF829" w:rsidR="00A40761" w:rsidRPr="00510E71" w:rsidRDefault="00A40761" w:rsidP="00A4076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bCs/>
                <w:sz w:val="24"/>
                <w:szCs w:val="24"/>
              </w:rPr>
              <w:t>0.00</w:t>
            </w:r>
          </w:p>
        </w:tc>
        <w:tc>
          <w:tcPr>
            <w:tcW w:w="1572" w:type="dxa"/>
            <w:vAlign w:val="center"/>
          </w:tcPr>
          <w:p w14:paraId="0D5E7DE9" w14:textId="7B1F9631" w:rsidR="00A40761" w:rsidRPr="00510E71" w:rsidRDefault="00A40761" w:rsidP="00A4076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414" w:type="dxa"/>
            <w:vAlign w:val="center"/>
          </w:tcPr>
          <w:p w14:paraId="7D11170A" w14:textId="05D1DC87" w:rsidR="00A40761" w:rsidRPr="00510E71" w:rsidRDefault="00A40761" w:rsidP="00A4076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sz w:val="24"/>
                <w:szCs w:val="24"/>
              </w:rPr>
              <w:t>106.76</w:t>
            </w:r>
          </w:p>
        </w:tc>
      </w:tr>
      <w:tr w:rsidR="00A40761" w:rsidRPr="00510E71" w14:paraId="5F24C277" w14:textId="77777777" w:rsidTr="008B25C7">
        <w:trPr>
          <w:trHeight w:val="80"/>
        </w:trPr>
        <w:tc>
          <w:tcPr>
            <w:tcW w:w="5302" w:type="dxa"/>
            <w:vAlign w:val="center"/>
          </w:tcPr>
          <w:p w14:paraId="0F08ED18" w14:textId="77777777" w:rsidR="00A40761" w:rsidRPr="00510E71" w:rsidRDefault="00A40761" w:rsidP="00A407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sz w:val="24"/>
                <w:szCs w:val="24"/>
              </w:rPr>
              <w:t>Establishment Expenditure AYUSH</w:t>
            </w:r>
          </w:p>
        </w:tc>
        <w:tc>
          <w:tcPr>
            <w:tcW w:w="4977" w:type="dxa"/>
          </w:tcPr>
          <w:p w14:paraId="647C7A19" w14:textId="77777777" w:rsidR="00A40761" w:rsidRPr="00510E71" w:rsidRDefault="00A40761" w:rsidP="00A407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sz w:val="24"/>
                <w:szCs w:val="24"/>
              </w:rPr>
              <w:t>State Medicinal Plants Board, Chhattisgarh</w:t>
            </w:r>
          </w:p>
        </w:tc>
        <w:tc>
          <w:tcPr>
            <w:tcW w:w="1615" w:type="dxa"/>
            <w:vAlign w:val="center"/>
          </w:tcPr>
          <w:p w14:paraId="1664FCC2" w14:textId="7B86118F" w:rsidR="00A40761" w:rsidRPr="00510E71" w:rsidRDefault="00A40761" w:rsidP="00A4076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bCs/>
                <w:sz w:val="24"/>
                <w:szCs w:val="24"/>
              </w:rPr>
              <w:t>0.00</w:t>
            </w:r>
          </w:p>
        </w:tc>
        <w:tc>
          <w:tcPr>
            <w:tcW w:w="1572" w:type="dxa"/>
            <w:vAlign w:val="center"/>
          </w:tcPr>
          <w:p w14:paraId="3B4152A1" w14:textId="5F05CAEF" w:rsidR="00A40761" w:rsidRPr="00510E71" w:rsidRDefault="00A40761" w:rsidP="00A4076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414" w:type="dxa"/>
            <w:vAlign w:val="center"/>
          </w:tcPr>
          <w:p w14:paraId="540BAE26" w14:textId="7C470CE2" w:rsidR="00A40761" w:rsidRPr="00510E71" w:rsidRDefault="00A40761" w:rsidP="00A4076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sz w:val="24"/>
                <w:szCs w:val="24"/>
              </w:rPr>
              <w:t>94.50</w:t>
            </w:r>
          </w:p>
        </w:tc>
      </w:tr>
      <w:tr w:rsidR="00A40761" w:rsidRPr="00510E71" w14:paraId="345D430F" w14:textId="77777777" w:rsidTr="008B25C7">
        <w:trPr>
          <w:trHeight w:val="80"/>
        </w:trPr>
        <w:tc>
          <w:tcPr>
            <w:tcW w:w="5302" w:type="dxa"/>
            <w:vMerge w:val="restart"/>
            <w:vAlign w:val="center"/>
          </w:tcPr>
          <w:p w14:paraId="20454731" w14:textId="77777777" w:rsidR="00A40761" w:rsidRPr="00510E71" w:rsidRDefault="00A40761" w:rsidP="00A407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sz w:val="24"/>
                <w:szCs w:val="24"/>
              </w:rPr>
              <w:t>Biotechnology Research and Development (CS)</w:t>
            </w:r>
          </w:p>
        </w:tc>
        <w:tc>
          <w:tcPr>
            <w:tcW w:w="4977" w:type="dxa"/>
          </w:tcPr>
          <w:p w14:paraId="1CC8F539" w14:textId="77777777" w:rsidR="00A40761" w:rsidRPr="00510E71" w:rsidRDefault="00A40761" w:rsidP="00A407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 w:rsidRPr="00510E71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Indira Gandhi Krishi Vishwavidyalaya, Raipur</w:t>
            </w:r>
          </w:p>
        </w:tc>
        <w:tc>
          <w:tcPr>
            <w:tcW w:w="1615" w:type="dxa"/>
            <w:vMerge w:val="restart"/>
            <w:vAlign w:val="center"/>
          </w:tcPr>
          <w:p w14:paraId="64745E0D" w14:textId="615CA4E4" w:rsidR="00A40761" w:rsidRPr="00510E71" w:rsidRDefault="00A40761" w:rsidP="00A4076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bCs/>
                <w:sz w:val="24"/>
                <w:szCs w:val="24"/>
              </w:rPr>
              <w:t>0.00</w:t>
            </w:r>
          </w:p>
        </w:tc>
        <w:tc>
          <w:tcPr>
            <w:tcW w:w="1572" w:type="dxa"/>
            <w:vMerge w:val="restart"/>
            <w:vAlign w:val="center"/>
          </w:tcPr>
          <w:p w14:paraId="5F490A76" w14:textId="4CC6470B" w:rsidR="00A40761" w:rsidRPr="00510E71" w:rsidRDefault="00A40761" w:rsidP="00A4076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414" w:type="dxa"/>
            <w:vMerge w:val="restart"/>
            <w:vAlign w:val="center"/>
          </w:tcPr>
          <w:p w14:paraId="102346BC" w14:textId="6DA03E18" w:rsidR="00A40761" w:rsidRPr="00510E71" w:rsidRDefault="00A40761" w:rsidP="00A4076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sz w:val="24"/>
                <w:szCs w:val="24"/>
              </w:rPr>
              <w:t>77.65</w:t>
            </w:r>
          </w:p>
        </w:tc>
      </w:tr>
      <w:tr w:rsidR="00A40761" w:rsidRPr="00510E71" w14:paraId="0DFFCAE7" w14:textId="77777777" w:rsidTr="008B25C7">
        <w:trPr>
          <w:trHeight w:val="80"/>
        </w:trPr>
        <w:tc>
          <w:tcPr>
            <w:tcW w:w="5302" w:type="dxa"/>
            <w:vMerge/>
            <w:vAlign w:val="center"/>
          </w:tcPr>
          <w:p w14:paraId="78E26918" w14:textId="77777777" w:rsidR="00A40761" w:rsidRPr="00510E71" w:rsidRDefault="00A40761" w:rsidP="00A407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77" w:type="dxa"/>
          </w:tcPr>
          <w:p w14:paraId="20E6A4F9" w14:textId="77777777" w:rsidR="00A40761" w:rsidRPr="00510E71" w:rsidRDefault="00A40761" w:rsidP="00A407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sz w:val="24"/>
                <w:szCs w:val="24"/>
              </w:rPr>
              <w:t>Government Dr. W.W.P. Girls PG College</w:t>
            </w:r>
          </w:p>
        </w:tc>
        <w:tc>
          <w:tcPr>
            <w:tcW w:w="1615" w:type="dxa"/>
            <w:vMerge/>
            <w:vAlign w:val="center"/>
          </w:tcPr>
          <w:p w14:paraId="4B53A39F" w14:textId="77777777" w:rsidR="00A40761" w:rsidRPr="00510E71" w:rsidRDefault="00A40761" w:rsidP="00A4076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2" w:type="dxa"/>
            <w:vMerge/>
            <w:vAlign w:val="center"/>
          </w:tcPr>
          <w:p w14:paraId="62B8E952" w14:textId="77777777" w:rsidR="00A40761" w:rsidRPr="00510E71" w:rsidRDefault="00A40761" w:rsidP="00A4076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  <w:vMerge/>
            <w:vAlign w:val="center"/>
          </w:tcPr>
          <w:p w14:paraId="6ADBD178" w14:textId="77777777" w:rsidR="00A40761" w:rsidRPr="00510E71" w:rsidRDefault="00A40761" w:rsidP="00A4076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0761" w:rsidRPr="00510E71" w14:paraId="239B068B" w14:textId="77777777" w:rsidTr="008B25C7">
        <w:trPr>
          <w:trHeight w:val="80"/>
        </w:trPr>
        <w:tc>
          <w:tcPr>
            <w:tcW w:w="5302" w:type="dxa"/>
            <w:vMerge/>
            <w:vAlign w:val="center"/>
          </w:tcPr>
          <w:p w14:paraId="2917BF62" w14:textId="77777777" w:rsidR="00A40761" w:rsidRPr="00510E71" w:rsidRDefault="00A40761" w:rsidP="00A407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77" w:type="dxa"/>
          </w:tcPr>
          <w:p w14:paraId="0F15E6AD" w14:textId="77777777" w:rsidR="00A40761" w:rsidRPr="00510E71" w:rsidRDefault="00A40761" w:rsidP="00A407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sz w:val="24"/>
                <w:szCs w:val="24"/>
              </w:rPr>
              <w:t xml:space="preserve">Chhattisgarh Kamdhenu </w:t>
            </w:r>
            <w:proofErr w:type="spellStart"/>
            <w:r w:rsidRPr="00510E71">
              <w:rPr>
                <w:rFonts w:ascii="Times New Roman" w:hAnsi="Times New Roman" w:cs="Times New Roman"/>
                <w:sz w:val="24"/>
                <w:szCs w:val="24"/>
              </w:rPr>
              <w:t>Viswavidyalaya</w:t>
            </w:r>
            <w:proofErr w:type="spellEnd"/>
          </w:p>
        </w:tc>
        <w:tc>
          <w:tcPr>
            <w:tcW w:w="1615" w:type="dxa"/>
            <w:vMerge/>
            <w:vAlign w:val="center"/>
          </w:tcPr>
          <w:p w14:paraId="563F26AE" w14:textId="77777777" w:rsidR="00A40761" w:rsidRPr="00510E71" w:rsidRDefault="00A40761" w:rsidP="00A4076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2" w:type="dxa"/>
            <w:vMerge/>
            <w:vAlign w:val="center"/>
          </w:tcPr>
          <w:p w14:paraId="4FBBC504" w14:textId="77777777" w:rsidR="00A40761" w:rsidRPr="00510E71" w:rsidRDefault="00A40761" w:rsidP="00A4076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  <w:vMerge/>
            <w:vAlign w:val="center"/>
          </w:tcPr>
          <w:p w14:paraId="71820231" w14:textId="77777777" w:rsidR="00A40761" w:rsidRPr="00510E71" w:rsidRDefault="00A40761" w:rsidP="00A4076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0761" w:rsidRPr="00510E71" w14:paraId="4C834899" w14:textId="77777777" w:rsidTr="008B25C7">
        <w:trPr>
          <w:trHeight w:val="80"/>
        </w:trPr>
        <w:tc>
          <w:tcPr>
            <w:tcW w:w="5302" w:type="dxa"/>
            <w:vMerge/>
            <w:vAlign w:val="center"/>
          </w:tcPr>
          <w:p w14:paraId="0D56B5FA" w14:textId="77777777" w:rsidR="00A40761" w:rsidRPr="00510E71" w:rsidRDefault="00A40761" w:rsidP="00A407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77" w:type="dxa"/>
          </w:tcPr>
          <w:p w14:paraId="528FE321" w14:textId="77777777" w:rsidR="00A40761" w:rsidRPr="00510E71" w:rsidRDefault="00A40761" w:rsidP="00A407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sz w:val="24"/>
                <w:szCs w:val="24"/>
              </w:rPr>
              <w:t>Indira Gandhi Krishi Vishwavidyalaya</w:t>
            </w:r>
          </w:p>
        </w:tc>
        <w:tc>
          <w:tcPr>
            <w:tcW w:w="1615" w:type="dxa"/>
            <w:vMerge/>
            <w:vAlign w:val="center"/>
          </w:tcPr>
          <w:p w14:paraId="75094260" w14:textId="77777777" w:rsidR="00A40761" w:rsidRPr="00510E71" w:rsidRDefault="00A40761" w:rsidP="00A4076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2" w:type="dxa"/>
            <w:vMerge/>
            <w:vAlign w:val="center"/>
          </w:tcPr>
          <w:p w14:paraId="7F445176" w14:textId="77777777" w:rsidR="00A40761" w:rsidRPr="00510E71" w:rsidRDefault="00A40761" w:rsidP="00A4076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  <w:vMerge/>
            <w:vAlign w:val="center"/>
          </w:tcPr>
          <w:p w14:paraId="7AF60DFB" w14:textId="77777777" w:rsidR="00A40761" w:rsidRPr="00510E71" w:rsidRDefault="00A40761" w:rsidP="00A4076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0761" w:rsidRPr="00510E71" w14:paraId="6008784A" w14:textId="77777777" w:rsidTr="008B25C7">
        <w:trPr>
          <w:trHeight w:val="80"/>
        </w:trPr>
        <w:tc>
          <w:tcPr>
            <w:tcW w:w="5302" w:type="dxa"/>
            <w:vMerge/>
            <w:vAlign w:val="center"/>
          </w:tcPr>
          <w:p w14:paraId="6384FD81" w14:textId="77777777" w:rsidR="00A40761" w:rsidRPr="00510E71" w:rsidRDefault="00A40761" w:rsidP="00A407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77" w:type="dxa"/>
          </w:tcPr>
          <w:p w14:paraId="7FFE3B97" w14:textId="77777777" w:rsidR="00A40761" w:rsidRPr="00510E71" w:rsidRDefault="00A40761" w:rsidP="00A407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sz w:val="24"/>
                <w:szCs w:val="24"/>
              </w:rPr>
              <w:t xml:space="preserve">Guru </w:t>
            </w:r>
            <w:proofErr w:type="spellStart"/>
            <w:r w:rsidRPr="00510E71">
              <w:rPr>
                <w:rFonts w:ascii="Times New Roman" w:hAnsi="Times New Roman" w:cs="Times New Roman"/>
                <w:sz w:val="24"/>
                <w:szCs w:val="24"/>
              </w:rPr>
              <w:t>Ghasidas</w:t>
            </w:r>
            <w:proofErr w:type="spellEnd"/>
            <w:r w:rsidRPr="00510E71">
              <w:rPr>
                <w:rFonts w:ascii="Times New Roman" w:hAnsi="Times New Roman" w:cs="Times New Roman"/>
                <w:sz w:val="24"/>
                <w:szCs w:val="24"/>
              </w:rPr>
              <w:t xml:space="preserve"> Vishwavidyalaya, Bilaspur</w:t>
            </w:r>
          </w:p>
        </w:tc>
        <w:tc>
          <w:tcPr>
            <w:tcW w:w="1615" w:type="dxa"/>
            <w:vMerge/>
            <w:vAlign w:val="center"/>
          </w:tcPr>
          <w:p w14:paraId="5741081D" w14:textId="77777777" w:rsidR="00A40761" w:rsidRPr="00510E71" w:rsidRDefault="00A40761" w:rsidP="00A4076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2" w:type="dxa"/>
            <w:vMerge/>
            <w:vAlign w:val="center"/>
          </w:tcPr>
          <w:p w14:paraId="74E12EE7" w14:textId="77777777" w:rsidR="00A40761" w:rsidRPr="00510E71" w:rsidRDefault="00A40761" w:rsidP="00A4076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  <w:vMerge/>
            <w:vAlign w:val="center"/>
          </w:tcPr>
          <w:p w14:paraId="7DD1431C" w14:textId="77777777" w:rsidR="00A40761" w:rsidRPr="00510E71" w:rsidRDefault="00A40761" w:rsidP="00A4076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0761" w:rsidRPr="00510E71" w14:paraId="05119264" w14:textId="77777777" w:rsidTr="008B25C7">
        <w:trPr>
          <w:trHeight w:val="80"/>
        </w:trPr>
        <w:tc>
          <w:tcPr>
            <w:tcW w:w="5302" w:type="dxa"/>
            <w:vAlign w:val="center"/>
          </w:tcPr>
          <w:p w14:paraId="3FFB971C" w14:textId="77777777" w:rsidR="00A40761" w:rsidRPr="00510E71" w:rsidRDefault="00A40761" w:rsidP="00A407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sz w:val="24"/>
                <w:szCs w:val="24"/>
              </w:rPr>
              <w:t>Development of Infrastructure for Promotion of Health Research</w:t>
            </w:r>
          </w:p>
        </w:tc>
        <w:tc>
          <w:tcPr>
            <w:tcW w:w="4977" w:type="dxa"/>
          </w:tcPr>
          <w:p w14:paraId="31E0DA0D" w14:textId="77777777" w:rsidR="00A40761" w:rsidRPr="00510E71" w:rsidRDefault="00A40761" w:rsidP="00A407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sz w:val="24"/>
                <w:szCs w:val="24"/>
              </w:rPr>
              <w:t>Pt. Jawahar Lal Nehru Memorial Medical College, Raipur</w:t>
            </w:r>
          </w:p>
        </w:tc>
        <w:tc>
          <w:tcPr>
            <w:tcW w:w="1615" w:type="dxa"/>
            <w:vAlign w:val="center"/>
          </w:tcPr>
          <w:p w14:paraId="1A19E623" w14:textId="3A2EA81A" w:rsidR="00A40761" w:rsidRPr="00510E71" w:rsidRDefault="00A40761" w:rsidP="00A4076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bCs/>
                <w:sz w:val="24"/>
                <w:szCs w:val="24"/>
              </w:rPr>
              <w:t>0.00</w:t>
            </w:r>
          </w:p>
        </w:tc>
        <w:tc>
          <w:tcPr>
            <w:tcW w:w="1572" w:type="dxa"/>
            <w:vAlign w:val="center"/>
          </w:tcPr>
          <w:p w14:paraId="6E9E9624" w14:textId="377B1B66" w:rsidR="00A40761" w:rsidRPr="00510E71" w:rsidRDefault="00A40761" w:rsidP="00A4076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414" w:type="dxa"/>
            <w:vAlign w:val="center"/>
          </w:tcPr>
          <w:p w14:paraId="54F2E394" w14:textId="08D6FB7D" w:rsidR="00A40761" w:rsidRPr="00510E71" w:rsidRDefault="00A40761" w:rsidP="00A4076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sz w:val="24"/>
                <w:szCs w:val="24"/>
              </w:rPr>
              <w:t>40.00</w:t>
            </w:r>
          </w:p>
        </w:tc>
      </w:tr>
      <w:tr w:rsidR="00A40761" w:rsidRPr="00510E71" w14:paraId="19537E29" w14:textId="77777777" w:rsidTr="008B25C7">
        <w:trPr>
          <w:trHeight w:val="80"/>
        </w:trPr>
        <w:tc>
          <w:tcPr>
            <w:tcW w:w="5302" w:type="dxa"/>
            <w:vMerge w:val="restart"/>
            <w:vAlign w:val="center"/>
          </w:tcPr>
          <w:p w14:paraId="0E29AFD7" w14:textId="77777777" w:rsidR="00A40761" w:rsidRPr="00510E71" w:rsidRDefault="00A40761" w:rsidP="00A407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sz w:val="24"/>
                <w:szCs w:val="24"/>
              </w:rPr>
              <w:t>Innovation, Technology Development and Deployment</w:t>
            </w:r>
          </w:p>
        </w:tc>
        <w:tc>
          <w:tcPr>
            <w:tcW w:w="4977" w:type="dxa"/>
          </w:tcPr>
          <w:p w14:paraId="704B96B5" w14:textId="77777777" w:rsidR="00A40761" w:rsidRPr="00510E71" w:rsidRDefault="00A40761" w:rsidP="00A407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sz w:val="24"/>
                <w:szCs w:val="24"/>
              </w:rPr>
              <w:t>Chhattisgarh Council of Science and Technology</w:t>
            </w:r>
          </w:p>
        </w:tc>
        <w:tc>
          <w:tcPr>
            <w:tcW w:w="1615" w:type="dxa"/>
            <w:vMerge w:val="restart"/>
            <w:vAlign w:val="center"/>
          </w:tcPr>
          <w:p w14:paraId="1EE18229" w14:textId="2AF3CF27" w:rsidR="00A40761" w:rsidRPr="00510E71" w:rsidRDefault="00A40761" w:rsidP="00A4076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bCs/>
                <w:sz w:val="24"/>
                <w:szCs w:val="24"/>
              </w:rPr>
              <w:t>0.00</w:t>
            </w:r>
          </w:p>
        </w:tc>
        <w:tc>
          <w:tcPr>
            <w:tcW w:w="1572" w:type="dxa"/>
            <w:vMerge w:val="restart"/>
            <w:vAlign w:val="center"/>
          </w:tcPr>
          <w:p w14:paraId="4C4B21A8" w14:textId="3A7A9F4F" w:rsidR="00A40761" w:rsidRPr="00510E71" w:rsidRDefault="00A40761" w:rsidP="00A4076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414" w:type="dxa"/>
            <w:vMerge w:val="restart"/>
            <w:vAlign w:val="center"/>
          </w:tcPr>
          <w:p w14:paraId="7956FDCC" w14:textId="0D3E7CAF" w:rsidR="00A40761" w:rsidRPr="00510E71" w:rsidRDefault="00A40761" w:rsidP="00A4076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sz w:val="24"/>
                <w:szCs w:val="24"/>
              </w:rPr>
              <w:t>39.11</w:t>
            </w:r>
          </w:p>
        </w:tc>
      </w:tr>
      <w:tr w:rsidR="00A40761" w:rsidRPr="00510E71" w14:paraId="5735DBE8" w14:textId="77777777" w:rsidTr="008B25C7">
        <w:trPr>
          <w:trHeight w:val="80"/>
        </w:trPr>
        <w:tc>
          <w:tcPr>
            <w:tcW w:w="5302" w:type="dxa"/>
            <w:vMerge/>
            <w:vAlign w:val="center"/>
          </w:tcPr>
          <w:p w14:paraId="331BB8E5" w14:textId="77777777" w:rsidR="00A40761" w:rsidRPr="00510E71" w:rsidRDefault="00A40761" w:rsidP="00A407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77" w:type="dxa"/>
          </w:tcPr>
          <w:p w14:paraId="49910667" w14:textId="77777777" w:rsidR="00A40761" w:rsidRPr="00510E71" w:rsidRDefault="00A40761" w:rsidP="00A407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 w:rsidRPr="00510E71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Indira Gandhi Krishi Vishwavidyalaya, Raipur</w:t>
            </w:r>
          </w:p>
        </w:tc>
        <w:tc>
          <w:tcPr>
            <w:tcW w:w="1615" w:type="dxa"/>
            <w:vMerge/>
            <w:vAlign w:val="center"/>
          </w:tcPr>
          <w:p w14:paraId="5BAF75C2" w14:textId="77777777" w:rsidR="00A40761" w:rsidRPr="00510E71" w:rsidRDefault="00A40761" w:rsidP="00A40761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</w:p>
        </w:tc>
        <w:tc>
          <w:tcPr>
            <w:tcW w:w="1572" w:type="dxa"/>
            <w:vMerge/>
            <w:vAlign w:val="center"/>
          </w:tcPr>
          <w:p w14:paraId="7545733B" w14:textId="77777777" w:rsidR="00A40761" w:rsidRPr="00510E71" w:rsidRDefault="00A40761" w:rsidP="00A40761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</w:p>
        </w:tc>
        <w:tc>
          <w:tcPr>
            <w:tcW w:w="1414" w:type="dxa"/>
            <w:vMerge/>
            <w:vAlign w:val="center"/>
          </w:tcPr>
          <w:p w14:paraId="0462A3E3" w14:textId="77777777" w:rsidR="00A40761" w:rsidRPr="00510E71" w:rsidRDefault="00A40761" w:rsidP="00A40761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</w:p>
        </w:tc>
      </w:tr>
      <w:tr w:rsidR="00A40761" w:rsidRPr="00510E71" w14:paraId="12D9868D" w14:textId="77777777" w:rsidTr="008B25C7">
        <w:trPr>
          <w:trHeight w:val="80"/>
        </w:trPr>
        <w:tc>
          <w:tcPr>
            <w:tcW w:w="5302" w:type="dxa"/>
            <w:vMerge/>
            <w:vAlign w:val="center"/>
          </w:tcPr>
          <w:p w14:paraId="48424612" w14:textId="77777777" w:rsidR="00A40761" w:rsidRPr="00510E71" w:rsidRDefault="00A40761" w:rsidP="00A407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</w:p>
        </w:tc>
        <w:tc>
          <w:tcPr>
            <w:tcW w:w="4977" w:type="dxa"/>
          </w:tcPr>
          <w:p w14:paraId="318704DF" w14:textId="77777777" w:rsidR="00A40761" w:rsidRPr="00510E71" w:rsidRDefault="00A40761" w:rsidP="00A407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sz w:val="24"/>
                <w:szCs w:val="24"/>
              </w:rPr>
              <w:t>Directorate Research Services</w:t>
            </w:r>
          </w:p>
        </w:tc>
        <w:tc>
          <w:tcPr>
            <w:tcW w:w="1615" w:type="dxa"/>
            <w:vMerge/>
            <w:vAlign w:val="center"/>
          </w:tcPr>
          <w:p w14:paraId="23D29ACE" w14:textId="77777777" w:rsidR="00A40761" w:rsidRPr="00510E71" w:rsidRDefault="00A40761" w:rsidP="00A40761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2" w:type="dxa"/>
            <w:vMerge/>
            <w:vAlign w:val="center"/>
          </w:tcPr>
          <w:p w14:paraId="6189A8BA" w14:textId="77777777" w:rsidR="00A40761" w:rsidRPr="00510E71" w:rsidRDefault="00A40761" w:rsidP="00A40761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  <w:vMerge/>
            <w:vAlign w:val="center"/>
          </w:tcPr>
          <w:p w14:paraId="791AC3E1" w14:textId="77777777" w:rsidR="00A40761" w:rsidRPr="00510E71" w:rsidRDefault="00A40761" w:rsidP="00A4076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0761" w:rsidRPr="00510E71" w14:paraId="05BCFF64" w14:textId="77777777" w:rsidTr="008B25C7">
        <w:trPr>
          <w:trHeight w:val="80"/>
        </w:trPr>
        <w:tc>
          <w:tcPr>
            <w:tcW w:w="5302" w:type="dxa"/>
            <w:vAlign w:val="center"/>
          </w:tcPr>
          <w:p w14:paraId="3E0B93C8" w14:textId="77777777" w:rsidR="00A40761" w:rsidRPr="00510E71" w:rsidRDefault="00A40761" w:rsidP="00A407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sz w:val="24"/>
                <w:szCs w:val="24"/>
              </w:rPr>
              <w:t>Environmental Information Systems</w:t>
            </w:r>
          </w:p>
        </w:tc>
        <w:tc>
          <w:tcPr>
            <w:tcW w:w="4977" w:type="dxa"/>
          </w:tcPr>
          <w:p w14:paraId="5D314136" w14:textId="77777777" w:rsidR="00A40761" w:rsidRPr="00510E71" w:rsidRDefault="00A40761" w:rsidP="00A407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sz w:val="24"/>
                <w:szCs w:val="24"/>
              </w:rPr>
              <w:t>Chhattisgarh Environment Conservation Board, Raipur</w:t>
            </w:r>
          </w:p>
        </w:tc>
        <w:tc>
          <w:tcPr>
            <w:tcW w:w="1615" w:type="dxa"/>
            <w:vAlign w:val="center"/>
          </w:tcPr>
          <w:p w14:paraId="459FA17D" w14:textId="665EDF9C" w:rsidR="00A40761" w:rsidRPr="00510E71" w:rsidRDefault="00A40761" w:rsidP="00A4076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bCs/>
                <w:sz w:val="24"/>
                <w:szCs w:val="24"/>
              </w:rPr>
              <w:t>0.00</w:t>
            </w:r>
          </w:p>
        </w:tc>
        <w:tc>
          <w:tcPr>
            <w:tcW w:w="1572" w:type="dxa"/>
            <w:vAlign w:val="center"/>
          </w:tcPr>
          <w:p w14:paraId="18030F54" w14:textId="3141F707" w:rsidR="00A40761" w:rsidRPr="00510E71" w:rsidRDefault="00A40761" w:rsidP="00A4076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414" w:type="dxa"/>
            <w:vAlign w:val="center"/>
          </w:tcPr>
          <w:p w14:paraId="486FD7F7" w14:textId="4AAE9CE3" w:rsidR="00A40761" w:rsidRPr="00510E71" w:rsidRDefault="00A40761" w:rsidP="00A4076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sz w:val="24"/>
                <w:szCs w:val="24"/>
              </w:rPr>
              <w:t>34.40</w:t>
            </w:r>
          </w:p>
        </w:tc>
      </w:tr>
      <w:tr w:rsidR="00A40761" w:rsidRPr="00510E71" w14:paraId="017DFC4E" w14:textId="77777777" w:rsidTr="008B25C7">
        <w:trPr>
          <w:trHeight w:val="80"/>
        </w:trPr>
        <w:tc>
          <w:tcPr>
            <w:tcW w:w="5302" w:type="dxa"/>
            <w:vAlign w:val="center"/>
          </w:tcPr>
          <w:p w14:paraId="3E9E5EF1" w14:textId="77777777" w:rsidR="00A40761" w:rsidRPr="00510E71" w:rsidRDefault="00A40761" w:rsidP="00A407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sz w:val="24"/>
                <w:szCs w:val="24"/>
              </w:rPr>
              <w:t>Research and Development (DST)</w:t>
            </w:r>
          </w:p>
        </w:tc>
        <w:tc>
          <w:tcPr>
            <w:tcW w:w="4977" w:type="dxa"/>
          </w:tcPr>
          <w:p w14:paraId="5CAD258E" w14:textId="56B46651" w:rsidR="00A40761" w:rsidRPr="00510E71" w:rsidRDefault="00A40761" w:rsidP="00A4076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sz w:val="24"/>
                <w:szCs w:val="24"/>
              </w:rPr>
              <w:t>Member Secretary, Steering Committee</w:t>
            </w:r>
          </w:p>
        </w:tc>
        <w:tc>
          <w:tcPr>
            <w:tcW w:w="1615" w:type="dxa"/>
            <w:vAlign w:val="center"/>
          </w:tcPr>
          <w:p w14:paraId="7986A8E6" w14:textId="60B558B5" w:rsidR="00A40761" w:rsidRPr="00510E71" w:rsidRDefault="00A40761" w:rsidP="00A4076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bCs/>
                <w:sz w:val="24"/>
                <w:szCs w:val="24"/>
              </w:rPr>
              <w:t>0.00</w:t>
            </w:r>
          </w:p>
        </w:tc>
        <w:tc>
          <w:tcPr>
            <w:tcW w:w="1572" w:type="dxa"/>
            <w:vAlign w:val="center"/>
          </w:tcPr>
          <w:p w14:paraId="3E0A8A79" w14:textId="27C58609" w:rsidR="00A40761" w:rsidRPr="00510E71" w:rsidRDefault="00A40761" w:rsidP="00A4076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414" w:type="dxa"/>
            <w:vAlign w:val="center"/>
          </w:tcPr>
          <w:p w14:paraId="356F14CE" w14:textId="5FB3CB61" w:rsidR="00A40761" w:rsidRPr="00510E71" w:rsidRDefault="00A40761" w:rsidP="00A4076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sz w:val="24"/>
                <w:szCs w:val="24"/>
              </w:rPr>
              <w:t>32.00</w:t>
            </w:r>
          </w:p>
        </w:tc>
      </w:tr>
    </w:tbl>
    <w:p w14:paraId="403C4896" w14:textId="77777777" w:rsidR="0069129C" w:rsidRPr="00510E71" w:rsidRDefault="0069129C" w:rsidP="00A40761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  <w:sectPr w:rsidR="0069129C" w:rsidRPr="00510E71" w:rsidSect="00903F2E">
          <w:pgSz w:w="15840" w:h="12240" w:orient="landscape"/>
          <w:pgMar w:top="540" w:right="720" w:bottom="0" w:left="1440" w:header="708" w:footer="708" w:gutter="0"/>
          <w:cols w:space="708"/>
          <w:docGrid w:linePitch="360"/>
        </w:sectPr>
      </w:pPr>
    </w:p>
    <w:p w14:paraId="2691F472" w14:textId="77777777" w:rsidR="0069129C" w:rsidRPr="00510E71" w:rsidRDefault="0069129C" w:rsidP="0069129C">
      <w:pPr>
        <w:spacing w:after="0" w:line="240" w:lineRule="auto"/>
        <w:ind w:left="360" w:hanging="360"/>
        <w:jc w:val="center"/>
        <w:rPr>
          <w:rFonts w:ascii="Times New Roman" w:hAnsi="Times New Roman" w:cs="Times New Roman"/>
          <w:b/>
          <w:sz w:val="24"/>
          <w:szCs w:val="24"/>
        </w:rPr>
        <w:sectPr w:rsidR="0069129C" w:rsidRPr="00510E71" w:rsidSect="00903F2E">
          <w:type w:val="continuous"/>
          <w:pgSz w:w="15840" w:h="12240" w:orient="landscape"/>
          <w:pgMar w:top="540" w:right="720" w:bottom="0" w:left="1440" w:header="708" w:footer="708" w:gutter="0"/>
          <w:cols w:space="708"/>
          <w:docGrid w:linePitch="360"/>
        </w:sectPr>
      </w:pPr>
    </w:p>
    <w:p w14:paraId="5D230337" w14:textId="77777777" w:rsidR="0069129C" w:rsidRDefault="0069129C" w:rsidP="0069129C">
      <w:pPr>
        <w:spacing w:after="0" w:line="240" w:lineRule="auto"/>
        <w:ind w:left="360" w:hanging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0E71">
        <w:rPr>
          <w:rFonts w:ascii="Times New Roman" w:hAnsi="Times New Roman" w:cs="Times New Roman"/>
          <w:b/>
          <w:sz w:val="24"/>
          <w:szCs w:val="24"/>
        </w:rPr>
        <w:lastRenderedPageBreak/>
        <w:t>APPENDIX- VI</w:t>
      </w:r>
    </w:p>
    <w:p w14:paraId="12D7B8A5" w14:textId="77777777" w:rsidR="0047558A" w:rsidRPr="00510E71" w:rsidRDefault="0047558A" w:rsidP="0069129C">
      <w:pPr>
        <w:spacing w:after="0" w:line="240" w:lineRule="auto"/>
        <w:ind w:left="360" w:hanging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33F35F1" w14:textId="77777777" w:rsidR="0069129C" w:rsidRPr="00510E71" w:rsidRDefault="0069129C" w:rsidP="006912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0E71">
        <w:rPr>
          <w:rFonts w:ascii="Times New Roman" w:hAnsi="Times New Roman" w:cs="Times New Roman"/>
          <w:b/>
          <w:sz w:val="24"/>
          <w:szCs w:val="24"/>
        </w:rPr>
        <w:t>DIRECT TRANSFER OF FUNDS FROM GOVERNMENT OF INDIA TO IMPLEMENTING AGENCIES IN THE STATE</w:t>
      </w:r>
    </w:p>
    <w:p w14:paraId="4B0513AD" w14:textId="77777777" w:rsidR="0069129C" w:rsidRPr="00510E71" w:rsidRDefault="0069129C" w:rsidP="0069129C">
      <w:pPr>
        <w:spacing w:after="0" w:line="240" w:lineRule="auto"/>
        <w:ind w:left="-540" w:right="-1620" w:hanging="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0E71">
        <w:rPr>
          <w:rFonts w:ascii="Times New Roman" w:hAnsi="Times New Roman" w:cs="Times New Roman"/>
          <w:b/>
          <w:sz w:val="24"/>
          <w:szCs w:val="24"/>
        </w:rPr>
        <w:t>Direct Transfer of Central Scheme Funds to implementing agencies in the State</w:t>
      </w:r>
    </w:p>
    <w:p w14:paraId="1CD0A55F" w14:textId="77777777" w:rsidR="0069129C" w:rsidRPr="00510E71" w:rsidRDefault="0069129C" w:rsidP="0069129C">
      <w:pPr>
        <w:spacing w:after="0" w:line="240" w:lineRule="auto"/>
        <w:ind w:right="-16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0E71">
        <w:rPr>
          <w:rFonts w:ascii="Times New Roman" w:hAnsi="Times New Roman" w:cs="Times New Roman"/>
          <w:b/>
          <w:sz w:val="24"/>
          <w:szCs w:val="24"/>
        </w:rPr>
        <w:t>(Funds routed outside the State Budget (unaudited figures))</w:t>
      </w:r>
    </w:p>
    <w:p w14:paraId="0B64F8F8" w14:textId="77777777" w:rsidR="0069129C" w:rsidRPr="00510E71" w:rsidRDefault="0069129C" w:rsidP="000D2C45">
      <w:pPr>
        <w:spacing w:after="0" w:line="240" w:lineRule="auto"/>
        <w:ind w:left="11520" w:right="-1404" w:firstLine="1080"/>
        <w:rPr>
          <w:rFonts w:ascii="Times New Roman" w:hAnsi="Times New Roman" w:cs="Times New Roman"/>
          <w:b/>
          <w:sz w:val="24"/>
          <w:szCs w:val="24"/>
        </w:rPr>
      </w:pPr>
      <w:r w:rsidRPr="00510E71">
        <w:rPr>
          <w:rFonts w:ascii="Times New Roman" w:hAnsi="Times New Roman" w:cs="Times New Roman"/>
          <w:b/>
          <w:sz w:val="24"/>
          <w:szCs w:val="24"/>
        </w:rPr>
        <w:t xml:space="preserve">      (</w:t>
      </w:r>
      <w:r w:rsidRPr="00510E71">
        <w:rPr>
          <w:rFonts w:ascii="Rupee Foradian" w:hAnsi="Rupee Foradian" w:cs="Times New Roman"/>
          <w:b/>
          <w:sz w:val="24"/>
          <w:szCs w:val="24"/>
        </w:rPr>
        <w:t xml:space="preserve">` </w:t>
      </w:r>
      <w:r w:rsidRPr="00510E71">
        <w:rPr>
          <w:rFonts w:ascii="Times New Roman" w:hAnsi="Times New Roman" w:cs="Times New Roman"/>
          <w:b/>
          <w:sz w:val="24"/>
          <w:szCs w:val="24"/>
        </w:rPr>
        <w:t>in lakh)</w:t>
      </w:r>
    </w:p>
    <w:tbl>
      <w:tblPr>
        <w:tblStyle w:val="TableGrid"/>
        <w:tblW w:w="14880" w:type="dxa"/>
        <w:tblInd w:w="-732" w:type="dxa"/>
        <w:tblLayout w:type="fixed"/>
        <w:tblLook w:val="04A0" w:firstRow="1" w:lastRow="0" w:firstColumn="1" w:lastColumn="0" w:noHBand="0" w:noVBand="1"/>
      </w:tblPr>
      <w:tblGrid>
        <w:gridCol w:w="5302"/>
        <w:gridCol w:w="4977"/>
        <w:gridCol w:w="1615"/>
        <w:gridCol w:w="1572"/>
        <w:gridCol w:w="1414"/>
      </w:tblGrid>
      <w:tr w:rsidR="0069129C" w:rsidRPr="00510E71" w14:paraId="2362FE54" w14:textId="77777777" w:rsidTr="001C709D">
        <w:trPr>
          <w:trHeight w:val="294"/>
        </w:trPr>
        <w:tc>
          <w:tcPr>
            <w:tcW w:w="5302" w:type="dxa"/>
            <w:vMerge w:val="restart"/>
            <w:vAlign w:val="center"/>
          </w:tcPr>
          <w:p w14:paraId="3BAFF233" w14:textId="77777777" w:rsidR="0069129C" w:rsidRPr="00510E71" w:rsidRDefault="0069129C" w:rsidP="00F6080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b/>
                <w:sz w:val="24"/>
                <w:szCs w:val="24"/>
              </w:rPr>
              <w:t>GOVERNMENT OF INDIA SCHEME</w:t>
            </w:r>
          </w:p>
        </w:tc>
        <w:tc>
          <w:tcPr>
            <w:tcW w:w="4977" w:type="dxa"/>
            <w:vMerge w:val="restart"/>
            <w:vAlign w:val="center"/>
          </w:tcPr>
          <w:p w14:paraId="67EB5987" w14:textId="1E6B6076" w:rsidR="0069129C" w:rsidRPr="00510E71" w:rsidRDefault="00894A8D" w:rsidP="00F6080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b/>
                <w:sz w:val="24"/>
                <w:szCs w:val="24"/>
              </w:rPr>
              <w:t>Implementing Agency</w:t>
            </w:r>
          </w:p>
        </w:tc>
        <w:tc>
          <w:tcPr>
            <w:tcW w:w="4601" w:type="dxa"/>
            <w:gridSpan w:val="3"/>
            <w:vAlign w:val="center"/>
          </w:tcPr>
          <w:p w14:paraId="4AD6896D" w14:textId="77777777" w:rsidR="0069129C" w:rsidRPr="00510E71" w:rsidRDefault="0069129C" w:rsidP="00F6080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b/>
                <w:sz w:val="24"/>
                <w:szCs w:val="24"/>
              </w:rPr>
              <w:t>GOI Releases</w:t>
            </w:r>
          </w:p>
        </w:tc>
      </w:tr>
      <w:tr w:rsidR="0069129C" w:rsidRPr="00510E71" w14:paraId="3BFAFB92" w14:textId="77777777" w:rsidTr="001C709D">
        <w:trPr>
          <w:trHeight w:val="73"/>
        </w:trPr>
        <w:tc>
          <w:tcPr>
            <w:tcW w:w="5302" w:type="dxa"/>
            <w:vMerge/>
            <w:vAlign w:val="center"/>
          </w:tcPr>
          <w:p w14:paraId="27C3AD4A" w14:textId="77777777" w:rsidR="0069129C" w:rsidRPr="00510E71" w:rsidRDefault="0069129C" w:rsidP="00F608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77" w:type="dxa"/>
            <w:vMerge/>
          </w:tcPr>
          <w:p w14:paraId="18DBC262" w14:textId="77777777" w:rsidR="0069129C" w:rsidRPr="00510E71" w:rsidRDefault="0069129C" w:rsidP="00F6080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15" w:type="dxa"/>
            <w:vAlign w:val="center"/>
          </w:tcPr>
          <w:p w14:paraId="41BCDC8E" w14:textId="77777777" w:rsidR="0069129C" w:rsidRPr="00510E71" w:rsidRDefault="0069129C" w:rsidP="00F6080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2023-24</w:t>
            </w:r>
          </w:p>
        </w:tc>
        <w:tc>
          <w:tcPr>
            <w:tcW w:w="1572" w:type="dxa"/>
            <w:vAlign w:val="center"/>
          </w:tcPr>
          <w:p w14:paraId="0565FAD9" w14:textId="77777777" w:rsidR="0069129C" w:rsidRPr="00510E71" w:rsidRDefault="0069129C" w:rsidP="00F6080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2022-23</w:t>
            </w:r>
          </w:p>
        </w:tc>
        <w:tc>
          <w:tcPr>
            <w:tcW w:w="1414" w:type="dxa"/>
            <w:vAlign w:val="center"/>
          </w:tcPr>
          <w:p w14:paraId="34550058" w14:textId="77777777" w:rsidR="0069129C" w:rsidRPr="00510E71" w:rsidRDefault="0069129C" w:rsidP="00F6080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2021-22</w:t>
            </w:r>
          </w:p>
        </w:tc>
      </w:tr>
      <w:tr w:rsidR="00A40761" w:rsidRPr="00510E71" w14:paraId="36ADF261" w14:textId="77777777" w:rsidTr="008B25C7">
        <w:trPr>
          <w:trHeight w:val="80"/>
        </w:trPr>
        <w:tc>
          <w:tcPr>
            <w:tcW w:w="5302" w:type="dxa"/>
            <w:vMerge w:val="restart"/>
            <w:vAlign w:val="center"/>
          </w:tcPr>
          <w:p w14:paraId="3176F7F8" w14:textId="77777777" w:rsidR="00A40761" w:rsidRPr="00510E71" w:rsidRDefault="00A40761" w:rsidP="00A407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sz w:val="24"/>
                <w:szCs w:val="24"/>
              </w:rPr>
              <w:t>Re-Orientation Training Programme of AYUSH Personnel/Continuing Medical Education (ROTP/CME)</w:t>
            </w:r>
          </w:p>
        </w:tc>
        <w:tc>
          <w:tcPr>
            <w:tcW w:w="4977" w:type="dxa"/>
          </w:tcPr>
          <w:p w14:paraId="3C13AE99" w14:textId="77777777" w:rsidR="00A40761" w:rsidRPr="00510E71" w:rsidRDefault="00A40761" w:rsidP="00A407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sz w:val="24"/>
                <w:szCs w:val="24"/>
              </w:rPr>
              <w:t>Government Ayurveda College &amp; Hospital, Bilaspur</w:t>
            </w:r>
          </w:p>
        </w:tc>
        <w:tc>
          <w:tcPr>
            <w:tcW w:w="1615" w:type="dxa"/>
            <w:vMerge w:val="restart"/>
            <w:vAlign w:val="center"/>
          </w:tcPr>
          <w:p w14:paraId="5A1E04B0" w14:textId="28190D51" w:rsidR="00A40761" w:rsidRPr="00510E71" w:rsidRDefault="00A40761" w:rsidP="00A40761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bCs/>
                <w:sz w:val="24"/>
                <w:szCs w:val="24"/>
              </w:rPr>
              <w:t>0.00</w:t>
            </w:r>
          </w:p>
        </w:tc>
        <w:tc>
          <w:tcPr>
            <w:tcW w:w="1572" w:type="dxa"/>
            <w:vMerge w:val="restart"/>
            <w:vAlign w:val="center"/>
          </w:tcPr>
          <w:p w14:paraId="4CA6BD5C" w14:textId="0F8E265A" w:rsidR="00A40761" w:rsidRPr="00510E71" w:rsidRDefault="00A40761" w:rsidP="00A40761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414" w:type="dxa"/>
            <w:vMerge w:val="restart"/>
            <w:vAlign w:val="center"/>
          </w:tcPr>
          <w:p w14:paraId="33BB6211" w14:textId="5B620391" w:rsidR="00A40761" w:rsidRPr="00510E71" w:rsidRDefault="00A40761" w:rsidP="00A40761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sz w:val="24"/>
                <w:szCs w:val="24"/>
              </w:rPr>
              <w:t>22.50</w:t>
            </w:r>
          </w:p>
        </w:tc>
      </w:tr>
      <w:tr w:rsidR="00A40761" w:rsidRPr="00510E71" w14:paraId="70B48074" w14:textId="77777777" w:rsidTr="008B25C7">
        <w:trPr>
          <w:trHeight w:val="80"/>
        </w:trPr>
        <w:tc>
          <w:tcPr>
            <w:tcW w:w="5302" w:type="dxa"/>
            <w:vMerge/>
            <w:vAlign w:val="center"/>
          </w:tcPr>
          <w:p w14:paraId="4A3842A9" w14:textId="77777777" w:rsidR="00A40761" w:rsidRPr="00510E71" w:rsidRDefault="00A40761" w:rsidP="00A407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77" w:type="dxa"/>
          </w:tcPr>
          <w:p w14:paraId="6B623BE9" w14:textId="77777777" w:rsidR="00A40761" w:rsidRPr="00510E71" w:rsidRDefault="00A40761" w:rsidP="00A407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sz w:val="24"/>
                <w:szCs w:val="24"/>
              </w:rPr>
              <w:t>Government. Ayurvedic College, Raipur</w:t>
            </w:r>
          </w:p>
        </w:tc>
        <w:tc>
          <w:tcPr>
            <w:tcW w:w="1615" w:type="dxa"/>
            <w:vMerge/>
            <w:vAlign w:val="center"/>
          </w:tcPr>
          <w:p w14:paraId="32A156C7" w14:textId="77777777" w:rsidR="00A40761" w:rsidRPr="00510E71" w:rsidRDefault="00A40761" w:rsidP="00A40761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2" w:type="dxa"/>
            <w:vMerge/>
            <w:vAlign w:val="center"/>
          </w:tcPr>
          <w:p w14:paraId="728AD0F4" w14:textId="77777777" w:rsidR="00A40761" w:rsidRPr="00510E71" w:rsidRDefault="00A40761" w:rsidP="00A40761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  <w:vMerge/>
            <w:vAlign w:val="center"/>
          </w:tcPr>
          <w:p w14:paraId="527F177A" w14:textId="77777777" w:rsidR="00A40761" w:rsidRPr="00510E71" w:rsidRDefault="00A40761" w:rsidP="00A4076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0761" w:rsidRPr="00510E71" w14:paraId="3A4446C9" w14:textId="77777777" w:rsidTr="008B25C7">
        <w:trPr>
          <w:trHeight w:val="80"/>
        </w:trPr>
        <w:tc>
          <w:tcPr>
            <w:tcW w:w="5302" w:type="dxa"/>
            <w:vAlign w:val="center"/>
          </w:tcPr>
          <w:p w14:paraId="57B0D9E0" w14:textId="77777777" w:rsidR="00A40761" w:rsidRPr="00510E71" w:rsidRDefault="00A40761" w:rsidP="00A407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sz w:val="24"/>
                <w:szCs w:val="24"/>
              </w:rPr>
              <w:t>Survey of Villages Abadi and Mapping with Improvised Technology in Village Areas (SVAMITVA)</w:t>
            </w:r>
          </w:p>
        </w:tc>
        <w:tc>
          <w:tcPr>
            <w:tcW w:w="4977" w:type="dxa"/>
          </w:tcPr>
          <w:p w14:paraId="36A34A68" w14:textId="77777777" w:rsidR="00A40761" w:rsidRPr="00510E71" w:rsidRDefault="00A40761" w:rsidP="00A407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sz w:val="24"/>
                <w:szCs w:val="24"/>
              </w:rPr>
              <w:t>Director, Land Record</w:t>
            </w:r>
          </w:p>
        </w:tc>
        <w:tc>
          <w:tcPr>
            <w:tcW w:w="1615" w:type="dxa"/>
            <w:vAlign w:val="center"/>
          </w:tcPr>
          <w:p w14:paraId="316A3E11" w14:textId="6420B60A" w:rsidR="00A40761" w:rsidRPr="00510E71" w:rsidRDefault="00A40761" w:rsidP="00A4076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bCs/>
                <w:sz w:val="24"/>
                <w:szCs w:val="24"/>
              </w:rPr>
              <w:t>0.00</w:t>
            </w:r>
          </w:p>
        </w:tc>
        <w:tc>
          <w:tcPr>
            <w:tcW w:w="1572" w:type="dxa"/>
            <w:vAlign w:val="center"/>
          </w:tcPr>
          <w:p w14:paraId="53DBD430" w14:textId="5A2FA658" w:rsidR="00A40761" w:rsidRPr="00510E71" w:rsidRDefault="00A40761" w:rsidP="00A4076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414" w:type="dxa"/>
            <w:vAlign w:val="center"/>
          </w:tcPr>
          <w:p w14:paraId="33681040" w14:textId="710D618C" w:rsidR="00A40761" w:rsidRPr="00510E71" w:rsidRDefault="00A40761" w:rsidP="00A4076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sz w:val="24"/>
                <w:szCs w:val="24"/>
              </w:rPr>
              <w:t>13.15</w:t>
            </w:r>
          </w:p>
        </w:tc>
      </w:tr>
      <w:tr w:rsidR="00A40761" w:rsidRPr="00510E71" w14:paraId="007C2AC6" w14:textId="77777777" w:rsidTr="008B25C7">
        <w:trPr>
          <w:trHeight w:val="80"/>
        </w:trPr>
        <w:tc>
          <w:tcPr>
            <w:tcW w:w="5302" w:type="dxa"/>
            <w:vAlign w:val="center"/>
          </w:tcPr>
          <w:p w14:paraId="685C5732" w14:textId="77777777" w:rsidR="00A40761" w:rsidRPr="00510E71" w:rsidRDefault="00A40761" w:rsidP="00A407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sz w:val="24"/>
                <w:szCs w:val="24"/>
              </w:rPr>
              <w:t>Atmosphere and Climate Research - Modelling Observing Systems and Services (ACROSS) (CS)</w:t>
            </w:r>
          </w:p>
        </w:tc>
        <w:tc>
          <w:tcPr>
            <w:tcW w:w="4977" w:type="dxa"/>
            <w:vAlign w:val="center"/>
          </w:tcPr>
          <w:p w14:paraId="398A12A0" w14:textId="77777777" w:rsidR="00A40761" w:rsidRPr="00510E71" w:rsidRDefault="00A40761" w:rsidP="00A40761">
            <w:pPr>
              <w:autoSpaceDE w:val="0"/>
              <w:autoSpaceDN w:val="0"/>
              <w:adjustRightInd w:val="0"/>
              <w:ind w:left="-81" w:right="-90"/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 w:rsidRPr="00510E71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Indira Gandhi Krishi Vishwavidyalaya, Raipur</w:t>
            </w:r>
          </w:p>
        </w:tc>
        <w:tc>
          <w:tcPr>
            <w:tcW w:w="1615" w:type="dxa"/>
            <w:vAlign w:val="center"/>
          </w:tcPr>
          <w:p w14:paraId="00F94877" w14:textId="55F480C3" w:rsidR="00A40761" w:rsidRPr="00510E71" w:rsidRDefault="00A40761" w:rsidP="00A4076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bCs/>
                <w:sz w:val="24"/>
                <w:szCs w:val="24"/>
              </w:rPr>
              <w:t>0.00</w:t>
            </w:r>
          </w:p>
        </w:tc>
        <w:tc>
          <w:tcPr>
            <w:tcW w:w="1572" w:type="dxa"/>
            <w:vAlign w:val="center"/>
          </w:tcPr>
          <w:p w14:paraId="765DA384" w14:textId="2964210F" w:rsidR="00A40761" w:rsidRPr="00510E71" w:rsidRDefault="00A40761" w:rsidP="00A4076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414" w:type="dxa"/>
            <w:vAlign w:val="center"/>
          </w:tcPr>
          <w:p w14:paraId="0156F831" w14:textId="01551731" w:rsidR="00A40761" w:rsidRPr="00510E71" w:rsidRDefault="00A40761" w:rsidP="00A4076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sz w:val="24"/>
                <w:szCs w:val="24"/>
              </w:rPr>
              <w:t>12.17</w:t>
            </w:r>
          </w:p>
        </w:tc>
      </w:tr>
      <w:tr w:rsidR="00A40761" w:rsidRPr="00510E71" w14:paraId="572D569E" w14:textId="77777777" w:rsidTr="008B25C7">
        <w:trPr>
          <w:trHeight w:val="80"/>
        </w:trPr>
        <w:tc>
          <w:tcPr>
            <w:tcW w:w="5302" w:type="dxa"/>
            <w:vMerge w:val="restart"/>
            <w:vAlign w:val="center"/>
          </w:tcPr>
          <w:p w14:paraId="36819F89" w14:textId="77777777" w:rsidR="00A40761" w:rsidRPr="00510E71" w:rsidRDefault="00A40761" w:rsidP="00A407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sz w:val="24"/>
                <w:szCs w:val="24"/>
              </w:rPr>
              <w:t xml:space="preserve">Prime Minister Street Vendors </w:t>
            </w:r>
            <w:proofErr w:type="spellStart"/>
            <w:r w:rsidRPr="00510E7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Atmanirbhar</w:t>
            </w:r>
            <w:proofErr w:type="spellEnd"/>
            <w:r w:rsidRPr="00510E7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Nidhi</w:t>
            </w:r>
          </w:p>
        </w:tc>
        <w:tc>
          <w:tcPr>
            <w:tcW w:w="4977" w:type="dxa"/>
          </w:tcPr>
          <w:p w14:paraId="25D21330" w14:textId="77777777" w:rsidR="00A40761" w:rsidRPr="00510E71" w:rsidRDefault="00A40761" w:rsidP="00A407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sz w:val="24"/>
                <w:szCs w:val="24"/>
              </w:rPr>
              <w:t xml:space="preserve">City Mission Management Unit - Deendayal </w:t>
            </w:r>
            <w:proofErr w:type="spellStart"/>
            <w:r w:rsidRPr="00510E71">
              <w:rPr>
                <w:rFonts w:ascii="Times New Roman" w:hAnsi="Times New Roman" w:cs="Times New Roman"/>
                <w:sz w:val="24"/>
                <w:szCs w:val="24"/>
              </w:rPr>
              <w:t>Antyodaya</w:t>
            </w:r>
            <w:proofErr w:type="spellEnd"/>
            <w:r w:rsidRPr="00510E71">
              <w:rPr>
                <w:rFonts w:ascii="Times New Roman" w:hAnsi="Times New Roman" w:cs="Times New Roman"/>
                <w:sz w:val="24"/>
                <w:szCs w:val="24"/>
              </w:rPr>
              <w:t xml:space="preserve"> Yojana – National Urban Livelihood Mission, (CMMU – DAY – NULM) Korba</w:t>
            </w:r>
          </w:p>
        </w:tc>
        <w:tc>
          <w:tcPr>
            <w:tcW w:w="1615" w:type="dxa"/>
            <w:vMerge w:val="restart"/>
            <w:vAlign w:val="center"/>
          </w:tcPr>
          <w:p w14:paraId="0736DD73" w14:textId="1FFC9E98" w:rsidR="00A40761" w:rsidRPr="00510E71" w:rsidRDefault="00A40761" w:rsidP="00A4076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bCs/>
                <w:sz w:val="24"/>
                <w:szCs w:val="24"/>
              </w:rPr>
              <w:t>0.00</w:t>
            </w:r>
          </w:p>
        </w:tc>
        <w:tc>
          <w:tcPr>
            <w:tcW w:w="1572" w:type="dxa"/>
            <w:vMerge w:val="restart"/>
            <w:vAlign w:val="center"/>
          </w:tcPr>
          <w:p w14:paraId="5EDA436A" w14:textId="38676501" w:rsidR="00A40761" w:rsidRPr="00510E71" w:rsidRDefault="00A40761" w:rsidP="00A4076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414" w:type="dxa"/>
            <w:vMerge w:val="restart"/>
            <w:vAlign w:val="center"/>
          </w:tcPr>
          <w:p w14:paraId="76593403" w14:textId="719AA5A9" w:rsidR="00A40761" w:rsidRPr="00510E71" w:rsidRDefault="00A40761" w:rsidP="00A4076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sz w:val="24"/>
                <w:szCs w:val="24"/>
              </w:rPr>
              <w:t>11.00</w:t>
            </w:r>
          </w:p>
        </w:tc>
      </w:tr>
      <w:tr w:rsidR="00A40761" w:rsidRPr="00510E71" w14:paraId="25D86032" w14:textId="77777777" w:rsidTr="008B25C7">
        <w:trPr>
          <w:trHeight w:val="80"/>
        </w:trPr>
        <w:tc>
          <w:tcPr>
            <w:tcW w:w="5302" w:type="dxa"/>
            <w:vMerge/>
            <w:vAlign w:val="center"/>
          </w:tcPr>
          <w:p w14:paraId="0160CB3C" w14:textId="77777777" w:rsidR="00A40761" w:rsidRPr="00510E71" w:rsidRDefault="00A40761" w:rsidP="00A407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77" w:type="dxa"/>
          </w:tcPr>
          <w:p w14:paraId="79617C7C" w14:textId="77777777" w:rsidR="00A40761" w:rsidRPr="00510E71" w:rsidRDefault="00A40761" w:rsidP="00A407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sz w:val="24"/>
                <w:szCs w:val="24"/>
              </w:rPr>
              <w:t xml:space="preserve">City Mission Management Unit - Deendayal </w:t>
            </w:r>
            <w:proofErr w:type="spellStart"/>
            <w:r w:rsidRPr="00510E71">
              <w:rPr>
                <w:rFonts w:ascii="Times New Roman" w:hAnsi="Times New Roman" w:cs="Times New Roman"/>
                <w:sz w:val="24"/>
                <w:szCs w:val="24"/>
              </w:rPr>
              <w:t>Antyodaya</w:t>
            </w:r>
            <w:proofErr w:type="spellEnd"/>
            <w:r w:rsidRPr="00510E71">
              <w:rPr>
                <w:rFonts w:ascii="Times New Roman" w:hAnsi="Times New Roman" w:cs="Times New Roman"/>
                <w:sz w:val="24"/>
                <w:szCs w:val="24"/>
              </w:rPr>
              <w:t xml:space="preserve"> Yojana – National Urban Livelihood Mission, (CMMU – DAY – NULM) Durg</w:t>
            </w:r>
          </w:p>
        </w:tc>
        <w:tc>
          <w:tcPr>
            <w:tcW w:w="1615" w:type="dxa"/>
            <w:vMerge/>
            <w:vAlign w:val="center"/>
          </w:tcPr>
          <w:p w14:paraId="2BF18A06" w14:textId="77777777" w:rsidR="00A40761" w:rsidRPr="00510E71" w:rsidRDefault="00A40761" w:rsidP="00A4076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2" w:type="dxa"/>
            <w:vMerge/>
            <w:vAlign w:val="center"/>
          </w:tcPr>
          <w:p w14:paraId="6C48D9A0" w14:textId="77777777" w:rsidR="00A40761" w:rsidRPr="00510E71" w:rsidRDefault="00A40761" w:rsidP="00A4076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  <w:vMerge/>
            <w:vAlign w:val="center"/>
          </w:tcPr>
          <w:p w14:paraId="41D1B9F9" w14:textId="77777777" w:rsidR="00A40761" w:rsidRPr="00510E71" w:rsidRDefault="00A40761" w:rsidP="00A4076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0761" w:rsidRPr="00510E71" w14:paraId="17756517" w14:textId="77777777" w:rsidTr="008B25C7">
        <w:trPr>
          <w:trHeight w:val="80"/>
        </w:trPr>
        <w:tc>
          <w:tcPr>
            <w:tcW w:w="5302" w:type="dxa"/>
            <w:vAlign w:val="center"/>
          </w:tcPr>
          <w:p w14:paraId="78EF36BA" w14:textId="77777777" w:rsidR="00A40761" w:rsidRPr="00510E71" w:rsidRDefault="00A40761" w:rsidP="00A407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sz w:val="24"/>
                <w:szCs w:val="24"/>
              </w:rPr>
              <w:t>Central Information Commission and Right to Information (CIC &amp; RTI) (Other Central Sector Scheme)</w:t>
            </w:r>
          </w:p>
        </w:tc>
        <w:tc>
          <w:tcPr>
            <w:tcW w:w="4977" w:type="dxa"/>
            <w:vAlign w:val="center"/>
          </w:tcPr>
          <w:p w14:paraId="0C13723D" w14:textId="77777777" w:rsidR="00A40761" w:rsidRPr="00510E71" w:rsidRDefault="00A40761" w:rsidP="00A40761">
            <w:pPr>
              <w:autoSpaceDE w:val="0"/>
              <w:autoSpaceDN w:val="0"/>
              <w:adjustRightInd w:val="0"/>
              <w:ind w:left="-63" w:right="-81"/>
              <w:rPr>
                <w:rFonts w:ascii="Times New Roman" w:hAnsi="Times New Roman" w:cs="Times New Roman"/>
                <w:sz w:val="24"/>
                <w:szCs w:val="24"/>
                <w:lang w:bidi="hi-IN"/>
              </w:rPr>
            </w:pPr>
            <w:r w:rsidRPr="00510E71"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>Chhattisgarh Academy of</w:t>
            </w:r>
          </w:p>
          <w:p w14:paraId="61123A97" w14:textId="77777777" w:rsidR="00A40761" w:rsidRPr="00510E71" w:rsidRDefault="00A40761" w:rsidP="00A40761">
            <w:pPr>
              <w:autoSpaceDE w:val="0"/>
              <w:autoSpaceDN w:val="0"/>
              <w:adjustRightInd w:val="0"/>
              <w:ind w:left="-63" w:right="-81"/>
              <w:rPr>
                <w:rFonts w:ascii="Times New Roman" w:hAnsi="Times New Roman" w:cs="Times New Roman"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>Administration</w:t>
            </w:r>
          </w:p>
        </w:tc>
        <w:tc>
          <w:tcPr>
            <w:tcW w:w="1615" w:type="dxa"/>
            <w:vAlign w:val="center"/>
          </w:tcPr>
          <w:p w14:paraId="135EA80C" w14:textId="395CFA52" w:rsidR="00A40761" w:rsidRPr="00510E71" w:rsidRDefault="00A40761" w:rsidP="00A4076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bCs/>
                <w:sz w:val="24"/>
                <w:szCs w:val="24"/>
              </w:rPr>
              <w:t>0.00</w:t>
            </w:r>
          </w:p>
        </w:tc>
        <w:tc>
          <w:tcPr>
            <w:tcW w:w="1572" w:type="dxa"/>
            <w:vAlign w:val="center"/>
          </w:tcPr>
          <w:p w14:paraId="31618B22" w14:textId="54D248F1" w:rsidR="00A40761" w:rsidRPr="00510E71" w:rsidRDefault="00A40761" w:rsidP="00A4076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414" w:type="dxa"/>
            <w:vAlign w:val="center"/>
          </w:tcPr>
          <w:p w14:paraId="062368BA" w14:textId="22452BD4" w:rsidR="00A40761" w:rsidRPr="00510E71" w:rsidRDefault="00A40761" w:rsidP="00A4076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sz w:val="24"/>
                <w:szCs w:val="24"/>
              </w:rPr>
              <w:t>8.72</w:t>
            </w:r>
          </w:p>
        </w:tc>
      </w:tr>
      <w:tr w:rsidR="00A40761" w:rsidRPr="00510E71" w14:paraId="1A5B411E" w14:textId="77777777" w:rsidTr="008B25C7">
        <w:trPr>
          <w:trHeight w:val="80"/>
        </w:trPr>
        <w:tc>
          <w:tcPr>
            <w:tcW w:w="5302" w:type="dxa"/>
            <w:vAlign w:val="center"/>
          </w:tcPr>
          <w:p w14:paraId="0DB3DBB4" w14:textId="77777777" w:rsidR="00A40761" w:rsidRPr="00510E71" w:rsidRDefault="00A40761" w:rsidP="00A407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sz w:val="24"/>
                <w:szCs w:val="24"/>
              </w:rPr>
              <w:t>Human Resource Development- Handicrafts</w:t>
            </w:r>
          </w:p>
        </w:tc>
        <w:tc>
          <w:tcPr>
            <w:tcW w:w="4977" w:type="dxa"/>
          </w:tcPr>
          <w:p w14:paraId="480052A5" w14:textId="77777777" w:rsidR="00A40761" w:rsidRPr="00510E71" w:rsidRDefault="00A40761" w:rsidP="00A407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sz w:val="24"/>
                <w:szCs w:val="24"/>
              </w:rPr>
              <w:t>CHHATTISGARH HASTSHILP VIKAS BOARD</w:t>
            </w:r>
          </w:p>
        </w:tc>
        <w:tc>
          <w:tcPr>
            <w:tcW w:w="1615" w:type="dxa"/>
            <w:vAlign w:val="center"/>
          </w:tcPr>
          <w:p w14:paraId="4F6F5E01" w14:textId="3EFBF21B" w:rsidR="00A40761" w:rsidRPr="00510E71" w:rsidRDefault="00A40761" w:rsidP="00A4076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bCs/>
                <w:sz w:val="24"/>
                <w:szCs w:val="24"/>
              </w:rPr>
              <w:t>0.00</w:t>
            </w:r>
          </w:p>
        </w:tc>
        <w:tc>
          <w:tcPr>
            <w:tcW w:w="1572" w:type="dxa"/>
            <w:vAlign w:val="center"/>
          </w:tcPr>
          <w:p w14:paraId="7E7632F0" w14:textId="52AF3B88" w:rsidR="00A40761" w:rsidRPr="00510E71" w:rsidRDefault="00A40761" w:rsidP="00A4076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414" w:type="dxa"/>
            <w:vAlign w:val="center"/>
          </w:tcPr>
          <w:p w14:paraId="178D1494" w14:textId="278BB03E" w:rsidR="00A40761" w:rsidRPr="00510E71" w:rsidRDefault="00A40761" w:rsidP="00A4076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sz w:val="24"/>
                <w:szCs w:val="24"/>
              </w:rPr>
              <w:t>7.61</w:t>
            </w:r>
          </w:p>
        </w:tc>
      </w:tr>
      <w:tr w:rsidR="00A40761" w:rsidRPr="00510E71" w14:paraId="685C24A0" w14:textId="77777777" w:rsidTr="008B25C7">
        <w:trPr>
          <w:trHeight w:val="80"/>
        </w:trPr>
        <w:tc>
          <w:tcPr>
            <w:tcW w:w="5302" w:type="dxa"/>
            <w:vAlign w:val="center"/>
          </w:tcPr>
          <w:p w14:paraId="39DDDD16" w14:textId="77777777" w:rsidR="00A40761" w:rsidRPr="00510E71" w:rsidRDefault="00A40761" w:rsidP="00A407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sz w:val="24"/>
                <w:szCs w:val="24"/>
              </w:rPr>
              <w:t xml:space="preserve">Schemes for Differently Abled Persons </w:t>
            </w:r>
          </w:p>
        </w:tc>
        <w:tc>
          <w:tcPr>
            <w:tcW w:w="4977" w:type="dxa"/>
            <w:vAlign w:val="center"/>
          </w:tcPr>
          <w:p w14:paraId="0F776FE2" w14:textId="77777777" w:rsidR="00A40761" w:rsidRPr="00510E71" w:rsidRDefault="00A40761" w:rsidP="00A40761">
            <w:pPr>
              <w:autoSpaceDE w:val="0"/>
              <w:autoSpaceDN w:val="0"/>
              <w:adjustRightInd w:val="0"/>
              <w:ind w:left="-63" w:right="-81"/>
              <w:rPr>
                <w:rFonts w:ascii="Times New Roman" w:hAnsi="Times New Roman" w:cs="Times New Roman"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sz w:val="24"/>
                <w:szCs w:val="24"/>
              </w:rPr>
              <w:t>Deputy Director Social Welfare, Raipur</w:t>
            </w:r>
          </w:p>
        </w:tc>
        <w:tc>
          <w:tcPr>
            <w:tcW w:w="1615" w:type="dxa"/>
            <w:vAlign w:val="center"/>
          </w:tcPr>
          <w:p w14:paraId="740BF13D" w14:textId="6283D93D" w:rsidR="00A40761" w:rsidRPr="00510E71" w:rsidRDefault="00A40761" w:rsidP="00A4076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bCs/>
                <w:sz w:val="24"/>
                <w:szCs w:val="24"/>
              </w:rPr>
              <w:t>0.00</w:t>
            </w:r>
          </w:p>
        </w:tc>
        <w:tc>
          <w:tcPr>
            <w:tcW w:w="1572" w:type="dxa"/>
            <w:vAlign w:val="center"/>
          </w:tcPr>
          <w:p w14:paraId="09329D96" w14:textId="34F4FA37" w:rsidR="00A40761" w:rsidRPr="00510E71" w:rsidRDefault="00A40761" w:rsidP="00A4076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414" w:type="dxa"/>
            <w:vAlign w:val="center"/>
          </w:tcPr>
          <w:p w14:paraId="75D430AC" w14:textId="352FD298" w:rsidR="00A40761" w:rsidRPr="00510E71" w:rsidRDefault="00A40761" w:rsidP="00A4076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sz w:val="24"/>
                <w:szCs w:val="24"/>
              </w:rPr>
              <w:t>6.50</w:t>
            </w:r>
          </w:p>
        </w:tc>
      </w:tr>
      <w:tr w:rsidR="00A40761" w:rsidRPr="00510E71" w14:paraId="24F70006" w14:textId="77777777" w:rsidTr="008B25C7">
        <w:trPr>
          <w:trHeight w:val="80"/>
        </w:trPr>
        <w:tc>
          <w:tcPr>
            <w:tcW w:w="5302" w:type="dxa"/>
            <w:vAlign w:val="center"/>
          </w:tcPr>
          <w:p w14:paraId="31F60EEE" w14:textId="77777777" w:rsidR="00A40761" w:rsidRPr="00510E71" w:rsidRDefault="00A40761" w:rsidP="00A407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sz w:val="24"/>
                <w:szCs w:val="24"/>
              </w:rPr>
              <w:t>R &amp; D for Conservation and Development</w:t>
            </w:r>
          </w:p>
        </w:tc>
        <w:tc>
          <w:tcPr>
            <w:tcW w:w="4977" w:type="dxa"/>
          </w:tcPr>
          <w:p w14:paraId="47A77D27" w14:textId="77777777" w:rsidR="00A40761" w:rsidRPr="00510E71" w:rsidRDefault="00A40761" w:rsidP="00A407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sz w:val="24"/>
                <w:szCs w:val="24"/>
              </w:rPr>
              <w:t xml:space="preserve">Guru </w:t>
            </w:r>
            <w:proofErr w:type="spellStart"/>
            <w:r w:rsidRPr="00510E71">
              <w:rPr>
                <w:rFonts w:ascii="Times New Roman" w:hAnsi="Times New Roman" w:cs="Times New Roman"/>
                <w:sz w:val="24"/>
                <w:szCs w:val="24"/>
              </w:rPr>
              <w:t>Ghasidas</w:t>
            </w:r>
            <w:proofErr w:type="spellEnd"/>
            <w:r w:rsidRPr="00510E71">
              <w:rPr>
                <w:rFonts w:ascii="Times New Roman" w:hAnsi="Times New Roman" w:cs="Times New Roman"/>
                <w:sz w:val="24"/>
                <w:szCs w:val="24"/>
              </w:rPr>
              <w:t xml:space="preserve"> Vishwavidyalaya, Bilaspur</w:t>
            </w:r>
          </w:p>
        </w:tc>
        <w:tc>
          <w:tcPr>
            <w:tcW w:w="1615" w:type="dxa"/>
            <w:vAlign w:val="center"/>
          </w:tcPr>
          <w:p w14:paraId="7F791FF3" w14:textId="7731D46B" w:rsidR="00A40761" w:rsidRPr="00510E71" w:rsidRDefault="00A40761" w:rsidP="00A4076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bCs/>
                <w:sz w:val="24"/>
                <w:szCs w:val="24"/>
              </w:rPr>
              <w:t>0.00</w:t>
            </w:r>
          </w:p>
        </w:tc>
        <w:tc>
          <w:tcPr>
            <w:tcW w:w="1572" w:type="dxa"/>
            <w:vAlign w:val="center"/>
          </w:tcPr>
          <w:p w14:paraId="64CBA4DC" w14:textId="06AED70E" w:rsidR="00A40761" w:rsidRPr="00510E71" w:rsidRDefault="00A40761" w:rsidP="00A4076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414" w:type="dxa"/>
            <w:vAlign w:val="center"/>
          </w:tcPr>
          <w:p w14:paraId="7380883A" w14:textId="7C7CF2A6" w:rsidR="00A40761" w:rsidRPr="00510E71" w:rsidRDefault="00A40761" w:rsidP="00A4076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sz w:val="24"/>
                <w:szCs w:val="24"/>
              </w:rPr>
              <w:t>6.32</w:t>
            </w:r>
          </w:p>
        </w:tc>
      </w:tr>
      <w:tr w:rsidR="00A40761" w:rsidRPr="00510E71" w14:paraId="0056F1D9" w14:textId="77777777" w:rsidTr="008B25C7">
        <w:trPr>
          <w:trHeight w:val="80"/>
        </w:trPr>
        <w:tc>
          <w:tcPr>
            <w:tcW w:w="5302" w:type="dxa"/>
            <w:vAlign w:val="center"/>
          </w:tcPr>
          <w:p w14:paraId="32C8AFD6" w14:textId="77777777" w:rsidR="00A40761" w:rsidRPr="00510E71" w:rsidRDefault="00A40761" w:rsidP="00A407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sz w:val="24"/>
                <w:szCs w:val="24"/>
              </w:rPr>
              <w:t>Media and Publicity- Panchayati Raj</w:t>
            </w:r>
          </w:p>
        </w:tc>
        <w:tc>
          <w:tcPr>
            <w:tcW w:w="4977" w:type="dxa"/>
          </w:tcPr>
          <w:p w14:paraId="580E6D6C" w14:textId="77777777" w:rsidR="00A40761" w:rsidRPr="00510E71" w:rsidRDefault="00A40761" w:rsidP="00A407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sz w:val="24"/>
                <w:szCs w:val="24"/>
              </w:rPr>
              <w:t>Directorate Panchayat, Government of Chhattisgarh</w:t>
            </w:r>
          </w:p>
        </w:tc>
        <w:tc>
          <w:tcPr>
            <w:tcW w:w="1615" w:type="dxa"/>
            <w:vAlign w:val="center"/>
          </w:tcPr>
          <w:p w14:paraId="3C88A96B" w14:textId="4DAF1637" w:rsidR="00A40761" w:rsidRPr="00510E71" w:rsidRDefault="00A40761" w:rsidP="00A4076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bCs/>
                <w:sz w:val="24"/>
                <w:szCs w:val="24"/>
              </w:rPr>
              <w:t>0.00</w:t>
            </w:r>
          </w:p>
        </w:tc>
        <w:tc>
          <w:tcPr>
            <w:tcW w:w="1572" w:type="dxa"/>
            <w:vAlign w:val="center"/>
          </w:tcPr>
          <w:p w14:paraId="61D837E6" w14:textId="6075BDD8" w:rsidR="00A40761" w:rsidRPr="00510E71" w:rsidRDefault="00A40761" w:rsidP="00A4076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414" w:type="dxa"/>
            <w:vAlign w:val="center"/>
          </w:tcPr>
          <w:p w14:paraId="3EE55E14" w14:textId="2000E4E8" w:rsidR="00A40761" w:rsidRPr="00510E71" w:rsidRDefault="00A40761" w:rsidP="00A4076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sz w:val="24"/>
                <w:szCs w:val="24"/>
              </w:rPr>
              <w:t>5.00</w:t>
            </w:r>
          </w:p>
        </w:tc>
      </w:tr>
      <w:tr w:rsidR="00A40761" w:rsidRPr="00510E71" w14:paraId="7D649DA1" w14:textId="77777777" w:rsidTr="008B25C7">
        <w:trPr>
          <w:trHeight w:val="80"/>
        </w:trPr>
        <w:tc>
          <w:tcPr>
            <w:tcW w:w="5302" w:type="dxa"/>
            <w:vAlign w:val="center"/>
          </w:tcPr>
          <w:p w14:paraId="3063B75C" w14:textId="77777777" w:rsidR="00A40761" w:rsidRPr="00510E71" w:rsidRDefault="00A40761" w:rsidP="00A407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sz w:val="24"/>
                <w:szCs w:val="24"/>
              </w:rPr>
              <w:t>Conservation of Aquatic Eco Systems</w:t>
            </w:r>
          </w:p>
        </w:tc>
        <w:tc>
          <w:tcPr>
            <w:tcW w:w="4977" w:type="dxa"/>
          </w:tcPr>
          <w:p w14:paraId="7C7DFF76" w14:textId="77777777" w:rsidR="00A40761" w:rsidRPr="00510E71" w:rsidRDefault="00A40761" w:rsidP="00A407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sz w:val="24"/>
                <w:szCs w:val="24"/>
              </w:rPr>
              <w:t>Chhattisgarh State Biodiversity Board</w:t>
            </w:r>
          </w:p>
        </w:tc>
        <w:tc>
          <w:tcPr>
            <w:tcW w:w="1615" w:type="dxa"/>
            <w:vAlign w:val="center"/>
          </w:tcPr>
          <w:p w14:paraId="08BE572B" w14:textId="50F413DF" w:rsidR="00A40761" w:rsidRPr="00510E71" w:rsidRDefault="00A40761" w:rsidP="00A4076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bCs/>
                <w:sz w:val="24"/>
                <w:szCs w:val="24"/>
              </w:rPr>
              <w:t>0.00</w:t>
            </w:r>
          </w:p>
        </w:tc>
        <w:tc>
          <w:tcPr>
            <w:tcW w:w="1572" w:type="dxa"/>
            <w:vAlign w:val="center"/>
          </w:tcPr>
          <w:p w14:paraId="0922C57F" w14:textId="5D5A5F29" w:rsidR="00A40761" w:rsidRPr="00510E71" w:rsidRDefault="00A40761" w:rsidP="00A4076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414" w:type="dxa"/>
            <w:vAlign w:val="center"/>
          </w:tcPr>
          <w:p w14:paraId="15FF4772" w14:textId="6F01A1A7" w:rsidR="00A40761" w:rsidRPr="00510E71" w:rsidRDefault="00A40761" w:rsidP="00A4076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sz w:val="24"/>
                <w:szCs w:val="24"/>
              </w:rPr>
              <w:t>0.60</w:t>
            </w:r>
          </w:p>
        </w:tc>
      </w:tr>
      <w:tr w:rsidR="00A40761" w:rsidRPr="00510E71" w14:paraId="0A1FFFAD" w14:textId="77777777" w:rsidTr="008B25C7">
        <w:trPr>
          <w:trHeight w:val="80"/>
        </w:trPr>
        <w:tc>
          <w:tcPr>
            <w:tcW w:w="5302" w:type="dxa"/>
            <w:vAlign w:val="center"/>
          </w:tcPr>
          <w:p w14:paraId="303ABC71" w14:textId="77777777" w:rsidR="00A40761" w:rsidRPr="00510E71" w:rsidRDefault="00A40761" w:rsidP="00A407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sz w:val="24"/>
                <w:szCs w:val="24"/>
              </w:rPr>
              <w:t>Handloom Weaver Comprehensive Welfare Scheme (HWCWS)</w:t>
            </w:r>
          </w:p>
        </w:tc>
        <w:tc>
          <w:tcPr>
            <w:tcW w:w="4977" w:type="dxa"/>
          </w:tcPr>
          <w:p w14:paraId="585C05D4" w14:textId="77777777" w:rsidR="00A40761" w:rsidRPr="00510E71" w:rsidRDefault="00A40761" w:rsidP="00A407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10E71">
              <w:rPr>
                <w:rFonts w:ascii="Times New Roman" w:hAnsi="Times New Roman" w:cs="Times New Roman"/>
                <w:sz w:val="24"/>
                <w:szCs w:val="24"/>
              </w:rPr>
              <w:t>Sanchalak</w:t>
            </w:r>
            <w:proofErr w:type="spellEnd"/>
            <w:r w:rsidRPr="00510E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10E71">
              <w:rPr>
                <w:rFonts w:ascii="Times New Roman" w:hAnsi="Times New Roman" w:cs="Times New Roman"/>
                <w:sz w:val="24"/>
                <w:szCs w:val="24"/>
              </w:rPr>
              <w:t>Gramodyog</w:t>
            </w:r>
            <w:proofErr w:type="spellEnd"/>
            <w:r w:rsidRPr="00510E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10E71">
              <w:rPr>
                <w:rFonts w:ascii="Times New Roman" w:hAnsi="Times New Roman" w:cs="Times New Roman"/>
                <w:sz w:val="24"/>
                <w:szCs w:val="24"/>
              </w:rPr>
              <w:t>Hathkargha</w:t>
            </w:r>
            <w:proofErr w:type="spellEnd"/>
            <w:r w:rsidRPr="00510E71">
              <w:rPr>
                <w:rFonts w:ascii="Times New Roman" w:hAnsi="Times New Roman" w:cs="Times New Roman"/>
                <w:sz w:val="24"/>
                <w:szCs w:val="24"/>
              </w:rPr>
              <w:t>, Government of Chhattisgarh, Raipur</w:t>
            </w:r>
          </w:p>
        </w:tc>
        <w:tc>
          <w:tcPr>
            <w:tcW w:w="1615" w:type="dxa"/>
            <w:vAlign w:val="center"/>
          </w:tcPr>
          <w:p w14:paraId="5D587A7E" w14:textId="3EAB2E53" w:rsidR="00A40761" w:rsidRPr="00510E71" w:rsidRDefault="00A40761" w:rsidP="00A4076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bCs/>
                <w:sz w:val="24"/>
                <w:szCs w:val="24"/>
              </w:rPr>
              <w:t>0.00</w:t>
            </w:r>
          </w:p>
        </w:tc>
        <w:tc>
          <w:tcPr>
            <w:tcW w:w="1572" w:type="dxa"/>
            <w:vAlign w:val="center"/>
          </w:tcPr>
          <w:p w14:paraId="266023DE" w14:textId="2CA363E1" w:rsidR="00A40761" w:rsidRPr="00510E71" w:rsidRDefault="00A40761" w:rsidP="00A4076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414" w:type="dxa"/>
            <w:vAlign w:val="center"/>
          </w:tcPr>
          <w:p w14:paraId="514CCB4C" w14:textId="133B6AE9" w:rsidR="00A40761" w:rsidRPr="00510E71" w:rsidRDefault="00A40761" w:rsidP="00A4076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sz w:val="24"/>
                <w:szCs w:val="24"/>
              </w:rPr>
              <w:t>0.08</w:t>
            </w:r>
          </w:p>
        </w:tc>
      </w:tr>
      <w:tr w:rsidR="001C709D" w:rsidRPr="00510E71" w14:paraId="4F20537E" w14:textId="77777777" w:rsidTr="00726908">
        <w:trPr>
          <w:trHeight w:val="85"/>
        </w:trPr>
        <w:tc>
          <w:tcPr>
            <w:tcW w:w="10279" w:type="dxa"/>
            <w:gridSpan w:val="2"/>
            <w:vAlign w:val="center"/>
          </w:tcPr>
          <w:p w14:paraId="402C4147" w14:textId="77777777" w:rsidR="001C709D" w:rsidRPr="00510E71" w:rsidRDefault="001C709D" w:rsidP="00D9776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TOTAL</w:t>
            </w:r>
          </w:p>
        </w:tc>
        <w:tc>
          <w:tcPr>
            <w:tcW w:w="1615" w:type="dxa"/>
            <w:vAlign w:val="center"/>
          </w:tcPr>
          <w:p w14:paraId="7CD109EB" w14:textId="7778E4D6" w:rsidR="001C709D" w:rsidRPr="00510E71" w:rsidRDefault="006F3BFA" w:rsidP="00A40761">
            <w:pPr>
              <w:ind w:right="-66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12,</w:t>
            </w:r>
            <w:r w:rsidR="00510E71" w:rsidRPr="00510E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41,</w:t>
            </w:r>
            <w:r w:rsidR="00FE76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141</w:t>
            </w:r>
            <w:r w:rsidRPr="00510E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 w:rsidR="00FE76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</w:t>
            </w:r>
          </w:p>
        </w:tc>
        <w:tc>
          <w:tcPr>
            <w:tcW w:w="1572" w:type="dxa"/>
            <w:vAlign w:val="center"/>
          </w:tcPr>
          <w:p w14:paraId="7A76875C" w14:textId="59AAFC7D" w:rsidR="001C709D" w:rsidRPr="00510E71" w:rsidRDefault="001C709D" w:rsidP="00A40761">
            <w:pPr>
              <w:ind w:left="-87" w:right="-65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14,63,643.50</w:t>
            </w:r>
          </w:p>
        </w:tc>
        <w:tc>
          <w:tcPr>
            <w:tcW w:w="1414" w:type="dxa"/>
            <w:vAlign w:val="center"/>
          </w:tcPr>
          <w:p w14:paraId="3033D287" w14:textId="0FA53196" w:rsidR="001C709D" w:rsidRPr="00510E71" w:rsidRDefault="001C709D" w:rsidP="00A40761">
            <w:pPr>
              <w:ind w:left="-87" w:right="-6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10E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14,30,840.42</w:t>
            </w:r>
          </w:p>
        </w:tc>
      </w:tr>
    </w:tbl>
    <w:p w14:paraId="262FE96F" w14:textId="77777777" w:rsidR="00CC0D43" w:rsidRPr="00510E71" w:rsidRDefault="00CC0D43" w:rsidP="00CC0D43">
      <w:pPr>
        <w:rPr>
          <w:rFonts w:ascii="Times New Roman" w:hAnsi="Times New Roman" w:cs="Times New Roman"/>
          <w:sz w:val="24"/>
          <w:szCs w:val="24"/>
        </w:rPr>
        <w:sectPr w:rsidR="00CC0D43" w:rsidRPr="00510E71" w:rsidSect="00903F2E">
          <w:pgSz w:w="15840" w:h="12240" w:orient="landscape"/>
          <w:pgMar w:top="540" w:right="720" w:bottom="0" w:left="1440" w:header="708" w:footer="708" w:gutter="0"/>
          <w:cols w:space="708"/>
          <w:docGrid w:linePitch="360"/>
        </w:sectPr>
      </w:pPr>
    </w:p>
    <w:p w14:paraId="171B06F1" w14:textId="77777777" w:rsidR="00CC0D43" w:rsidRPr="00510E71" w:rsidRDefault="00CC0D43" w:rsidP="00CC0D43">
      <w:pPr>
        <w:rPr>
          <w:rFonts w:ascii="Times New Roman" w:hAnsi="Times New Roman" w:cs="Times New Roman"/>
          <w:sz w:val="24"/>
          <w:szCs w:val="24"/>
        </w:rPr>
        <w:sectPr w:rsidR="00CC0D43" w:rsidRPr="00510E71" w:rsidSect="00903F2E">
          <w:type w:val="continuous"/>
          <w:pgSz w:w="15840" w:h="12240" w:orient="landscape"/>
          <w:pgMar w:top="540" w:right="1440" w:bottom="0" w:left="1440" w:header="708" w:footer="708" w:gutter="0"/>
          <w:cols w:space="708"/>
          <w:docGrid w:linePitch="360"/>
        </w:sectPr>
      </w:pPr>
    </w:p>
    <w:p w14:paraId="02E60733" w14:textId="77777777" w:rsidR="00CC0D43" w:rsidRDefault="00CC0D43" w:rsidP="00CC0D43">
      <w:pPr>
        <w:spacing w:after="0" w:line="240" w:lineRule="auto"/>
        <w:ind w:left="360" w:hanging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0E71">
        <w:rPr>
          <w:rFonts w:ascii="Times New Roman" w:hAnsi="Times New Roman" w:cs="Times New Roman"/>
          <w:b/>
          <w:sz w:val="24"/>
          <w:szCs w:val="24"/>
        </w:rPr>
        <w:lastRenderedPageBreak/>
        <w:t xml:space="preserve"> APPENDIX- VI - </w:t>
      </w:r>
      <w:proofErr w:type="spellStart"/>
      <w:r w:rsidRPr="00510E71">
        <w:rPr>
          <w:rFonts w:ascii="Times New Roman" w:hAnsi="Times New Roman" w:cs="Times New Roman"/>
          <w:b/>
          <w:sz w:val="24"/>
          <w:szCs w:val="24"/>
        </w:rPr>
        <w:t>concld</w:t>
      </w:r>
      <w:proofErr w:type="spellEnd"/>
      <w:r w:rsidRPr="00510E71">
        <w:rPr>
          <w:rFonts w:ascii="Times New Roman" w:hAnsi="Times New Roman" w:cs="Times New Roman"/>
          <w:b/>
          <w:sz w:val="24"/>
          <w:szCs w:val="24"/>
        </w:rPr>
        <w:t>.</w:t>
      </w:r>
    </w:p>
    <w:p w14:paraId="4FF869BB" w14:textId="77777777" w:rsidR="0047558A" w:rsidRPr="00510E71" w:rsidRDefault="0047558A" w:rsidP="00CC0D43">
      <w:pPr>
        <w:spacing w:after="0" w:line="240" w:lineRule="auto"/>
        <w:ind w:left="360" w:hanging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DAED31E" w14:textId="77777777" w:rsidR="00CC0D43" w:rsidRPr="00510E71" w:rsidRDefault="00CC0D43" w:rsidP="00CC0D4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0E71">
        <w:rPr>
          <w:rFonts w:ascii="Times New Roman" w:hAnsi="Times New Roman" w:cs="Times New Roman"/>
          <w:b/>
          <w:sz w:val="24"/>
          <w:szCs w:val="24"/>
        </w:rPr>
        <w:t>DIRECT TRANSFER OF FUNDS FROM GOVERNMENT OF INDIA TO IMPLEMENTING AGENCIES IN THE STATE</w:t>
      </w:r>
    </w:p>
    <w:p w14:paraId="46E60A74" w14:textId="77777777" w:rsidR="00CC0D43" w:rsidRPr="00510E71" w:rsidRDefault="00CC0D43" w:rsidP="00CC0D43">
      <w:pPr>
        <w:spacing w:after="0" w:line="240" w:lineRule="auto"/>
        <w:ind w:left="-540" w:right="-1620" w:hanging="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0E71">
        <w:rPr>
          <w:rFonts w:ascii="Times New Roman" w:hAnsi="Times New Roman" w:cs="Times New Roman"/>
          <w:b/>
          <w:sz w:val="24"/>
          <w:szCs w:val="24"/>
        </w:rPr>
        <w:t>Direct Transfer of Central Scheme Funds to implementing agencies in the State</w:t>
      </w:r>
    </w:p>
    <w:p w14:paraId="022BEBD8" w14:textId="77777777" w:rsidR="00CC0D43" w:rsidRPr="00510E71" w:rsidRDefault="00CC0D43" w:rsidP="00CC0D43">
      <w:pPr>
        <w:spacing w:after="0" w:line="240" w:lineRule="auto"/>
        <w:ind w:right="-16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0E71">
        <w:rPr>
          <w:rFonts w:ascii="Times New Roman" w:hAnsi="Times New Roman" w:cs="Times New Roman"/>
          <w:b/>
          <w:sz w:val="24"/>
          <w:szCs w:val="24"/>
        </w:rPr>
        <w:t>(Funds routed outside the State Budget (unaudited figures))</w:t>
      </w:r>
    </w:p>
    <w:p w14:paraId="6A037FEE" w14:textId="77777777" w:rsidR="00CC0D43" w:rsidRPr="00510E71" w:rsidRDefault="00CC0D43" w:rsidP="00CC0D43">
      <w:pPr>
        <w:spacing w:after="0" w:line="240" w:lineRule="auto"/>
        <w:ind w:right="-16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34FABBA" w14:textId="77777777" w:rsidR="00CC0D43" w:rsidRPr="00510E71" w:rsidRDefault="00CC0D43" w:rsidP="00CC0D43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27BB604" w14:textId="77777777" w:rsidR="00CC0D43" w:rsidRPr="00510E71" w:rsidRDefault="00CC0D43" w:rsidP="00C032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0E71">
        <w:rPr>
          <w:rFonts w:ascii="Times New Roman" w:hAnsi="Times New Roman" w:cs="Times New Roman"/>
          <w:sz w:val="24"/>
          <w:szCs w:val="24"/>
        </w:rPr>
        <w:t xml:space="preserve">1. </w:t>
      </w:r>
      <w:r w:rsidRPr="00510E71">
        <w:rPr>
          <w:rFonts w:ascii="Times New Roman" w:hAnsi="Times New Roman" w:cs="Times New Roman"/>
          <w:sz w:val="24"/>
          <w:szCs w:val="24"/>
        </w:rPr>
        <w:tab/>
        <w:t xml:space="preserve">The figures are taken from the ‘Public Financial Management System’ (PFMS) portal of the Controller General of Accounts. </w:t>
      </w:r>
    </w:p>
    <w:p w14:paraId="1F02A12E" w14:textId="77777777" w:rsidR="00CC0D43" w:rsidRPr="00510E71" w:rsidRDefault="00CC0D43" w:rsidP="00C0327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10E71">
        <w:rPr>
          <w:rFonts w:ascii="Times New Roman" w:hAnsi="Times New Roman" w:cs="Times New Roman"/>
          <w:sz w:val="24"/>
          <w:szCs w:val="24"/>
        </w:rPr>
        <w:t>These are un-audited figures.</w:t>
      </w:r>
    </w:p>
    <w:p w14:paraId="42EE2080" w14:textId="77777777" w:rsidR="00CC0D43" w:rsidRPr="00510E71" w:rsidRDefault="00CC0D43" w:rsidP="00C03278">
      <w:pPr>
        <w:spacing w:after="0" w:line="240" w:lineRule="auto"/>
        <w:ind w:left="180"/>
        <w:jc w:val="both"/>
        <w:rPr>
          <w:rFonts w:ascii="Times New Roman" w:hAnsi="Times New Roman" w:cs="Times New Roman"/>
          <w:sz w:val="24"/>
          <w:szCs w:val="24"/>
        </w:rPr>
      </w:pPr>
    </w:p>
    <w:p w14:paraId="4461B095" w14:textId="37C4C877" w:rsidR="00CC0D43" w:rsidRPr="00510E71" w:rsidRDefault="00CC0D43" w:rsidP="0047558A">
      <w:pPr>
        <w:spacing w:after="0" w:line="240" w:lineRule="auto"/>
        <w:ind w:left="720" w:right="270" w:hanging="7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10E71">
        <w:rPr>
          <w:rFonts w:ascii="Times New Roman" w:hAnsi="Times New Roman" w:cs="Times New Roman"/>
          <w:sz w:val="24"/>
          <w:szCs w:val="24"/>
        </w:rPr>
        <w:t xml:space="preserve">2. </w:t>
      </w:r>
      <w:r w:rsidRPr="00510E71">
        <w:rPr>
          <w:rFonts w:ascii="Times New Roman" w:hAnsi="Times New Roman" w:cs="Times New Roman"/>
          <w:sz w:val="24"/>
          <w:szCs w:val="24"/>
        </w:rPr>
        <w:tab/>
        <w:t>The total releases by Government of India to the State during the year 202</w:t>
      </w:r>
      <w:r w:rsidR="00990D77" w:rsidRPr="00510E71">
        <w:rPr>
          <w:rFonts w:ascii="Times New Roman" w:hAnsi="Times New Roman" w:cs="Times New Roman"/>
          <w:sz w:val="24"/>
          <w:szCs w:val="24"/>
        </w:rPr>
        <w:t>3</w:t>
      </w:r>
      <w:r w:rsidRPr="00510E71">
        <w:rPr>
          <w:rFonts w:ascii="Times New Roman" w:hAnsi="Times New Roman" w:cs="Times New Roman"/>
          <w:sz w:val="24"/>
          <w:szCs w:val="24"/>
        </w:rPr>
        <w:t>-2</w:t>
      </w:r>
      <w:r w:rsidR="00990D77" w:rsidRPr="00510E71">
        <w:rPr>
          <w:rFonts w:ascii="Times New Roman" w:hAnsi="Times New Roman" w:cs="Times New Roman"/>
          <w:sz w:val="24"/>
          <w:szCs w:val="24"/>
        </w:rPr>
        <w:t>4</w:t>
      </w:r>
      <w:r w:rsidRPr="00510E71">
        <w:rPr>
          <w:rFonts w:ascii="Times New Roman" w:hAnsi="Times New Roman" w:cs="Times New Roman"/>
          <w:sz w:val="24"/>
          <w:szCs w:val="24"/>
        </w:rPr>
        <w:t xml:space="preserve"> is </w:t>
      </w:r>
      <w:r w:rsidRPr="00510E71">
        <w:rPr>
          <w:rFonts w:ascii="Rupee Foradian" w:hAnsi="Rupee Foradian" w:cs="Times New Roman"/>
          <w:bCs/>
          <w:sz w:val="24"/>
          <w:szCs w:val="24"/>
        </w:rPr>
        <w:t>`</w:t>
      </w:r>
      <w:r w:rsidR="00ED22F8" w:rsidRPr="00510E71">
        <w:rPr>
          <w:rFonts w:ascii="Times New Roman" w:hAnsi="Times New Roman" w:cs="Times New Roman"/>
          <w:bCs/>
          <w:sz w:val="24"/>
          <w:szCs w:val="24"/>
        </w:rPr>
        <w:t xml:space="preserve"> 13,37,611.28 </w:t>
      </w:r>
      <w:r w:rsidRPr="00510E71">
        <w:rPr>
          <w:rFonts w:ascii="Times New Roman" w:hAnsi="Times New Roman" w:cs="Times New Roman"/>
          <w:sz w:val="24"/>
          <w:szCs w:val="24"/>
        </w:rPr>
        <w:t>lakh</w:t>
      </w:r>
      <w:r w:rsidRPr="00510E7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510E71">
        <w:rPr>
          <w:rFonts w:ascii="Times New Roman" w:hAnsi="Times New Roman" w:cs="Times New Roman"/>
          <w:bCs/>
          <w:sz w:val="24"/>
          <w:szCs w:val="24"/>
        </w:rPr>
        <w:t>(including</w:t>
      </w:r>
      <w:r w:rsidR="00404EE0" w:rsidRPr="00510E7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C03278" w:rsidRPr="00510E71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510E71">
        <w:rPr>
          <w:rFonts w:ascii="Rupee Foradian" w:hAnsi="Rupee Foradian" w:cs="Times New Roman"/>
          <w:bCs/>
          <w:sz w:val="24"/>
          <w:szCs w:val="24"/>
        </w:rPr>
        <w:t>`</w:t>
      </w:r>
      <w:r w:rsidR="00ED22F8" w:rsidRPr="00510E7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ED22F8" w:rsidRPr="00510E71">
        <w:rPr>
          <w:rFonts w:ascii="Times New Roman" w:hAnsi="Times New Roman" w:cs="Times New Roman"/>
          <w:sz w:val="24"/>
          <w:szCs w:val="24"/>
        </w:rPr>
        <w:t>8,05,104.77</w:t>
      </w:r>
      <w:r w:rsidRPr="00510E71">
        <w:rPr>
          <w:rFonts w:ascii="Times New Roman" w:hAnsi="Times New Roman" w:cs="Times New Roman"/>
          <w:bCs/>
          <w:sz w:val="24"/>
          <w:szCs w:val="24"/>
        </w:rPr>
        <w:t xml:space="preserve"> lakh</w:t>
      </w:r>
      <w:r w:rsidRPr="00510E71">
        <w:rPr>
          <w:rFonts w:ascii="Times New Roman" w:hAnsi="Times New Roman" w:cs="Times New Roman"/>
          <w:sz w:val="24"/>
          <w:szCs w:val="24"/>
        </w:rPr>
        <w:t xml:space="preserve"> routed through State Budget). </w:t>
      </w:r>
    </w:p>
    <w:p w14:paraId="72C0150C" w14:textId="77777777" w:rsidR="00CC0D43" w:rsidRPr="00510E71" w:rsidRDefault="00CC0D43" w:rsidP="00C032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DF47428" w14:textId="2BCA1920" w:rsidR="00CC0D43" w:rsidRPr="00510E71" w:rsidRDefault="00CC0D43" w:rsidP="00C03278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 w:rsidRPr="00510E71">
        <w:rPr>
          <w:rFonts w:ascii="Times New Roman" w:hAnsi="Times New Roman" w:cs="Times New Roman"/>
          <w:sz w:val="24"/>
          <w:szCs w:val="24"/>
        </w:rPr>
        <w:t xml:space="preserve">3. </w:t>
      </w:r>
      <w:r w:rsidRPr="00510E71">
        <w:rPr>
          <w:rFonts w:ascii="Times New Roman" w:hAnsi="Times New Roman" w:cs="Times New Roman"/>
          <w:sz w:val="24"/>
          <w:szCs w:val="24"/>
        </w:rPr>
        <w:tab/>
        <w:t xml:space="preserve">The total releases shown in this appendix exclude an amount of </w:t>
      </w:r>
      <w:r w:rsidRPr="00510E71">
        <w:rPr>
          <w:rFonts w:ascii="Rupee Foradian" w:hAnsi="Rupee Foradian" w:cs="Times New Roman"/>
          <w:bCs/>
          <w:sz w:val="24"/>
          <w:szCs w:val="24"/>
        </w:rPr>
        <w:t>`</w:t>
      </w:r>
      <w:r w:rsidRPr="00510E7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ED22F8" w:rsidRPr="00510E71">
        <w:rPr>
          <w:rFonts w:ascii="Times New Roman" w:hAnsi="Times New Roman" w:cs="Times New Roman"/>
          <w:sz w:val="24"/>
          <w:szCs w:val="24"/>
        </w:rPr>
        <w:t>5</w:t>
      </w:r>
      <w:r w:rsidR="0047558A">
        <w:rPr>
          <w:rFonts w:ascii="Times New Roman" w:hAnsi="Times New Roman" w:cs="Times New Roman"/>
          <w:sz w:val="24"/>
          <w:szCs w:val="24"/>
        </w:rPr>
        <w:t>6</w:t>
      </w:r>
      <w:r w:rsidR="00ED22F8" w:rsidRPr="00510E71">
        <w:rPr>
          <w:rFonts w:ascii="Times New Roman" w:hAnsi="Times New Roman" w:cs="Times New Roman"/>
          <w:sz w:val="24"/>
          <w:szCs w:val="24"/>
        </w:rPr>
        <w:t>,</w:t>
      </w:r>
      <w:r w:rsidR="0047558A">
        <w:rPr>
          <w:rFonts w:ascii="Times New Roman" w:hAnsi="Times New Roman" w:cs="Times New Roman"/>
          <w:sz w:val="24"/>
          <w:szCs w:val="24"/>
        </w:rPr>
        <w:t>138</w:t>
      </w:r>
      <w:r w:rsidR="00325201" w:rsidRPr="00510E71">
        <w:rPr>
          <w:rFonts w:ascii="Times New Roman" w:hAnsi="Times New Roman" w:cs="Times New Roman"/>
          <w:sz w:val="24"/>
          <w:szCs w:val="24"/>
        </w:rPr>
        <w:t>.</w:t>
      </w:r>
      <w:r w:rsidR="0047558A">
        <w:rPr>
          <w:rFonts w:ascii="Times New Roman" w:hAnsi="Times New Roman" w:cs="Times New Roman"/>
          <w:sz w:val="24"/>
          <w:szCs w:val="24"/>
        </w:rPr>
        <w:t>63</w:t>
      </w:r>
      <w:r w:rsidR="00ED22F8" w:rsidRPr="00510E7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510E71">
        <w:rPr>
          <w:rFonts w:ascii="Times New Roman" w:hAnsi="Times New Roman" w:cs="Times New Roman"/>
          <w:bCs/>
          <w:sz w:val="24"/>
          <w:szCs w:val="24"/>
        </w:rPr>
        <w:t>lakh</w:t>
      </w:r>
      <w:r w:rsidRPr="00510E71">
        <w:rPr>
          <w:rFonts w:ascii="Times New Roman" w:hAnsi="Times New Roman" w:cs="Times New Roman"/>
          <w:sz w:val="24"/>
          <w:szCs w:val="24"/>
        </w:rPr>
        <w:t xml:space="preserve"> released to Central bodies located in the State as well as various other organizations outside the purview of the Government of Chhattisgarh.</w:t>
      </w:r>
    </w:p>
    <w:p w14:paraId="3618F3AE" w14:textId="77777777" w:rsidR="00CC0D43" w:rsidRPr="00510E71" w:rsidRDefault="00CC0D43" w:rsidP="00C03278">
      <w:pPr>
        <w:spacing w:line="240" w:lineRule="auto"/>
        <w:ind w:left="720" w:hanging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649292F" w14:textId="77777777" w:rsidR="00CC0D43" w:rsidRPr="00510E71" w:rsidRDefault="00CC0D43" w:rsidP="00CC0D43">
      <w:pPr>
        <w:ind w:left="720" w:hanging="72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10E71">
        <w:rPr>
          <w:rFonts w:ascii="Times New Roman" w:hAnsi="Times New Roman" w:cs="Times New Roman"/>
          <w:b/>
          <w:sz w:val="24"/>
          <w:szCs w:val="24"/>
        </w:rPr>
        <w:tab/>
      </w:r>
    </w:p>
    <w:p w14:paraId="6FBDDB25" w14:textId="77777777" w:rsidR="00CC0D43" w:rsidRPr="00510E71" w:rsidRDefault="00CC0D43" w:rsidP="00CC0D43">
      <w:pPr>
        <w:ind w:left="720" w:hanging="720"/>
        <w:jc w:val="right"/>
        <w:rPr>
          <w:rFonts w:ascii="Times New Roman" w:hAnsi="Times New Roman" w:cs="Times New Roman"/>
          <w:b/>
          <w:sz w:val="24"/>
          <w:szCs w:val="24"/>
        </w:rPr>
      </w:pPr>
    </w:p>
    <w:sectPr w:rsidR="00CC0D43" w:rsidRPr="00510E71" w:rsidSect="00903F2E">
      <w:headerReference w:type="default" r:id="rId8"/>
      <w:pgSz w:w="15840" w:h="12240" w:orient="landscape"/>
      <w:pgMar w:top="540" w:right="1440" w:bottom="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ADD254" w14:textId="77777777" w:rsidR="00870CD4" w:rsidRDefault="00870CD4" w:rsidP="007807FC">
      <w:pPr>
        <w:spacing w:after="0" w:line="240" w:lineRule="auto"/>
      </w:pPr>
      <w:r>
        <w:separator/>
      </w:r>
    </w:p>
  </w:endnote>
  <w:endnote w:type="continuationSeparator" w:id="0">
    <w:p w14:paraId="05614E59" w14:textId="77777777" w:rsidR="00870CD4" w:rsidRDefault="00870CD4" w:rsidP="007807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ngal">
    <w:panose1 w:val="02040503050203030202"/>
    <w:charset w:val="01"/>
    <w:family w:val="auto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Rupee Foradian">
    <w:panose1 w:val="020B0603030804020204"/>
    <w:charset w:val="00"/>
    <w:family w:val="swiss"/>
    <w:pitch w:val="variable"/>
    <w:sig w:usb0="800000AF" w:usb1="1000204A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E52722" w14:textId="77777777" w:rsidR="00870CD4" w:rsidRDefault="00870CD4" w:rsidP="007807FC">
      <w:pPr>
        <w:spacing w:after="0" w:line="240" w:lineRule="auto"/>
      </w:pPr>
      <w:r>
        <w:separator/>
      </w:r>
    </w:p>
  </w:footnote>
  <w:footnote w:type="continuationSeparator" w:id="0">
    <w:p w14:paraId="77F0CA52" w14:textId="77777777" w:rsidR="00870CD4" w:rsidRDefault="00870CD4" w:rsidP="007807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imes New Roman" w:hAnsi="Times New Roman" w:cs="Times New Roman"/>
        <w:sz w:val="24"/>
        <w:szCs w:val="24"/>
      </w:rPr>
      <w:id w:val="-478159305"/>
      <w:docPartObj>
        <w:docPartGallery w:val="Page Numbers (Top of Page)"/>
        <w:docPartUnique/>
      </w:docPartObj>
    </w:sdtPr>
    <w:sdtEndPr>
      <w:rPr>
        <w:noProof/>
      </w:rPr>
    </w:sdtEndPr>
    <w:sdtContent>
      <w:p w14:paraId="2D9CED79" w14:textId="77777777" w:rsidR="00CC0D43" w:rsidRPr="00B7738E" w:rsidRDefault="00CC0D43">
        <w:pPr>
          <w:pStyle w:val="Header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B7738E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B7738E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B7738E">
          <w:rPr>
            <w:rFonts w:ascii="Times New Roman" w:hAnsi="Times New Roman" w:cs="Times New Roman"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noProof/>
            <w:sz w:val="24"/>
            <w:szCs w:val="24"/>
          </w:rPr>
          <w:t>14</w:t>
        </w:r>
        <w:r w:rsidRPr="00B7738E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p>
    </w:sdtContent>
  </w:sdt>
  <w:p w14:paraId="784F06B5" w14:textId="77777777" w:rsidR="00CC0D43" w:rsidRPr="00B7738E" w:rsidRDefault="00CC0D43">
    <w:pPr>
      <w:pStyle w:val="Header"/>
      <w:rPr>
        <w:rFonts w:ascii="Times New Roman" w:hAnsi="Times New Roman" w:cs="Times New Roman"/>
        <w:sz w:val="24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imes New Roman" w:hAnsi="Times New Roman" w:cs="Times New Roman"/>
        <w:sz w:val="24"/>
        <w:szCs w:val="24"/>
      </w:rPr>
      <w:id w:val="536937998"/>
      <w:docPartObj>
        <w:docPartGallery w:val="Page Numbers (Top of Page)"/>
        <w:docPartUnique/>
      </w:docPartObj>
    </w:sdtPr>
    <w:sdtEndPr>
      <w:rPr>
        <w:noProof/>
      </w:rPr>
    </w:sdtEndPr>
    <w:sdtContent>
      <w:p w14:paraId="078E715B" w14:textId="77777777" w:rsidR="009C6311" w:rsidRPr="00B7738E" w:rsidRDefault="009C6311">
        <w:pPr>
          <w:pStyle w:val="Header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B7738E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B7738E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B7738E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651F08">
          <w:rPr>
            <w:rFonts w:ascii="Times New Roman" w:hAnsi="Times New Roman" w:cs="Times New Roman"/>
            <w:noProof/>
            <w:sz w:val="24"/>
            <w:szCs w:val="24"/>
          </w:rPr>
          <w:t>11</w:t>
        </w:r>
        <w:r w:rsidRPr="00B7738E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p>
    </w:sdtContent>
  </w:sdt>
  <w:p w14:paraId="7E9F742A" w14:textId="77777777" w:rsidR="009C6311" w:rsidRPr="00B7738E" w:rsidRDefault="009C6311">
    <w:pPr>
      <w:pStyle w:val="Header"/>
      <w:rPr>
        <w:rFonts w:ascii="Times New Roman" w:hAnsi="Times New Roman" w:cs="Times New Roman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807FC"/>
    <w:rsid w:val="0000046D"/>
    <w:rsid w:val="00000D53"/>
    <w:rsid w:val="00001801"/>
    <w:rsid w:val="000024ED"/>
    <w:rsid w:val="000029EE"/>
    <w:rsid w:val="00003B86"/>
    <w:rsid w:val="00006A30"/>
    <w:rsid w:val="00010A9E"/>
    <w:rsid w:val="00012345"/>
    <w:rsid w:val="0001284D"/>
    <w:rsid w:val="00017E8A"/>
    <w:rsid w:val="00020117"/>
    <w:rsid w:val="00022B17"/>
    <w:rsid w:val="000231C8"/>
    <w:rsid w:val="000253C8"/>
    <w:rsid w:val="00030418"/>
    <w:rsid w:val="000349C4"/>
    <w:rsid w:val="000355AA"/>
    <w:rsid w:val="00041C3A"/>
    <w:rsid w:val="0004424F"/>
    <w:rsid w:val="00054797"/>
    <w:rsid w:val="00056565"/>
    <w:rsid w:val="0006232D"/>
    <w:rsid w:val="00063FE8"/>
    <w:rsid w:val="00065D00"/>
    <w:rsid w:val="000665AE"/>
    <w:rsid w:val="0006689D"/>
    <w:rsid w:val="00067956"/>
    <w:rsid w:val="00071534"/>
    <w:rsid w:val="00072C6B"/>
    <w:rsid w:val="000740B6"/>
    <w:rsid w:val="00074498"/>
    <w:rsid w:val="000757D7"/>
    <w:rsid w:val="000801E2"/>
    <w:rsid w:val="00082D54"/>
    <w:rsid w:val="00084AC2"/>
    <w:rsid w:val="00084CF8"/>
    <w:rsid w:val="00086B4D"/>
    <w:rsid w:val="000956D3"/>
    <w:rsid w:val="000A038C"/>
    <w:rsid w:val="000A0B80"/>
    <w:rsid w:val="000A3BD1"/>
    <w:rsid w:val="000A5702"/>
    <w:rsid w:val="000A605E"/>
    <w:rsid w:val="000B22FE"/>
    <w:rsid w:val="000B3336"/>
    <w:rsid w:val="000B39DA"/>
    <w:rsid w:val="000B3A0F"/>
    <w:rsid w:val="000B3C6D"/>
    <w:rsid w:val="000C0970"/>
    <w:rsid w:val="000C2CBE"/>
    <w:rsid w:val="000C2DD5"/>
    <w:rsid w:val="000C4648"/>
    <w:rsid w:val="000D0A68"/>
    <w:rsid w:val="000D2C45"/>
    <w:rsid w:val="000D2D4A"/>
    <w:rsid w:val="000D6575"/>
    <w:rsid w:val="000D75C6"/>
    <w:rsid w:val="000D7DE7"/>
    <w:rsid w:val="000E289A"/>
    <w:rsid w:val="000F7CAB"/>
    <w:rsid w:val="0010457A"/>
    <w:rsid w:val="001048A2"/>
    <w:rsid w:val="0011189D"/>
    <w:rsid w:val="00121234"/>
    <w:rsid w:val="00121495"/>
    <w:rsid w:val="00124C70"/>
    <w:rsid w:val="00124E45"/>
    <w:rsid w:val="001250A7"/>
    <w:rsid w:val="00125B4A"/>
    <w:rsid w:val="001265EC"/>
    <w:rsid w:val="001300AA"/>
    <w:rsid w:val="00135360"/>
    <w:rsid w:val="0014071F"/>
    <w:rsid w:val="00140C02"/>
    <w:rsid w:val="00143437"/>
    <w:rsid w:val="00144831"/>
    <w:rsid w:val="00144836"/>
    <w:rsid w:val="00144E63"/>
    <w:rsid w:val="0014584A"/>
    <w:rsid w:val="00145E90"/>
    <w:rsid w:val="00150243"/>
    <w:rsid w:val="001505A0"/>
    <w:rsid w:val="00151923"/>
    <w:rsid w:val="001526B6"/>
    <w:rsid w:val="00157048"/>
    <w:rsid w:val="00160FBA"/>
    <w:rsid w:val="00162403"/>
    <w:rsid w:val="00163E18"/>
    <w:rsid w:val="00164479"/>
    <w:rsid w:val="00167238"/>
    <w:rsid w:val="00170D24"/>
    <w:rsid w:val="00176257"/>
    <w:rsid w:val="00176D5A"/>
    <w:rsid w:val="00182627"/>
    <w:rsid w:val="001854F2"/>
    <w:rsid w:val="00191CD8"/>
    <w:rsid w:val="00192B53"/>
    <w:rsid w:val="0019301D"/>
    <w:rsid w:val="001977DC"/>
    <w:rsid w:val="001A33D4"/>
    <w:rsid w:val="001A3520"/>
    <w:rsid w:val="001A37D8"/>
    <w:rsid w:val="001A7280"/>
    <w:rsid w:val="001B5DC7"/>
    <w:rsid w:val="001B71A3"/>
    <w:rsid w:val="001B75E5"/>
    <w:rsid w:val="001C709D"/>
    <w:rsid w:val="001C7FF2"/>
    <w:rsid w:val="001D077D"/>
    <w:rsid w:val="001D202D"/>
    <w:rsid w:val="001D3FED"/>
    <w:rsid w:val="001D4D9F"/>
    <w:rsid w:val="001D4EA4"/>
    <w:rsid w:val="001D665E"/>
    <w:rsid w:val="001D78CD"/>
    <w:rsid w:val="001E28FB"/>
    <w:rsid w:val="001E2A50"/>
    <w:rsid w:val="001E2CE9"/>
    <w:rsid w:val="001E2F14"/>
    <w:rsid w:val="001E739F"/>
    <w:rsid w:val="001F0235"/>
    <w:rsid w:val="001F0977"/>
    <w:rsid w:val="001F0B09"/>
    <w:rsid w:val="001F18E2"/>
    <w:rsid w:val="001F2D24"/>
    <w:rsid w:val="001F359D"/>
    <w:rsid w:val="001F4D9F"/>
    <w:rsid w:val="001F62B1"/>
    <w:rsid w:val="00200F15"/>
    <w:rsid w:val="00203CE6"/>
    <w:rsid w:val="00204645"/>
    <w:rsid w:val="002053BD"/>
    <w:rsid w:val="00207A86"/>
    <w:rsid w:val="00207CDA"/>
    <w:rsid w:val="00214060"/>
    <w:rsid w:val="00230B75"/>
    <w:rsid w:val="002343F9"/>
    <w:rsid w:val="00240D02"/>
    <w:rsid w:val="00243373"/>
    <w:rsid w:val="00253B0F"/>
    <w:rsid w:val="00256658"/>
    <w:rsid w:val="002567FF"/>
    <w:rsid w:val="00260460"/>
    <w:rsid w:val="002612BD"/>
    <w:rsid w:val="00263A92"/>
    <w:rsid w:val="00265882"/>
    <w:rsid w:val="00266DE2"/>
    <w:rsid w:val="00284808"/>
    <w:rsid w:val="00285068"/>
    <w:rsid w:val="002859C1"/>
    <w:rsid w:val="00285CE2"/>
    <w:rsid w:val="00287679"/>
    <w:rsid w:val="002877EB"/>
    <w:rsid w:val="00292439"/>
    <w:rsid w:val="00293E1A"/>
    <w:rsid w:val="0029456C"/>
    <w:rsid w:val="002948C1"/>
    <w:rsid w:val="00296B43"/>
    <w:rsid w:val="00296EBE"/>
    <w:rsid w:val="002972BA"/>
    <w:rsid w:val="002A02B8"/>
    <w:rsid w:val="002A16BE"/>
    <w:rsid w:val="002B20CF"/>
    <w:rsid w:val="002B3E69"/>
    <w:rsid w:val="002B7825"/>
    <w:rsid w:val="002C1173"/>
    <w:rsid w:val="002C1E5D"/>
    <w:rsid w:val="002C553C"/>
    <w:rsid w:val="002C7C14"/>
    <w:rsid w:val="002D0250"/>
    <w:rsid w:val="002D1014"/>
    <w:rsid w:val="002D3E93"/>
    <w:rsid w:val="002D682E"/>
    <w:rsid w:val="002D6947"/>
    <w:rsid w:val="002E0551"/>
    <w:rsid w:val="002E0C41"/>
    <w:rsid w:val="002E1D4D"/>
    <w:rsid w:val="002E2809"/>
    <w:rsid w:val="002E4CE8"/>
    <w:rsid w:val="002E7FF1"/>
    <w:rsid w:val="002F00B1"/>
    <w:rsid w:val="002F0480"/>
    <w:rsid w:val="002F0548"/>
    <w:rsid w:val="002F362E"/>
    <w:rsid w:val="002F4316"/>
    <w:rsid w:val="002F4B46"/>
    <w:rsid w:val="002F6778"/>
    <w:rsid w:val="002F6E43"/>
    <w:rsid w:val="002F7303"/>
    <w:rsid w:val="003004FF"/>
    <w:rsid w:val="00303D36"/>
    <w:rsid w:val="0031128D"/>
    <w:rsid w:val="00315884"/>
    <w:rsid w:val="003210A8"/>
    <w:rsid w:val="00325201"/>
    <w:rsid w:val="00337703"/>
    <w:rsid w:val="00346755"/>
    <w:rsid w:val="00350EA8"/>
    <w:rsid w:val="00351B32"/>
    <w:rsid w:val="00351C01"/>
    <w:rsid w:val="0035273E"/>
    <w:rsid w:val="00353457"/>
    <w:rsid w:val="00361071"/>
    <w:rsid w:val="00363CC4"/>
    <w:rsid w:val="00365996"/>
    <w:rsid w:val="00365C88"/>
    <w:rsid w:val="003667A2"/>
    <w:rsid w:val="00366DBC"/>
    <w:rsid w:val="00370893"/>
    <w:rsid w:val="003758F4"/>
    <w:rsid w:val="00375EE1"/>
    <w:rsid w:val="003760BE"/>
    <w:rsid w:val="00380591"/>
    <w:rsid w:val="0038164C"/>
    <w:rsid w:val="00387A98"/>
    <w:rsid w:val="00390402"/>
    <w:rsid w:val="003919C0"/>
    <w:rsid w:val="003927B1"/>
    <w:rsid w:val="00393D60"/>
    <w:rsid w:val="003966F3"/>
    <w:rsid w:val="003A7D07"/>
    <w:rsid w:val="003B03A0"/>
    <w:rsid w:val="003B3DE5"/>
    <w:rsid w:val="003B455D"/>
    <w:rsid w:val="003B63A4"/>
    <w:rsid w:val="003B7518"/>
    <w:rsid w:val="003C6668"/>
    <w:rsid w:val="003D1724"/>
    <w:rsid w:val="003D2533"/>
    <w:rsid w:val="003D35C5"/>
    <w:rsid w:val="003D35C9"/>
    <w:rsid w:val="003D5BA2"/>
    <w:rsid w:val="003D686C"/>
    <w:rsid w:val="003E2F22"/>
    <w:rsid w:val="003E3CB0"/>
    <w:rsid w:val="003F1220"/>
    <w:rsid w:val="003F77F8"/>
    <w:rsid w:val="00401ACC"/>
    <w:rsid w:val="004025EA"/>
    <w:rsid w:val="00404EE0"/>
    <w:rsid w:val="004055EE"/>
    <w:rsid w:val="00410126"/>
    <w:rsid w:val="00410AAD"/>
    <w:rsid w:val="004110D5"/>
    <w:rsid w:val="004126B8"/>
    <w:rsid w:val="0041678B"/>
    <w:rsid w:val="00424B16"/>
    <w:rsid w:val="00427A73"/>
    <w:rsid w:val="00430D71"/>
    <w:rsid w:val="00431FE4"/>
    <w:rsid w:val="00440798"/>
    <w:rsid w:val="0044703A"/>
    <w:rsid w:val="0044743D"/>
    <w:rsid w:val="004556FB"/>
    <w:rsid w:val="0045670A"/>
    <w:rsid w:val="00463D2F"/>
    <w:rsid w:val="00466D83"/>
    <w:rsid w:val="00470DF5"/>
    <w:rsid w:val="00471BB0"/>
    <w:rsid w:val="0047558A"/>
    <w:rsid w:val="00475ED1"/>
    <w:rsid w:val="00482CBC"/>
    <w:rsid w:val="00484311"/>
    <w:rsid w:val="00486624"/>
    <w:rsid w:val="00486778"/>
    <w:rsid w:val="00487B95"/>
    <w:rsid w:val="00492659"/>
    <w:rsid w:val="004A250C"/>
    <w:rsid w:val="004B0EF6"/>
    <w:rsid w:val="004B1F87"/>
    <w:rsid w:val="004B4869"/>
    <w:rsid w:val="004B6A47"/>
    <w:rsid w:val="004B72AA"/>
    <w:rsid w:val="004B7F35"/>
    <w:rsid w:val="004C0A33"/>
    <w:rsid w:val="004C28C0"/>
    <w:rsid w:val="004C2A1A"/>
    <w:rsid w:val="004C2BFA"/>
    <w:rsid w:val="004C47CD"/>
    <w:rsid w:val="004C4CC8"/>
    <w:rsid w:val="004C4EA9"/>
    <w:rsid w:val="004C57CC"/>
    <w:rsid w:val="004D1F5A"/>
    <w:rsid w:val="004D2C30"/>
    <w:rsid w:val="004D49DF"/>
    <w:rsid w:val="004D58DF"/>
    <w:rsid w:val="004D614F"/>
    <w:rsid w:val="004D6880"/>
    <w:rsid w:val="004D75C1"/>
    <w:rsid w:val="004E169F"/>
    <w:rsid w:val="004E4554"/>
    <w:rsid w:val="004F069F"/>
    <w:rsid w:val="004F26C0"/>
    <w:rsid w:val="004F2D26"/>
    <w:rsid w:val="004F3131"/>
    <w:rsid w:val="004F539F"/>
    <w:rsid w:val="004F6EAD"/>
    <w:rsid w:val="004F722A"/>
    <w:rsid w:val="00502575"/>
    <w:rsid w:val="005101FD"/>
    <w:rsid w:val="00510786"/>
    <w:rsid w:val="00510E71"/>
    <w:rsid w:val="00514AF1"/>
    <w:rsid w:val="00517F43"/>
    <w:rsid w:val="0052011D"/>
    <w:rsid w:val="00520803"/>
    <w:rsid w:val="0052596D"/>
    <w:rsid w:val="0052695B"/>
    <w:rsid w:val="00533292"/>
    <w:rsid w:val="00541533"/>
    <w:rsid w:val="005421BE"/>
    <w:rsid w:val="00542CA3"/>
    <w:rsid w:val="00544D2F"/>
    <w:rsid w:val="00546A63"/>
    <w:rsid w:val="00550919"/>
    <w:rsid w:val="00550C4C"/>
    <w:rsid w:val="0055136B"/>
    <w:rsid w:val="00553C85"/>
    <w:rsid w:val="0056089B"/>
    <w:rsid w:val="00562957"/>
    <w:rsid w:val="00567C62"/>
    <w:rsid w:val="005726AD"/>
    <w:rsid w:val="005742DF"/>
    <w:rsid w:val="005759AC"/>
    <w:rsid w:val="00576685"/>
    <w:rsid w:val="005803EB"/>
    <w:rsid w:val="00582D09"/>
    <w:rsid w:val="00591AB2"/>
    <w:rsid w:val="00594024"/>
    <w:rsid w:val="00594848"/>
    <w:rsid w:val="005A1866"/>
    <w:rsid w:val="005A1933"/>
    <w:rsid w:val="005A2FB8"/>
    <w:rsid w:val="005A3FA7"/>
    <w:rsid w:val="005A6046"/>
    <w:rsid w:val="005A79F9"/>
    <w:rsid w:val="005B3263"/>
    <w:rsid w:val="005B6B59"/>
    <w:rsid w:val="005B6E9C"/>
    <w:rsid w:val="005C37FE"/>
    <w:rsid w:val="005C5626"/>
    <w:rsid w:val="005C6498"/>
    <w:rsid w:val="005D00CF"/>
    <w:rsid w:val="005D189C"/>
    <w:rsid w:val="005D3F28"/>
    <w:rsid w:val="005D449C"/>
    <w:rsid w:val="005D611E"/>
    <w:rsid w:val="005E1AC9"/>
    <w:rsid w:val="005E2221"/>
    <w:rsid w:val="005E2EFB"/>
    <w:rsid w:val="005E3AE6"/>
    <w:rsid w:val="005E3F2A"/>
    <w:rsid w:val="005E49DB"/>
    <w:rsid w:val="005E4CAF"/>
    <w:rsid w:val="005E4D65"/>
    <w:rsid w:val="005E6035"/>
    <w:rsid w:val="005E7DBB"/>
    <w:rsid w:val="005F1BB2"/>
    <w:rsid w:val="005F623F"/>
    <w:rsid w:val="005F6F0B"/>
    <w:rsid w:val="00600A8D"/>
    <w:rsid w:val="00603C1A"/>
    <w:rsid w:val="00606954"/>
    <w:rsid w:val="00607DDE"/>
    <w:rsid w:val="00613BB9"/>
    <w:rsid w:val="00613FE1"/>
    <w:rsid w:val="00616294"/>
    <w:rsid w:val="00616D5D"/>
    <w:rsid w:val="0062054C"/>
    <w:rsid w:val="006301AB"/>
    <w:rsid w:val="006316EB"/>
    <w:rsid w:val="00634F8F"/>
    <w:rsid w:val="006355A2"/>
    <w:rsid w:val="00635F9E"/>
    <w:rsid w:val="006402BC"/>
    <w:rsid w:val="0064095D"/>
    <w:rsid w:val="00644A8F"/>
    <w:rsid w:val="0064663C"/>
    <w:rsid w:val="00646DE7"/>
    <w:rsid w:val="00646E5C"/>
    <w:rsid w:val="0065094F"/>
    <w:rsid w:val="00651F08"/>
    <w:rsid w:val="00652E4B"/>
    <w:rsid w:val="006611E5"/>
    <w:rsid w:val="00661A83"/>
    <w:rsid w:val="00662549"/>
    <w:rsid w:val="00663881"/>
    <w:rsid w:val="00665473"/>
    <w:rsid w:val="0067395E"/>
    <w:rsid w:val="006746BB"/>
    <w:rsid w:val="006753D1"/>
    <w:rsid w:val="00675DD8"/>
    <w:rsid w:val="00676323"/>
    <w:rsid w:val="006777CB"/>
    <w:rsid w:val="00681D5B"/>
    <w:rsid w:val="00682970"/>
    <w:rsid w:val="006845CF"/>
    <w:rsid w:val="00686874"/>
    <w:rsid w:val="00687DD0"/>
    <w:rsid w:val="006903A1"/>
    <w:rsid w:val="0069129C"/>
    <w:rsid w:val="00696405"/>
    <w:rsid w:val="006A3D02"/>
    <w:rsid w:val="006A59D9"/>
    <w:rsid w:val="006A6511"/>
    <w:rsid w:val="006B0060"/>
    <w:rsid w:val="006B379A"/>
    <w:rsid w:val="006B42AB"/>
    <w:rsid w:val="006B561E"/>
    <w:rsid w:val="006B5643"/>
    <w:rsid w:val="006B56DE"/>
    <w:rsid w:val="006C2488"/>
    <w:rsid w:val="006C3AC6"/>
    <w:rsid w:val="006C5C3B"/>
    <w:rsid w:val="006C6509"/>
    <w:rsid w:val="006D4695"/>
    <w:rsid w:val="006D4A71"/>
    <w:rsid w:val="006E069C"/>
    <w:rsid w:val="006E3E72"/>
    <w:rsid w:val="006E4A3A"/>
    <w:rsid w:val="006E4C17"/>
    <w:rsid w:val="006E589F"/>
    <w:rsid w:val="006E7049"/>
    <w:rsid w:val="006E7136"/>
    <w:rsid w:val="006F1F0B"/>
    <w:rsid w:val="006F3BFA"/>
    <w:rsid w:val="00702F4A"/>
    <w:rsid w:val="00703485"/>
    <w:rsid w:val="00711016"/>
    <w:rsid w:val="00716983"/>
    <w:rsid w:val="00721080"/>
    <w:rsid w:val="007233A8"/>
    <w:rsid w:val="00724D01"/>
    <w:rsid w:val="00732C3F"/>
    <w:rsid w:val="007362EC"/>
    <w:rsid w:val="00736DB0"/>
    <w:rsid w:val="00740CC5"/>
    <w:rsid w:val="00742EC8"/>
    <w:rsid w:val="007442F2"/>
    <w:rsid w:val="007615FA"/>
    <w:rsid w:val="00762BC0"/>
    <w:rsid w:val="0077143E"/>
    <w:rsid w:val="007719B3"/>
    <w:rsid w:val="00776063"/>
    <w:rsid w:val="007807FC"/>
    <w:rsid w:val="00780ABE"/>
    <w:rsid w:val="007832E0"/>
    <w:rsid w:val="00790430"/>
    <w:rsid w:val="00790E5F"/>
    <w:rsid w:val="007957E1"/>
    <w:rsid w:val="007A6CA9"/>
    <w:rsid w:val="007B129D"/>
    <w:rsid w:val="007B68BA"/>
    <w:rsid w:val="007B6A0A"/>
    <w:rsid w:val="007B7AEB"/>
    <w:rsid w:val="007C2923"/>
    <w:rsid w:val="007C4CDC"/>
    <w:rsid w:val="007C4E88"/>
    <w:rsid w:val="007C66D4"/>
    <w:rsid w:val="007D06F8"/>
    <w:rsid w:val="007D2168"/>
    <w:rsid w:val="007D241A"/>
    <w:rsid w:val="007D24B4"/>
    <w:rsid w:val="007D2B73"/>
    <w:rsid w:val="007D332F"/>
    <w:rsid w:val="007E1A56"/>
    <w:rsid w:val="007E2EE9"/>
    <w:rsid w:val="007E4971"/>
    <w:rsid w:val="007E7039"/>
    <w:rsid w:val="007E7797"/>
    <w:rsid w:val="007F0B40"/>
    <w:rsid w:val="007F6048"/>
    <w:rsid w:val="008004E9"/>
    <w:rsid w:val="00801E0B"/>
    <w:rsid w:val="00801E37"/>
    <w:rsid w:val="0080437C"/>
    <w:rsid w:val="00805590"/>
    <w:rsid w:val="00811306"/>
    <w:rsid w:val="00811EC3"/>
    <w:rsid w:val="00816953"/>
    <w:rsid w:val="008169F7"/>
    <w:rsid w:val="0082357D"/>
    <w:rsid w:val="00826B58"/>
    <w:rsid w:val="008301B7"/>
    <w:rsid w:val="00830C68"/>
    <w:rsid w:val="008312CE"/>
    <w:rsid w:val="00833EB4"/>
    <w:rsid w:val="008351D4"/>
    <w:rsid w:val="008404B3"/>
    <w:rsid w:val="00840E7E"/>
    <w:rsid w:val="00841EA6"/>
    <w:rsid w:val="00842667"/>
    <w:rsid w:val="0084455B"/>
    <w:rsid w:val="00845057"/>
    <w:rsid w:val="008504D0"/>
    <w:rsid w:val="008526A0"/>
    <w:rsid w:val="00852E53"/>
    <w:rsid w:val="00857CDF"/>
    <w:rsid w:val="00857DD9"/>
    <w:rsid w:val="0086159E"/>
    <w:rsid w:val="00863FF3"/>
    <w:rsid w:val="00864C6F"/>
    <w:rsid w:val="008658BE"/>
    <w:rsid w:val="00865A43"/>
    <w:rsid w:val="00870CD4"/>
    <w:rsid w:val="00871959"/>
    <w:rsid w:val="00872A55"/>
    <w:rsid w:val="00875D64"/>
    <w:rsid w:val="00877657"/>
    <w:rsid w:val="008813BA"/>
    <w:rsid w:val="0088150E"/>
    <w:rsid w:val="00882155"/>
    <w:rsid w:val="00882ED3"/>
    <w:rsid w:val="00883542"/>
    <w:rsid w:val="008863A7"/>
    <w:rsid w:val="00887279"/>
    <w:rsid w:val="00892E03"/>
    <w:rsid w:val="00894A8D"/>
    <w:rsid w:val="008A06E4"/>
    <w:rsid w:val="008A4905"/>
    <w:rsid w:val="008A4F58"/>
    <w:rsid w:val="008A5A3F"/>
    <w:rsid w:val="008B2098"/>
    <w:rsid w:val="008B25C7"/>
    <w:rsid w:val="008B31FA"/>
    <w:rsid w:val="008B44FB"/>
    <w:rsid w:val="008B660F"/>
    <w:rsid w:val="008B7F30"/>
    <w:rsid w:val="008C14D0"/>
    <w:rsid w:val="008C41E8"/>
    <w:rsid w:val="008C7298"/>
    <w:rsid w:val="008C7411"/>
    <w:rsid w:val="008D08EC"/>
    <w:rsid w:val="008D1D3C"/>
    <w:rsid w:val="008D1FE8"/>
    <w:rsid w:val="008D31CE"/>
    <w:rsid w:val="008E17BC"/>
    <w:rsid w:val="008E1E53"/>
    <w:rsid w:val="008E529E"/>
    <w:rsid w:val="008E6094"/>
    <w:rsid w:val="008E6E6F"/>
    <w:rsid w:val="008E75B8"/>
    <w:rsid w:val="008F1711"/>
    <w:rsid w:val="008F3206"/>
    <w:rsid w:val="008F4AFF"/>
    <w:rsid w:val="00903EA1"/>
    <w:rsid w:val="00903F2E"/>
    <w:rsid w:val="00907776"/>
    <w:rsid w:val="0091098F"/>
    <w:rsid w:val="00912DE3"/>
    <w:rsid w:val="00914B86"/>
    <w:rsid w:val="00916720"/>
    <w:rsid w:val="00920EFB"/>
    <w:rsid w:val="00922FBB"/>
    <w:rsid w:val="00923A54"/>
    <w:rsid w:val="00925881"/>
    <w:rsid w:val="00926CC1"/>
    <w:rsid w:val="00927590"/>
    <w:rsid w:val="00927D5D"/>
    <w:rsid w:val="0093477A"/>
    <w:rsid w:val="009368B5"/>
    <w:rsid w:val="00937D08"/>
    <w:rsid w:val="00937E92"/>
    <w:rsid w:val="0094103D"/>
    <w:rsid w:val="00941AF6"/>
    <w:rsid w:val="00945F1C"/>
    <w:rsid w:val="009465EF"/>
    <w:rsid w:val="0095077C"/>
    <w:rsid w:val="00952BCB"/>
    <w:rsid w:val="00952DE0"/>
    <w:rsid w:val="00953E35"/>
    <w:rsid w:val="00954D06"/>
    <w:rsid w:val="00955DA4"/>
    <w:rsid w:val="00956669"/>
    <w:rsid w:val="00956B4E"/>
    <w:rsid w:val="00957180"/>
    <w:rsid w:val="0096026E"/>
    <w:rsid w:val="00962CAD"/>
    <w:rsid w:val="00962E5D"/>
    <w:rsid w:val="0096370C"/>
    <w:rsid w:val="0096457B"/>
    <w:rsid w:val="0096518E"/>
    <w:rsid w:val="009722F1"/>
    <w:rsid w:val="00973EBE"/>
    <w:rsid w:val="0097685A"/>
    <w:rsid w:val="00976B13"/>
    <w:rsid w:val="00980B24"/>
    <w:rsid w:val="00986070"/>
    <w:rsid w:val="009861C7"/>
    <w:rsid w:val="00986330"/>
    <w:rsid w:val="00986C17"/>
    <w:rsid w:val="0099007A"/>
    <w:rsid w:val="00990D77"/>
    <w:rsid w:val="00997CA7"/>
    <w:rsid w:val="009A07CC"/>
    <w:rsid w:val="009A31E6"/>
    <w:rsid w:val="009A6A5E"/>
    <w:rsid w:val="009B2FA6"/>
    <w:rsid w:val="009B4CFE"/>
    <w:rsid w:val="009B4EAB"/>
    <w:rsid w:val="009B65DB"/>
    <w:rsid w:val="009B7645"/>
    <w:rsid w:val="009B7ABB"/>
    <w:rsid w:val="009C0ADB"/>
    <w:rsid w:val="009C6311"/>
    <w:rsid w:val="009C783F"/>
    <w:rsid w:val="009D0C58"/>
    <w:rsid w:val="009D1D9D"/>
    <w:rsid w:val="009D35EC"/>
    <w:rsid w:val="009D7E96"/>
    <w:rsid w:val="009E067D"/>
    <w:rsid w:val="009E22B3"/>
    <w:rsid w:val="009E26FA"/>
    <w:rsid w:val="009E4CE6"/>
    <w:rsid w:val="009E7146"/>
    <w:rsid w:val="009E764E"/>
    <w:rsid w:val="009F462C"/>
    <w:rsid w:val="009F4E1D"/>
    <w:rsid w:val="009F56B7"/>
    <w:rsid w:val="009F5B50"/>
    <w:rsid w:val="00A1487A"/>
    <w:rsid w:val="00A14AE6"/>
    <w:rsid w:val="00A201BC"/>
    <w:rsid w:val="00A21AE4"/>
    <w:rsid w:val="00A254A6"/>
    <w:rsid w:val="00A267EF"/>
    <w:rsid w:val="00A324AE"/>
    <w:rsid w:val="00A328E0"/>
    <w:rsid w:val="00A40761"/>
    <w:rsid w:val="00A41005"/>
    <w:rsid w:val="00A44D1E"/>
    <w:rsid w:val="00A46B74"/>
    <w:rsid w:val="00A51DF8"/>
    <w:rsid w:val="00A52B9A"/>
    <w:rsid w:val="00A54BE3"/>
    <w:rsid w:val="00A55490"/>
    <w:rsid w:val="00A56625"/>
    <w:rsid w:val="00A63842"/>
    <w:rsid w:val="00A66086"/>
    <w:rsid w:val="00A67DBC"/>
    <w:rsid w:val="00A71E55"/>
    <w:rsid w:val="00A75C9F"/>
    <w:rsid w:val="00A76729"/>
    <w:rsid w:val="00A76A57"/>
    <w:rsid w:val="00A82ED7"/>
    <w:rsid w:val="00A86BAB"/>
    <w:rsid w:val="00A93A1D"/>
    <w:rsid w:val="00A941D3"/>
    <w:rsid w:val="00A945E3"/>
    <w:rsid w:val="00AA09DA"/>
    <w:rsid w:val="00AA1C34"/>
    <w:rsid w:val="00AA35C8"/>
    <w:rsid w:val="00AA7BFC"/>
    <w:rsid w:val="00AB09D2"/>
    <w:rsid w:val="00AB16CD"/>
    <w:rsid w:val="00AB3ABC"/>
    <w:rsid w:val="00AB667B"/>
    <w:rsid w:val="00AB7222"/>
    <w:rsid w:val="00AB72AC"/>
    <w:rsid w:val="00AC25E7"/>
    <w:rsid w:val="00AC564B"/>
    <w:rsid w:val="00AC5C73"/>
    <w:rsid w:val="00AC733B"/>
    <w:rsid w:val="00AD2A34"/>
    <w:rsid w:val="00AD72E5"/>
    <w:rsid w:val="00AE09C4"/>
    <w:rsid w:val="00AE180D"/>
    <w:rsid w:val="00AE2136"/>
    <w:rsid w:val="00AE282D"/>
    <w:rsid w:val="00AE416E"/>
    <w:rsid w:val="00AE52FE"/>
    <w:rsid w:val="00AE5853"/>
    <w:rsid w:val="00AF5C31"/>
    <w:rsid w:val="00AF5FE6"/>
    <w:rsid w:val="00B006D2"/>
    <w:rsid w:val="00B02A47"/>
    <w:rsid w:val="00B058D8"/>
    <w:rsid w:val="00B153B2"/>
    <w:rsid w:val="00B16BA3"/>
    <w:rsid w:val="00B211F7"/>
    <w:rsid w:val="00B23EBE"/>
    <w:rsid w:val="00B251A6"/>
    <w:rsid w:val="00B26959"/>
    <w:rsid w:val="00B3105C"/>
    <w:rsid w:val="00B3207E"/>
    <w:rsid w:val="00B32E28"/>
    <w:rsid w:val="00B3496A"/>
    <w:rsid w:val="00B37842"/>
    <w:rsid w:val="00B403F1"/>
    <w:rsid w:val="00B442BC"/>
    <w:rsid w:val="00B467F3"/>
    <w:rsid w:val="00B478FB"/>
    <w:rsid w:val="00B6052D"/>
    <w:rsid w:val="00B61EC0"/>
    <w:rsid w:val="00B6264D"/>
    <w:rsid w:val="00B67C65"/>
    <w:rsid w:val="00B71053"/>
    <w:rsid w:val="00B74EEB"/>
    <w:rsid w:val="00B7738E"/>
    <w:rsid w:val="00B8017D"/>
    <w:rsid w:val="00B83655"/>
    <w:rsid w:val="00B84C03"/>
    <w:rsid w:val="00B85943"/>
    <w:rsid w:val="00B94381"/>
    <w:rsid w:val="00BA1809"/>
    <w:rsid w:val="00BA6F78"/>
    <w:rsid w:val="00BA74B5"/>
    <w:rsid w:val="00BB451C"/>
    <w:rsid w:val="00BB719C"/>
    <w:rsid w:val="00BC1997"/>
    <w:rsid w:val="00BC45D1"/>
    <w:rsid w:val="00BC46F0"/>
    <w:rsid w:val="00BC60E8"/>
    <w:rsid w:val="00BC7F03"/>
    <w:rsid w:val="00BD0E89"/>
    <w:rsid w:val="00BD39BC"/>
    <w:rsid w:val="00BD5743"/>
    <w:rsid w:val="00BE1EE3"/>
    <w:rsid w:val="00BE2AE4"/>
    <w:rsid w:val="00BE561D"/>
    <w:rsid w:val="00BF1162"/>
    <w:rsid w:val="00BF1318"/>
    <w:rsid w:val="00BF25D3"/>
    <w:rsid w:val="00BF5DB7"/>
    <w:rsid w:val="00BF6054"/>
    <w:rsid w:val="00C02057"/>
    <w:rsid w:val="00C03278"/>
    <w:rsid w:val="00C03349"/>
    <w:rsid w:val="00C054A1"/>
    <w:rsid w:val="00C05813"/>
    <w:rsid w:val="00C06B26"/>
    <w:rsid w:val="00C1343E"/>
    <w:rsid w:val="00C1469D"/>
    <w:rsid w:val="00C15360"/>
    <w:rsid w:val="00C2046F"/>
    <w:rsid w:val="00C20BF3"/>
    <w:rsid w:val="00C22D4D"/>
    <w:rsid w:val="00C2353D"/>
    <w:rsid w:val="00C23763"/>
    <w:rsid w:val="00C24679"/>
    <w:rsid w:val="00C35717"/>
    <w:rsid w:val="00C4431A"/>
    <w:rsid w:val="00C4493D"/>
    <w:rsid w:val="00C46158"/>
    <w:rsid w:val="00C47B9D"/>
    <w:rsid w:val="00C50766"/>
    <w:rsid w:val="00C543E5"/>
    <w:rsid w:val="00C564F9"/>
    <w:rsid w:val="00C56DF6"/>
    <w:rsid w:val="00C61367"/>
    <w:rsid w:val="00C6153E"/>
    <w:rsid w:val="00C63B28"/>
    <w:rsid w:val="00C6545C"/>
    <w:rsid w:val="00C6638F"/>
    <w:rsid w:val="00C700C3"/>
    <w:rsid w:val="00C71A51"/>
    <w:rsid w:val="00C75BAD"/>
    <w:rsid w:val="00C77846"/>
    <w:rsid w:val="00C77D1A"/>
    <w:rsid w:val="00C81321"/>
    <w:rsid w:val="00C8189B"/>
    <w:rsid w:val="00C859B7"/>
    <w:rsid w:val="00C85ABB"/>
    <w:rsid w:val="00C92DC6"/>
    <w:rsid w:val="00C930D8"/>
    <w:rsid w:val="00C96C07"/>
    <w:rsid w:val="00CA2E80"/>
    <w:rsid w:val="00CA401C"/>
    <w:rsid w:val="00CA5783"/>
    <w:rsid w:val="00CA6815"/>
    <w:rsid w:val="00CB2EA7"/>
    <w:rsid w:val="00CB43F5"/>
    <w:rsid w:val="00CB58E8"/>
    <w:rsid w:val="00CB6F93"/>
    <w:rsid w:val="00CB7E2D"/>
    <w:rsid w:val="00CC06B5"/>
    <w:rsid w:val="00CC0D43"/>
    <w:rsid w:val="00CC1A4C"/>
    <w:rsid w:val="00CC31E0"/>
    <w:rsid w:val="00CC4E41"/>
    <w:rsid w:val="00CC5AEE"/>
    <w:rsid w:val="00CC618E"/>
    <w:rsid w:val="00CE1396"/>
    <w:rsid w:val="00CE14CD"/>
    <w:rsid w:val="00CE2DB3"/>
    <w:rsid w:val="00CE3DFB"/>
    <w:rsid w:val="00CE42FA"/>
    <w:rsid w:val="00CE527C"/>
    <w:rsid w:val="00CF5DF1"/>
    <w:rsid w:val="00CF6424"/>
    <w:rsid w:val="00CF6451"/>
    <w:rsid w:val="00CF6CA3"/>
    <w:rsid w:val="00CF76BC"/>
    <w:rsid w:val="00D00AF4"/>
    <w:rsid w:val="00D1171E"/>
    <w:rsid w:val="00D119AC"/>
    <w:rsid w:val="00D125A2"/>
    <w:rsid w:val="00D1758F"/>
    <w:rsid w:val="00D2565E"/>
    <w:rsid w:val="00D3282B"/>
    <w:rsid w:val="00D34E63"/>
    <w:rsid w:val="00D359D4"/>
    <w:rsid w:val="00D44290"/>
    <w:rsid w:val="00D45D85"/>
    <w:rsid w:val="00D4612B"/>
    <w:rsid w:val="00D474CC"/>
    <w:rsid w:val="00D505FA"/>
    <w:rsid w:val="00D52F37"/>
    <w:rsid w:val="00D54605"/>
    <w:rsid w:val="00D55D1C"/>
    <w:rsid w:val="00D57C7C"/>
    <w:rsid w:val="00D63A53"/>
    <w:rsid w:val="00D662D2"/>
    <w:rsid w:val="00D71C9D"/>
    <w:rsid w:val="00D722D3"/>
    <w:rsid w:val="00D74298"/>
    <w:rsid w:val="00D819B4"/>
    <w:rsid w:val="00D83B1B"/>
    <w:rsid w:val="00D92BEB"/>
    <w:rsid w:val="00D95B89"/>
    <w:rsid w:val="00D97767"/>
    <w:rsid w:val="00DA516B"/>
    <w:rsid w:val="00DA6660"/>
    <w:rsid w:val="00DA7B33"/>
    <w:rsid w:val="00DA7F1B"/>
    <w:rsid w:val="00DA7FA7"/>
    <w:rsid w:val="00DB0EBD"/>
    <w:rsid w:val="00DB1A7C"/>
    <w:rsid w:val="00DB219C"/>
    <w:rsid w:val="00DB2567"/>
    <w:rsid w:val="00DB5B6C"/>
    <w:rsid w:val="00DC101A"/>
    <w:rsid w:val="00DC20D6"/>
    <w:rsid w:val="00DC2CB8"/>
    <w:rsid w:val="00DC2D63"/>
    <w:rsid w:val="00DC36A0"/>
    <w:rsid w:val="00DC3875"/>
    <w:rsid w:val="00DC3BD7"/>
    <w:rsid w:val="00DC5795"/>
    <w:rsid w:val="00DC57E0"/>
    <w:rsid w:val="00DC79F0"/>
    <w:rsid w:val="00DD16F8"/>
    <w:rsid w:val="00DD1A08"/>
    <w:rsid w:val="00DD6A99"/>
    <w:rsid w:val="00DE148E"/>
    <w:rsid w:val="00DE5312"/>
    <w:rsid w:val="00DE5348"/>
    <w:rsid w:val="00DE780A"/>
    <w:rsid w:val="00DF0A6B"/>
    <w:rsid w:val="00DF35A6"/>
    <w:rsid w:val="00DF4E3C"/>
    <w:rsid w:val="00DF6703"/>
    <w:rsid w:val="00DF7773"/>
    <w:rsid w:val="00E02327"/>
    <w:rsid w:val="00E06288"/>
    <w:rsid w:val="00E06928"/>
    <w:rsid w:val="00E06F9E"/>
    <w:rsid w:val="00E10410"/>
    <w:rsid w:val="00E1157D"/>
    <w:rsid w:val="00E23421"/>
    <w:rsid w:val="00E2415C"/>
    <w:rsid w:val="00E27E1E"/>
    <w:rsid w:val="00E35404"/>
    <w:rsid w:val="00E360D7"/>
    <w:rsid w:val="00E3769F"/>
    <w:rsid w:val="00E44D9B"/>
    <w:rsid w:val="00E45C72"/>
    <w:rsid w:val="00E606AD"/>
    <w:rsid w:val="00E61D90"/>
    <w:rsid w:val="00E70ED7"/>
    <w:rsid w:val="00E73639"/>
    <w:rsid w:val="00E817E4"/>
    <w:rsid w:val="00E82D26"/>
    <w:rsid w:val="00E83A35"/>
    <w:rsid w:val="00E8466A"/>
    <w:rsid w:val="00E850F5"/>
    <w:rsid w:val="00E8518E"/>
    <w:rsid w:val="00E9038F"/>
    <w:rsid w:val="00E90601"/>
    <w:rsid w:val="00E91487"/>
    <w:rsid w:val="00E91A68"/>
    <w:rsid w:val="00E95703"/>
    <w:rsid w:val="00EA0ABE"/>
    <w:rsid w:val="00EA15D8"/>
    <w:rsid w:val="00EA733B"/>
    <w:rsid w:val="00EB3355"/>
    <w:rsid w:val="00EB353C"/>
    <w:rsid w:val="00EB3A14"/>
    <w:rsid w:val="00EC1E93"/>
    <w:rsid w:val="00EC7AFC"/>
    <w:rsid w:val="00ED11E8"/>
    <w:rsid w:val="00ED1762"/>
    <w:rsid w:val="00ED22F8"/>
    <w:rsid w:val="00ED549B"/>
    <w:rsid w:val="00ED58F9"/>
    <w:rsid w:val="00ED5BAC"/>
    <w:rsid w:val="00ED7799"/>
    <w:rsid w:val="00EE0970"/>
    <w:rsid w:val="00EE288D"/>
    <w:rsid w:val="00EE2A4D"/>
    <w:rsid w:val="00EE7B7F"/>
    <w:rsid w:val="00EE7BAE"/>
    <w:rsid w:val="00EF10D7"/>
    <w:rsid w:val="00EF498F"/>
    <w:rsid w:val="00EF7AC9"/>
    <w:rsid w:val="00F005F0"/>
    <w:rsid w:val="00F00F63"/>
    <w:rsid w:val="00F02554"/>
    <w:rsid w:val="00F12721"/>
    <w:rsid w:val="00F1379E"/>
    <w:rsid w:val="00F15145"/>
    <w:rsid w:val="00F175D9"/>
    <w:rsid w:val="00F204ED"/>
    <w:rsid w:val="00F21796"/>
    <w:rsid w:val="00F225FE"/>
    <w:rsid w:val="00F22B96"/>
    <w:rsid w:val="00F27329"/>
    <w:rsid w:val="00F306AD"/>
    <w:rsid w:val="00F32A7A"/>
    <w:rsid w:val="00F40561"/>
    <w:rsid w:val="00F40637"/>
    <w:rsid w:val="00F438E2"/>
    <w:rsid w:val="00F51A02"/>
    <w:rsid w:val="00F51F8E"/>
    <w:rsid w:val="00F522DB"/>
    <w:rsid w:val="00F53E80"/>
    <w:rsid w:val="00F57D69"/>
    <w:rsid w:val="00F624ED"/>
    <w:rsid w:val="00F62CE5"/>
    <w:rsid w:val="00F63CDF"/>
    <w:rsid w:val="00F7060A"/>
    <w:rsid w:val="00F70F2C"/>
    <w:rsid w:val="00F74958"/>
    <w:rsid w:val="00F74A84"/>
    <w:rsid w:val="00F76513"/>
    <w:rsid w:val="00F776DF"/>
    <w:rsid w:val="00F80999"/>
    <w:rsid w:val="00F80DDC"/>
    <w:rsid w:val="00F81337"/>
    <w:rsid w:val="00F85777"/>
    <w:rsid w:val="00F85EA0"/>
    <w:rsid w:val="00F872EA"/>
    <w:rsid w:val="00F9391D"/>
    <w:rsid w:val="00F94CCD"/>
    <w:rsid w:val="00F95256"/>
    <w:rsid w:val="00F9558F"/>
    <w:rsid w:val="00F95A9C"/>
    <w:rsid w:val="00F95E35"/>
    <w:rsid w:val="00F97802"/>
    <w:rsid w:val="00FA2F73"/>
    <w:rsid w:val="00FB7DA1"/>
    <w:rsid w:val="00FC2635"/>
    <w:rsid w:val="00FC2866"/>
    <w:rsid w:val="00FC55A6"/>
    <w:rsid w:val="00FC613E"/>
    <w:rsid w:val="00FD1024"/>
    <w:rsid w:val="00FD32ED"/>
    <w:rsid w:val="00FD5AF5"/>
    <w:rsid w:val="00FE1C7F"/>
    <w:rsid w:val="00FE2F64"/>
    <w:rsid w:val="00FE400E"/>
    <w:rsid w:val="00FE76C0"/>
    <w:rsid w:val="00FE7AA3"/>
    <w:rsid w:val="00FE7B63"/>
    <w:rsid w:val="00FF3C93"/>
    <w:rsid w:val="00FF41F3"/>
    <w:rsid w:val="00FF45A7"/>
    <w:rsid w:val="00FF4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E9B749C"/>
  <w15:docId w15:val="{7988CC9A-B924-4E7C-B663-075B707EA8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67C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807FC"/>
    <w:pPr>
      <w:spacing w:after="0" w:line="240" w:lineRule="auto"/>
    </w:pPr>
    <w:rPr>
      <w:szCs w:val="22"/>
      <w:lang w:bidi="ar-S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7807FC"/>
    <w:pPr>
      <w:spacing w:after="0" w:line="240" w:lineRule="auto"/>
    </w:pPr>
    <w:rPr>
      <w:sz w:val="20"/>
      <w:lang w:bidi="ar-SA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807FC"/>
    <w:rPr>
      <w:sz w:val="20"/>
      <w:lang w:bidi="ar-SA"/>
    </w:rPr>
  </w:style>
  <w:style w:type="character" w:styleId="FootnoteReference">
    <w:name w:val="footnote reference"/>
    <w:basedOn w:val="DefaultParagraphFont"/>
    <w:uiPriority w:val="99"/>
    <w:semiHidden/>
    <w:unhideWhenUsed/>
    <w:rsid w:val="007807FC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9B7AB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B7ABB"/>
  </w:style>
  <w:style w:type="paragraph" w:styleId="Footer">
    <w:name w:val="footer"/>
    <w:basedOn w:val="Normal"/>
    <w:link w:val="FooterChar"/>
    <w:uiPriority w:val="99"/>
    <w:unhideWhenUsed/>
    <w:rsid w:val="009B7AB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B7ABB"/>
  </w:style>
  <w:style w:type="paragraph" w:styleId="BalloonText">
    <w:name w:val="Balloon Text"/>
    <w:basedOn w:val="Normal"/>
    <w:link w:val="BalloonTextChar"/>
    <w:uiPriority w:val="99"/>
    <w:semiHidden/>
    <w:unhideWhenUsed/>
    <w:rsid w:val="00EE2A4D"/>
    <w:pPr>
      <w:spacing w:after="0" w:line="240" w:lineRule="auto"/>
    </w:pPr>
    <w:rPr>
      <w:rFonts w:ascii="Segoe UI" w:hAnsi="Segoe UI" w:cs="Mangal"/>
      <w:sz w:val="18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2A4D"/>
    <w:rPr>
      <w:rFonts w:ascii="Segoe UI" w:hAnsi="Segoe UI" w:cs="Mangal"/>
      <w:sz w:val="18"/>
      <w:szCs w:val="16"/>
    </w:rPr>
  </w:style>
  <w:style w:type="paragraph" w:styleId="ListParagraph">
    <w:name w:val="List Paragraph"/>
    <w:basedOn w:val="Normal"/>
    <w:uiPriority w:val="34"/>
    <w:qFormat/>
    <w:rsid w:val="005C562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01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7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7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04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BAE6AA-B871-4583-B6D3-D0B8D866C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4732</TotalTime>
  <Pages>1</Pages>
  <Words>3379</Words>
  <Characters>19262</Characters>
  <Application>Microsoft Office Word</Application>
  <DocSecurity>0</DocSecurity>
  <Lines>160</Lines>
  <Paragraphs>45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CPSMS</dc:creator>
  <cp:keywords/>
  <dc:description/>
  <cp:lastModifiedBy>State Accounts Chhattisgarh ID 9</cp:lastModifiedBy>
  <cp:revision>818</cp:revision>
  <cp:lastPrinted>2024-08-27T11:47:00Z</cp:lastPrinted>
  <dcterms:created xsi:type="dcterms:W3CDTF">2020-07-22T06:17:00Z</dcterms:created>
  <dcterms:modified xsi:type="dcterms:W3CDTF">2024-11-14T09:16:00Z</dcterms:modified>
</cp:coreProperties>
</file>